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717362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     развития малого и среднего предпринимательства </w:t>
      </w:r>
    </w:p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Екатериновско</w:t>
      </w:r>
      <w:r w:rsidR="00313B1D">
        <w:rPr>
          <w:rFonts w:ascii="Times New Roman" w:hAnsi="Times New Roman" w:cs="Times New Roman"/>
          <w:b/>
          <w:sz w:val="28"/>
          <w:szCs w:val="28"/>
        </w:rPr>
        <w:t>го му</w:t>
      </w:r>
      <w:r w:rsidR="007A2933">
        <w:rPr>
          <w:rFonts w:ascii="Times New Roman" w:hAnsi="Times New Roman" w:cs="Times New Roman"/>
          <w:b/>
          <w:sz w:val="28"/>
          <w:szCs w:val="28"/>
        </w:rPr>
        <w:t>ниципального района за 202</w:t>
      </w:r>
      <w:r w:rsidR="00C85226">
        <w:rPr>
          <w:rFonts w:ascii="Times New Roman" w:hAnsi="Times New Roman" w:cs="Times New Roman"/>
          <w:b/>
          <w:sz w:val="28"/>
          <w:szCs w:val="28"/>
        </w:rPr>
        <w:t>2</w:t>
      </w:r>
      <w:r w:rsidR="007A2933">
        <w:rPr>
          <w:rFonts w:ascii="Times New Roman" w:hAnsi="Times New Roman" w:cs="Times New Roman"/>
          <w:b/>
          <w:sz w:val="28"/>
          <w:szCs w:val="28"/>
        </w:rPr>
        <w:t>-202</w:t>
      </w:r>
      <w:r w:rsidR="00C85226">
        <w:rPr>
          <w:rFonts w:ascii="Times New Roman" w:hAnsi="Times New Roman" w:cs="Times New Roman"/>
          <w:b/>
          <w:sz w:val="28"/>
          <w:szCs w:val="28"/>
        </w:rPr>
        <w:t>4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A66CD0">
        <w:rPr>
          <w:rFonts w:ascii="Times New Roman" w:hAnsi="Times New Roman" w:cs="Times New Roman"/>
          <w:b/>
          <w:sz w:val="28"/>
          <w:szCs w:val="28"/>
        </w:rPr>
        <w:t>.</w:t>
      </w:r>
    </w:p>
    <w:p w:rsid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114"/>
        <w:gridCol w:w="1099"/>
        <w:gridCol w:w="164"/>
        <w:gridCol w:w="1094"/>
        <w:gridCol w:w="1257"/>
        <w:gridCol w:w="1039"/>
      </w:tblGrid>
      <w:tr w:rsidR="00731EE0" w:rsidTr="00C85226">
        <w:tc>
          <w:tcPr>
            <w:tcW w:w="80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1099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  изм.</w:t>
            </w:r>
          </w:p>
        </w:tc>
        <w:tc>
          <w:tcPr>
            <w:tcW w:w="1258" w:type="dxa"/>
            <w:gridSpan w:val="2"/>
          </w:tcPr>
          <w:p w:rsidR="00731EE0" w:rsidRDefault="009D39B7" w:rsidP="00C85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</w:t>
            </w:r>
            <w:r w:rsidR="00C85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731EE0" w:rsidRDefault="00A8632E" w:rsidP="00C85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C85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731EE0" w:rsidRDefault="00A8632E" w:rsidP="00C85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852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31EE0" w:rsidTr="00C85226">
        <w:tc>
          <w:tcPr>
            <w:tcW w:w="80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67" w:type="dxa"/>
            <w:gridSpan w:val="6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</w:tr>
      <w:tr w:rsidR="00C85226" w:rsidRPr="00EF6908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731EE0" w:rsidRDefault="00C85226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Объём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выполнено работ и услуг собственными силами (по данным предприятий)</w:t>
            </w:r>
          </w:p>
        </w:tc>
        <w:tc>
          <w:tcPr>
            <w:tcW w:w="1099" w:type="dxa"/>
          </w:tcPr>
          <w:p w:rsidR="00C85226" w:rsidRPr="00731EE0" w:rsidRDefault="00C85226" w:rsidP="00F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gridSpan w:val="2"/>
          </w:tcPr>
          <w:p w:rsidR="00C85226" w:rsidRPr="00517EDE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 w:rsidRPr="00517EDE">
              <w:rPr>
                <w:rFonts w:ascii="Times New Roman" w:hAnsi="Times New Roman" w:cs="Times New Roman"/>
              </w:rPr>
              <w:t>420,6</w:t>
            </w:r>
          </w:p>
        </w:tc>
        <w:tc>
          <w:tcPr>
            <w:tcW w:w="1257" w:type="dxa"/>
          </w:tcPr>
          <w:p w:rsidR="00C85226" w:rsidRPr="00524781" w:rsidRDefault="00C85226" w:rsidP="004E08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7EDE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1039" w:type="dxa"/>
          </w:tcPr>
          <w:p w:rsidR="00C85226" w:rsidRPr="00524781" w:rsidRDefault="00EC776F" w:rsidP="00517E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776F">
              <w:rPr>
                <w:rFonts w:ascii="Times New Roman" w:hAnsi="Times New Roman" w:cs="Times New Roman"/>
              </w:rPr>
              <w:t>218,5</w:t>
            </w:r>
          </w:p>
        </w:tc>
      </w:tr>
      <w:tr w:rsidR="00731EE0" w:rsidTr="00C85226">
        <w:tc>
          <w:tcPr>
            <w:tcW w:w="80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67" w:type="dxa"/>
            <w:gridSpan w:val="6"/>
          </w:tcPr>
          <w:p w:rsidR="00731EE0" w:rsidRDefault="00731EE0" w:rsidP="00FD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731EE0" w:rsidRDefault="00C85226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</w:t>
            </w:r>
          </w:p>
        </w:tc>
        <w:tc>
          <w:tcPr>
            <w:tcW w:w="1099" w:type="dxa"/>
          </w:tcPr>
          <w:p w:rsidR="00C85226" w:rsidRDefault="00C85226" w:rsidP="00FD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gridSpan w:val="2"/>
          </w:tcPr>
          <w:p w:rsidR="00C85226" w:rsidRPr="00B27947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827,6</w:t>
            </w:r>
          </w:p>
        </w:tc>
        <w:tc>
          <w:tcPr>
            <w:tcW w:w="1257" w:type="dxa"/>
          </w:tcPr>
          <w:p w:rsidR="00C85226" w:rsidRPr="00B27947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847,4</w:t>
            </w:r>
          </w:p>
        </w:tc>
        <w:tc>
          <w:tcPr>
            <w:tcW w:w="1039" w:type="dxa"/>
          </w:tcPr>
          <w:p w:rsidR="00C85226" w:rsidRPr="00B27947" w:rsidRDefault="00761F76" w:rsidP="00873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1086,3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B41CD" w:rsidRDefault="00C85226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C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1099" w:type="dxa"/>
          </w:tcPr>
          <w:p w:rsidR="00C85226" w:rsidRDefault="00C85226" w:rsidP="00FD0C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gridSpan w:val="2"/>
          </w:tcPr>
          <w:p w:rsidR="00C85226" w:rsidRPr="00272762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57" w:type="dxa"/>
          </w:tcPr>
          <w:p w:rsidR="00C85226" w:rsidRPr="00272762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39" w:type="dxa"/>
          </w:tcPr>
          <w:p w:rsidR="00C85226" w:rsidRPr="00272762" w:rsidRDefault="00761F76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1B41CD" w:rsidTr="00C85226">
        <w:tc>
          <w:tcPr>
            <w:tcW w:w="80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67" w:type="dxa"/>
            <w:gridSpan w:val="6"/>
          </w:tcPr>
          <w:p w:rsidR="001B41CD" w:rsidRDefault="001B41CD" w:rsidP="00FD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B41CD" w:rsidRDefault="00C85226" w:rsidP="00E1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валовой продукции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1263" w:type="dxa"/>
            <w:gridSpan w:val="2"/>
          </w:tcPr>
          <w:p w:rsidR="00C85226" w:rsidRDefault="00C85226" w:rsidP="00FD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C85226" w:rsidRPr="0090686E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5300,0</w:t>
            </w:r>
          </w:p>
        </w:tc>
        <w:tc>
          <w:tcPr>
            <w:tcW w:w="1257" w:type="dxa"/>
          </w:tcPr>
          <w:p w:rsidR="00C85226" w:rsidRPr="0090686E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8432,6</w:t>
            </w:r>
          </w:p>
        </w:tc>
        <w:tc>
          <w:tcPr>
            <w:tcW w:w="1039" w:type="dxa"/>
          </w:tcPr>
          <w:p w:rsidR="00C85226" w:rsidRPr="0090686E" w:rsidRDefault="007737BA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5065,3</w:t>
            </w:r>
          </w:p>
        </w:tc>
      </w:tr>
      <w:tr w:rsidR="00C85226" w:rsidRPr="00EF6908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272762" w:rsidRDefault="00C85226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 w:rsidRPr="00272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растениеводства </w:t>
            </w:r>
          </w:p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</w:t>
            </w: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C85226" w:rsidRDefault="00C85226" w:rsidP="00FD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C85226" w:rsidRPr="00EF6908" w:rsidRDefault="00C85226" w:rsidP="004E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8522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4808,0</w:t>
            </w:r>
          </w:p>
          <w:p w:rsidR="00C85226" w:rsidRPr="00990909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492,0</w:t>
            </w:r>
          </w:p>
        </w:tc>
        <w:tc>
          <w:tcPr>
            <w:tcW w:w="1257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85226" w:rsidRPr="00990909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 w:rsidRPr="00990909">
              <w:rPr>
                <w:rFonts w:ascii="Times New Roman" w:hAnsi="Times New Roman" w:cs="Times New Roman"/>
              </w:rPr>
              <w:t>7673</w:t>
            </w:r>
            <w:r>
              <w:rPr>
                <w:rFonts w:ascii="Times New Roman" w:hAnsi="Times New Roman" w:cs="Times New Roman"/>
              </w:rPr>
              <w:t>,1</w:t>
            </w:r>
          </w:p>
          <w:p w:rsidR="00C85226" w:rsidRPr="00EF6908" w:rsidRDefault="00C85226" w:rsidP="004E08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0909">
              <w:rPr>
                <w:rFonts w:ascii="Times New Roman" w:hAnsi="Times New Roman" w:cs="Times New Roman"/>
              </w:rPr>
              <w:t>759,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C85226" w:rsidRDefault="00C85226" w:rsidP="009909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737BA" w:rsidRPr="003148AD" w:rsidRDefault="007737BA" w:rsidP="00990909">
            <w:pPr>
              <w:jc w:val="center"/>
              <w:rPr>
                <w:rFonts w:ascii="Times New Roman" w:hAnsi="Times New Roman" w:cs="Times New Roman"/>
              </w:rPr>
            </w:pPr>
            <w:r w:rsidRPr="003148AD">
              <w:rPr>
                <w:rFonts w:ascii="Times New Roman" w:hAnsi="Times New Roman" w:cs="Times New Roman"/>
              </w:rPr>
              <w:t>4</w:t>
            </w:r>
            <w:r w:rsidR="003148AD">
              <w:rPr>
                <w:rFonts w:ascii="Times New Roman" w:hAnsi="Times New Roman" w:cs="Times New Roman"/>
              </w:rPr>
              <w:t>584</w:t>
            </w:r>
            <w:r w:rsidRPr="003148AD">
              <w:rPr>
                <w:rFonts w:ascii="Times New Roman" w:hAnsi="Times New Roman" w:cs="Times New Roman"/>
              </w:rPr>
              <w:t>,</w:t>
            </w:r>
            <w:r w:rsidR="003148A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  <w:p w:rsidR="007737BA" w:rsidRPr="00EF6908" w:rsidRDefault="003148AD" w:rsidP="003148A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481</w:t>
            </w:r>
            <w:r w:rsidR="007737BA" w:rsidRPr="003148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изводство: </w:t>
            </w:r>
            <w:r w:rsidRPr="00B27947">
              <w:rPr>
                <w:rFonts w:ascii="Times New Roman" w:hAnsi="Times New Roman" w:cs="Times New Roman"/>
                <w:sz w:val="28"/>
                <w:szCs w:val="28"/>
              </w:rPr>
              <w:t xml:space="preserve">мяса </w:t>
            </w:r>
            <w:r w:rsidRPr="00272762">
              <w:rPr>
                <w:rFonts w:ascii="Times New Roman" w:hAnsi="Times New Roman" w:cs="Times New Roman"/>
                <w:sz w:val="24"/>
                <w:szCs w:val="24"/>
              </w:rPr>
              <w:t>(в живом весе)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4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  <w:tc>
          <w:tcPr>
            <w:tcW w:w="1257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2801,0</w:t>
            </w:r>
          </w:p>
        </w:tc>
        <w:tc>
          <w:tcPr>
            <w:tcW w:w="1039" w:type="dxa"/>
          </w:tcPr>
          <w:p w:rsidR="00C85226" w:rsidRPr="0002385C" w:rsidRDefault="00DA737B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</w:tr>
      <w:tr w:rsidR="00C85226" w:rsidRPr="0002385C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олока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4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10006,2</w:t>
            </w:r>
          </w:p>
        </w:tc>
        <w:tc>
          <w:tcPr>
            <w:tcW w:w="1257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10001,0</w:t>
            </w:r>
          </w:p>
        </w:tc>
        <w:tc>
          <w:tcPr>
            <w:tcW w:w="1039" w:type="dxa"/>
          </w:tcPr>
          <w:p w:rsidR="00C85226" w:rsidRPr="0002385C" w:rsidRDefault="00DA737B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1274,0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263" w:type="dxa"/>
            <w:gridSpan w:val="2"/>
          </w:tcPr>
          <w:p w:rsidR="00C85226" w:rsidRPr="00AF79CF" w:rsidRDefault="00C85226" w:rsidP="00FD0CAF">
            <w:pPr>
              <w:jc w:val="center"/>
              <w:rPr>
                <w:rFonts w:ascii="Times New Roman" w:hAnsi="Times New Roman" w:cs="Times New Roman"/>
              </w:rPr>
            </w:pPr>
            <w:r w:rsidRPr="00AF79CF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proofErr w:type="gramStart"/>
            <w:r w:rsidRPr="00AF79C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4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6056</w:t>
            </w:r>
          </w:p>
        </w:tc>
        <w:tc>
          <w:tcPr>
            <w:tcW w:w="1257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5886</w:t>
            </w:r>
          </w:p>
        </w:tc>
        <w:tc>
          <w:tcPr>
            <w:tcW w:w="1039" w:type="dxa"/>
          </w:tcPr>
          <w:p w:rsidR="00C85226" w:rsidRPr="0002385C" w:rsidRDefault="003148AD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</w:t>
            </w:r>
          </w:p>
        </w:tc>
      </w:tr>
      <w:tr w:rsidR="00C85226" w:rsidRPr="00AF79CF" w:rsidTr="00C85226">
        <w:trPr>
          <w:trHeight w:val="660"/>
        </w:trPr>
        <w:tc>
          <w:tcPr>
            <w:tcW w:w="804" w:type="dxa"/>
            <w:vMerge w:val="restart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Поголовье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 ч.</w:t>
            </w:r>
          </w:p>
          <w:p w:rsidR="00C85226" w:rsidRPr="001C6E4F" w:rsidRDefault="00C85226" w:rsidP="00023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</w:t>
            </w:r>
          </w:p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1257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</w:t>
            </w:r>
          </w:p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1039" w:type="dxa"/>
          </w:tcPr>
          <w:p w:rsidR="00C85226" w:rsidRDefault="00DA737B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3762</w:t>
            </w:r>
          </w:p>
          <w:p w:rsidR="00DA737B" w:rsidRPr="0002385C" w:rsidRDefault="00DA737B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</w:tr>
      <w:tr w:rsidR="00C85226" w:rsidRPr="00AF79CF" w:rsidTr="00C85226">
        <w:trPr>
          <w:trHeight w:val="360"/>
        </w:trPr>
        <w:tc>
          <w:tcPr>
            <w:tcW w:w="804" w:type="dxa"/>
            <w:vMerge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свиней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4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</w:t>
            </w:r>
          </w:p>
        </w:tc>
        <w:tc>
          <w:tcPr>
            <w:tcW w:w="1257" w:type="dxa"/>
          </w:tcPr>
          <w:p w:rsidR="00C85226" w:rsidRPr="0002385C" w:rsidRDefault="00C85226" w:rsidP="004E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1039" w:type="dxa"/>
          </w:tcPr>
          <w:p w:rsidR="00C85226" w:rsidRPr="0002385C" w:rsidRDefault="00DA737B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85226" w:rsidTr="00C85226">
        <w:trPr>
          <w:trHeight w:val="383"/>
        </w:trPr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4" w:type="dxa"/>
          </w:tcPr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8735</w:t>
            </w:r>
          </w:p>
        </w:tc>
        <w:tc>
          <w:tcPr>
            <w:tcW w:w="1257" w:type="dxa"/>
          </w:tcPr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</w:t>
            </w:r>
          </w:p>
        </w:tc>
        <w:tc>
          <w:tcPr>
            <w:tcW w:w="1039" w:type="dxa"/>
          </w:tcPr>
          <w:p w:rsidR="00C85226" w:rsidRPr="00892896" w:rsidRDefault="00DA737B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4" w:type="dxa"/>
          </w:tcPr>
          <w:p w:rsidR="00C85226" w:rsidRPr="0026359A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57" w:type="dxa"/>
          </w:tcPr>
          <w:p w:rsidR="00C85226" w:rsidRPr="0026359A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1039" w:type="dxa"/>
          </w:tcPr>
          <w:p w:rsidR="00C85226" w:rsidRPr="0026359A" w:rsidRDefault="00DA737B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C85226" w:rsidRPr="000521CE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  <w:tc>
          <w:tcPr>
            <w:tcW w:w="1263" w:type="dxa"/>
            <w:gridSpan w:val="2"/>
          </w:tcPr>
          <w:p w:rsidR="00C85226" w:rsidRPr="000521CE" w:rsidRDefault="00C85226" w:rsidP="00FD0CAF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094" w:type="dxa"/>
          </w:tcPr>
          <w:p w:rsidR="00C85226" w:rsidRPr="000521CE" w:rsidRDefault="00C85226" w:rsidP="004E08E8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257" w:type="dxa"/>
          </w:tcPr>
          <w:p w:rsidR="00C85226" w:rsidRPr="000521CE" w:rsidRDefault="00C85226" w:rsidP="004E08E8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039" w:type="dxa"/>
          </w:tcPr>
          <w:p w:rsidR="00C85226" w:rsidRPr="000521CE" w:rsidRDefault="00C85226" w:rsidP="00FD0CAF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1C6E4F" w:rsidRDefault="00C8522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CEE">
              <w:rPr>
                <w:rFonts w:ascii="Times New Roman" w:hAnsi="Times New Roman" w:cs="Times New Roman"/>
                <w:sz w:val="24"/>
                <w:szCs w:val="24"/>
              </w:rPr>
              <w:t>(по данным предприятий и КФХ)</w:t>
            </w:r>
          </w:p>
        </w:tc>
        <w:tc>
          <w:tcPr>
            <w:tcW w:w="1263" w:type="dxa"/>
            <w:gridSpan w:val="2"/>
          </w:tcPr>
          <w:p w:rsidR="00C85226" w:rsidRPr="001C6E4F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Start"/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94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</w:p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257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</w:p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039" w:type="dxa"/>
          </w:tcPr>
          <w:p w:rsidR="001164E8" w:rsidRDefault="001164E8" w:rsidP="00FD0CAF">
            <w:pPr>
              <w:jc w:val="center"/>
              <w:rPr>
                <w:rFonts w:ascii="Times New Roman" w:hAnsi="Times New Roman" w:cs="Times New Roman"/>
              </w:rPr>
            </w:pPr>
          </w:p>
          <w:p w:rsidR="00C85226" w:rsidRPr="00892896" w:rsidRDefault="001164E8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562,9</w:t>
            </w: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1263" w:type="dxa"/>
            <w:gridSpan w:val="2"/>
          </w:tcPr>
          <w:p w:rsidR="00C85226" w:rsidRDefault="00C85226" w:rsidP="00FD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C85226" w:rsidRDefault="00C85226" w:rsidP="004E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C85226" w:rsidRDefault="00C85226" w:rsidP="00FD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226" w:rsidTr="00C85226">
        <w:tc>
          <w:tcPr>
            <w:tcW w:w="804" w:type="dxa"/>
          </w:tcPr>
          <w:p w:rsidR="00C85226" w:rsidRDefault="00C85226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4" w:type="dxa"/>
          </w:tcPr>
          <w:p w:rsidR="00C85226" w:rsidRPr="00892896" w:rsidRDefault="00C85226" w:rsidP="00B268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Поступило налогов в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солидированный бюджет ЕМР (ЕНВД, </w:t>
            </w: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ЕСХН, патент)</w:t>
            </w:r>
          </w:p>
        </w:tc>
        <w:tc>
          <w:tcPr>
            <w:tcW w:w="1263" w:type="dxa"/>
            <w:gridSpan w:val="2"/>
          </w:tcPr>
          <w:p w:rsidR="00C85226" w:rsidRPr="00192EBC" w:rsidRDefault="00C85226" w:rsidP="00F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192E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2EB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257" w:type="dxa"/>
          </w:tcPr>
          <w:p w:rsidR="00C85226" w:rsidRPr="00892896" w:rsidRDefault="00C85226" w:rsidP="004E0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39" w:type="dxa"/>
          </w:tcPr>
          <w:p w:rsidR="00C85226" w:rsidRPr="00892896" w:rsidRDefault="00A830B9" w:rsidP="00FD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57,07</w:t>
            </w:r>
          </w:p>
        </w:tc>
      </w:tr>
    </w:tbl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EE0" w:rsidRPr="0073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10"/>
    <w:rsid w:val="0002385C"/>
    <w:rsid w:val="000521CE"/>
    <w:rsid w:val="00082BC1"/>
    <w:rsid w:val="001164E8"/>
    <w:rsid w:val="00152D7C"/>
    <w:rsid w:val="00163EB7"/>
    <w:rsid w:val="00192EBC"/>
    <w:rsid w:val="00197556"/>
    <w:rsid w:val="001B41CD"/>
    <w:rsid w:val="001C6E4F"/>
    <w:rsid w:val="0026359A"/>
    <w:rsid w:val="00272762"/>
    <w:rsid w:val="00290A87"/>
    <w:rsid w:val="002F1010"/>
    <w:rsid w:val="002F6633"/>
    <w:rsid w:val="00313B1D"/>
    <w:rsid w:val="003148AD"/>
    <w:rsid w:val="0036253B"/>
    <w:rsid w:val="003D456A"/>
    <w:rsid w:val="004066E1"/>
    <w:rsid w:val="004508AA"/>
    <w:rsid w:val="0045459E"/>
    <w:rsid w:val="00470EA2"/>
    <w:rsid w:val="00481CEE"/>
    <w:rsid w:val="004A2323"/>
    <w:rsid w:val="00517EDE"/>
    <w:rsid w:val="00524781"/>
    <w:rsid w:val="00552936"/>
    <w:rsid w:val="005F1932"/>
    <w:rsid w:val="0061438F"/>
    <w:rsid w:val="00675D87"/>
    <w:rsid w:val="006E5C41"/>
    <w:rsid w:val="00717362"/>
    <w:rsid w:val="00731D65"/>
    <w:rsid w:val="00731EE0"/>
    <w:rsid w:val="00761F76"/>
    <w:rsid w:val="007737BA"/>
    <w:rsid w:val="007A2933"/>
    <w:rsid w:val="007C26B6"/>
    <w:rsid w:val="007D60A0"/>
    <w:rsid w:val="0087316B"/>
    <w:rsid w:val="00892896"/>
    <w:rsid w:val="008940FC"/>
    <w:rsid w:val="008F7467"/>
    <w:rsid w:val="0090686E"/>
    <w:rsid w:val="00910083"/>
    <w:rsid w:val="00921532"/>
    <w:rsid w:val="00990909"/>
    <w:rsid w:val="009D258D"/>
    <w:rsid w:val="009D39B7"/>
    <w:rsid w:val="009D5CBE"/>
    <w:rsid w:val="00A126D8"/>
    <w:rsid w:val="00A66CD0"/>
    <w:rsid w:val="00A830B9"/>
    <w:rsid w:val="00A8632E"/>
    <w:rsid w:val="00AD1FB6"/>
    <w:rsid w:val="00AD7F61"/>
    <w:rsid w:val="00AF79CF"/>
    <w:rsid w:val="00B268C5"/>
    <w:rsid w:val="00B27947"/>
    <w:rsid w:val="00BB600E"/>
    <w:rsid w:val="00BC5FB0"/>
    <w:rsid w:val="00C04511"/>
    <w:rsid w:val="00C05990"/>
    <w:rsid w:val="00C226EA"/>
    <w:rsid w:val="00C85226"/>
    <w:rsid w:val="00CA7755"/>
    <w:rsid w:val="00CE4B7C"/>
    <w:rsid w:val="00D46F12"/>
    <w:rsid w:val="00DA737B"/>
    <w:rsid w:val="00E114BB"/>
    <w:rsid w:val="00E30BD4"/>
    <w:rsid w:val="00E52791"/>
    <w:rsid w:val="00EC776F"/>
    <w:rsid w:val="00ED60D7"/>
    <w:rsid w:val="00EF6908"/>
    <w:rsid w:val="00F90C76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E079-A001-4E1A-81A8-F4FDDD4C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2025-02-10T12:04:00Z</cp:lastPrinted>
  <dcterms:created xsi:type="dcterms:W3CDTF">2024-10-24T12:37:00Z</dcterms:created>
  <dcterms:modified xsi:type="dcterms:W3CDTF">2025-02-10T12:05:00Z</dcterms:modified>
</cp:coreProperties>
</file>