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3A" w:rsidRDefault="00FD7D4F" w:rsidP="007A393A">
      <w:pPr>
        <w:jc w:val="both"/>
        <w:rPr>
          <w:b/>
          <w:sz w:val="28"/>
          <w:szCs w:val="28"/>
        </w:rPr>
      </w:pPr>
      <w:r w:rsidRPr="00FD7D4F">
        <w:rPr>
          <w:b/>
          <w:sz w:val="28"/>
          <w:szCs w:val="28"/>
        </w:rPr>
        <w:t>О противопожарном режиме</w:t>
      </w:r>
    </w:p>
    <w:p w:rsidR="00FD7D4F" w:rsidRPr="00FD7D4F" w:rsidRDefault="00FD7D4F" w:rsidP="007A393A">
      <w:pPr>
        <w:jc w:val="both"/>
        <w:rPr>
          <w:b/>
          <w:sz w:val="28"/>
          <w:szCs w:val="28"/>
        </w:rPr>
      </w:pPr>
    </w:p>
    <w:p w:rsidR="007A393A" w:rsidRPr="007A393A" w:rsidRDefault="007A393A" w:rsidP="007A39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A393A">
        <w:rPr>
          <w:sz w:val="28"/>
          <w:szCs w:val="28"/>
        </w:rPr>
        <w:t xml:space="preserve"> целях недопущения фактов </w:t>
      </w:r>
      <w:r w:rsidR="005A1EA5">
        <w:rPr>
          <w:sz w:val="28"/>
          <w:szCs w:val="28"/>
        </w:rPr>
        <w:t>п</w:t>
      </w:r>
      <w:r w:rsidRPr="007A393A">
        <w:rPr>
          <w:sz w:val="28"/>
          <w:szCs w:val="28"/>
        </w:rPr>
        <w:t>овреждения огнем имущества и причинения вреда здоровью потребителей в объектах торговли и общественного питания,</w:t>
      </w:r>
      <w:r>
        <w:rPr>
          <w:sz w:val="28"/>
          <w:szCs w:val="28"/>
        </w:rPr>
        <w:t xml:space="preserve"> администрация Екатериновского муниципального района рекомендует руководителям объектов</w:t>
      </w:r>
      <w:r w:rsidRPr="007A393A">
        <w:rPr>
          <w:sz w:val="28"/>
          <w:szCs w:val="28"/>
        </w:rPr>
        <w:t>, оказывающих услуги торговли</w:t>
      </w:r>
      <w:r>
        <w:rPr>
          <w:sz w:val="28"/>
          <w:szCs w:val="28"/>
        </w:rPr>
        <w:t xml:space="preserve"> </w:t>
      </w:r>
      <w:r w:rsidRPr="007A393A">
        <w:rPr>
          <w:sz w:val="28"/>
          <w:szCs w:val="28"/>
        </w:rPr>
        <w:t>и общественного питания,</w:t>
      </w:r>
      <w:r>
        <w:rPr>
          <w:sz w:val="28"/>
          <w:szCs w:val="28"/>
        </w:rPr>
        <w:t xml:space="preserve"> </w:t>
      </w:r>
      <w:r w:rsidRPr="007A393A">
        <w:rPr>
          <w:sz w:val="28"/>
          <w:szCs w:val="28"/>
        </w:rPr>
        <w:t xml:space="preserve"> </w:t>
      </w:r>
      <w:r w:rsidRPr="007A393A">
        <w:rPr>
          <w:b/>
          <w:sz w:val="28"/>
          <w:szCs w:val="28"/>
        </w:rPr>
        <w:t>обратить особое внимание</w:t>
      </w:r>
      <w:r w:rsidRPr="007A393A">
        <w:rPr>
          <w:sz w:val="28"/>
          <w:szCs w:val="28"/>
        </w:rPr>
        <w:t xml:space="preserve"> </w:t>
      </w:r>
      <w:r w:rsidR="009467B6">
        <w:rPr>
          <w:sz w:val="28"/>
          <w:szCs w:val="28"/>
        </w:rPr>
        <w:t xml:space="preserve">на следующие </w:t>
      </w:r>
      <w:r w:rsidRPr="007A393A">
        <w:rPr>
          <w:sz w:val="28"/>
          <w:szCs w:val="28"/>
        </w:rPr>
        <w:t>вопросы:</w:t>
      </w:r>
    </w:p>
    <w:p w:rsidR="007A393A" w:rsidRPr="007A393A" w:rsidRDefault="009467B6" w:rsidP="00946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393A" w:rsidRPr="007A393A">
        <w:rPr>
          <w:sz w:val="28"/>
          <w:szCs w:val="28"/>
        </w:rPr>
        <w:t>неукоснительно</w:t>
      </w:r>
      <w:r>
        <w:rPr>
          <w:sz w:val="28"/>
          <w:szCs w:val="28"/>
        </w:rPr>
        <w:t>е</w:t>
      </w:r>
      <w:r w:rsidR="007A393A" w:rsidRPr="007A393A">
        <w:rPr>
          <w:b/>
          <w:sz w:val="28"/>
          <w:szCs w:val="28"/>
        </w:rPr>
        <w:t xml:space="preserve"> </w:t>
      </w:r>
      <w:r w:rsidR="007A393A" w:rsidRPr="007A393A">
        <w:rPr>
          <w:sz w:val="28"/>
          <w:szCs w:val="28"/>
        </w:rPr>
        <w:t>исполнени</w:t>
      </w:r>
      <w:r>
        <w:rPr>
          <w:sz w:val="28"/>
          <w:szCs w:val="28"/>
        </w:rPr>
        <w:t>е</w:t>
      </w:r>
      <w:r w:rsidR="007A393A" w:rsidRPr="007A393A">
        <w:rPr>
          <w:sz w:val="28"/>
          <w:szCs w:val="28"/>
        </w:rPr>
        <w:t xml:space="preserve"> требований Правил противопожарного режима в Российской Федерации, утвержденных постановлением Правительства Российской Федерации от 16 сентября 2020 года № 1479; </w:t>
      </w:r>
    </w:p>
    <w:p w:rsidR="007A393A" w:rsidRPr="007A393A" w:rsidRDefault="009467B6" w:rsidP="00946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1EA5">
        <w:rPr>
          <w:sz w:val="28"/>
          <w:szCs w:val="28"/>
        </w:rPr>
        <w:t xml:space="preserve"> </w:t>
      </w:r>
      <w:r w:rsidR="007A393A" w:rsidRPr="007A393A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="007A393A" w:rsidRPr="007A393A">
        <w:rPr>
          <w:sz w:val="28"/>
          <w:szCs w:val="28"/>
        </w:rPr>
        <w:t xml:space="preserve"> надлежащего состояния электропроводки и электроприборов; </w:t>
      </w:r>
    </w:p>
    <w:p w:rsidR="007A393A" w:rsidRPr="007A393A" w:rsidRDefault="009467B6" w:rsidP="00946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1EA5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поддержание</w:t>
      </w:r>
      <w:r w:rsidR="007A393A" w:rsidRPr="007A393A">
        <w:rPr>
          <w:sz w:val="28"/>
          <w:szCs w:val="28"/>
        </w:rPr>
        <w:t xml:space="preserve"> в надлежащем состоянии первичных средств пожаротушения;</w:t>
      </w:r>
    </w:p>
    <w:p w:rsidR="007A393A" w:rsidRPr="007A393A" w:rsidRDefault="009467B6" w:rsidP="00946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1EA5">
        <w:rPr>
          <w:sz w:val="28"/>
          <w:szCs w:val="28"/>
        </w:rPr>
        <w:t xml:space="preserve"> </w:t>
      </w:r>
      <w:r w:rsidR="007A393A" w:rsidRPr="007A393A">
        <w:rPr>
          <w:sz w:val="28"/>
          <w:szCs w:val="28"/>
        </w:rPr>
        <w:t>о</w:t>
      </w:r>
      <w:bookmarkStart w:id="0" w:name="_GoBack"/>
      <w:bookmarkEnd w:id="0"/>
      <w:r w:rsidR="007A393A" w:rsidRPr="007A393A">
        <w:rPr>
          <w:sz w:val="28"/>
          <w:szCs w:val="28"/>
        </w:rPr>
        <w:t>бязательно</w:t>
      </w:r>
      <w:r>
        <w:rPr>
          <w:sz w:val="28"/>
          <w:szCs w:val="28"/>
        </w:rPr>
        <w:t>е</w:t>
      </w:r>
      <w:r w:rsidR="007A393A" w:rsidRPr="007A393A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е</w:t>
      </w:r>
      <w:r w:rsidR="007A393A" w:rsidRPr="007A393A">
        <w:rPr>
          <w:sz w:val="28"/>
          <w:szCs w:val="28"/>
        </w:rPr>
        <w:t xml:space="preserve"> внеплановых инструктажей противопожарной безопасности для персонала;</w:t>
      </w:r>
    </w:p>
    <w:p w:rsidR="007A393A" w:rsidRPr="007A393A" w:rsidRDefault="009467B6" w:rsidP="00946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1EA5">
        <w:rPr>
          <w:sz w:val="28"/>
          <w:szCs w:val="28"/>
        </w:rPr>
        <w:t xml:space="preserve"> </w:t>
      </w:r>
      <w:r w:rsidR="007A393A" w:rsidRPr="007A393A">
        <w:rPr>
          <w:sz w:val="28"/>
          <w:szCs w:val="28"/>
        </w:rPr>
        <w:t>осторожно</w:t>
      </w:r>
      <w:r>
        <w:rPr>
          <w:sz w:val="28"/>
          <w:szCs w:val="28"/>
        </w:rPr>
        <w:t>е</w:t>
      </w:r>
      <w:r w:rsidR="007A393A" w:rsidRPr="007A393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="007A393A" w:rsidRPr="007A393A">
        <w:rPr>
          <w:sz w:val="28"/>
          <w:szCs w:val="28"/>
        </w:rPr>
        <w:t xml:space="preserve"> с огне</w:t>
      </w:r>
      <w:r w:rsidR="00CF2D1B">
        <w:rPr>
          <w:sz w:val="28"/>
          <w:szCs w:val="28"/>
        </w:rPr>
        <w:t xml:space="preserve">м при приготовлении блюд </w:t>
      </w:r>
      <w:r w:rsidR="007A393A" w:rsidRPr="007A393A">
        <w:rPr>
          <w:sz w:val="28"/>
          <w:szCs w:val="28"/>
        </w:rPr>
        <w:t>на уличных мангалах;</w:t>
      </w:r>
    </w:p>
    <w:p w:rsidR="007A393A" w:rsidRPr="007A393A" w:rsidRDefault="009467B6" w:rsidP="00946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1EA5">
        <w:rPr>
          <w:sz w:val="28"/>
          <w:szCs w:val="28"/>
        </w:rPr>
        <w:t xml:space="preserve"> </w:t>
      </w:r>
      <w:r w:rsidR="007A393A" w:rsidRPr="007A393A">
        <w:rPr>
          <w:sz w:val="28"/>
          <w:szCs w:val="28"/>
        </w:rPr>
        <w:t>размещени</w:t>
      </w:r>
      <w:r>
        <w:rPr>
          <w:sz w:val="28"/>
          <w:szCs w:val="28"/>
        </w:rPr>
        <w:t>е</w:t>
      </w:r>
      <w:r w:rsidR="007A393A" w:rsidRPr="007A393A">
        <w:rPr>
          <w:sz w:val="28"/>
          <w:szCs w:val="28"/>
        </w:rPr>
        <w:t xml:space="preserve"> на видных местах в объектах информации для персонала и посетителей о правилах поведения при пожаре, планов эвакуации и информации о контактах служб пожаротушения.</w:t>
      </w:r>
    </w:p>
    <w:p w:rsidR="00FD7D4F" w:rsidRDefault="00FD7D4F" w:rsidP="00FD7D4F">
      <w:pPr>
        <w:jc w:val="right"/>
        <w:rPr>
          <w:b/>
          <w:sz w:val="20"/>
          <w:szCs w:val="20"/>
        </w:rPr>
      </w:pPr>
    </w:p>
    <w:p w:rsidR="00FD7D4F" w:rsidRPr="00FD7D4F" w:rsidRDefault="00FD7D4F" w:rsidP="00FD7D4F">
      <w:pPr>
        <w:jc w:val="right"/>
        <w:rPr>
          <w:b/>
          <w:sz w:val="20"/>
          <w:szCs w:val="20"/>
        </w:rPr>
      </w:pPr>
      <w:r w:rsidRPr="00FD7D4F">
        <w:rPr>
          <w:b/>
          <w:sz w:val="20"/>
          <w:szCs w:val="20"/>
        </w:rPr>
        <w:t xml:space="preserve">По информации министерства </w:t>
      </w:r>
    </w:p>
    <w:p w:rsidR="00FD7D4F" w:rsidRPr="00FD7D4F" w:rsidRDefault="00FD7D4F" w:rsidP="00FD7D4F">
      <w:pPr>
        <w:jc w:val="right"/>
        <w:rPr>
          <w:b/>
          <w:sz w:val="20"/>
          <w:szCs w:val="20"/>
        </w:rPr>
      </w:pPr>
      <w:r w:rsidRPr="00FD7D4F">
        <w:rPr>
          <w:b/>
          <w:sz w:val="20"/>
          <w:szCs w:val="20"/>
        </w:rPr>
        <w:t xml:space="preserve">экономического развития </w:t>
      </w:r>
    </w:p>
    <w:p w:rsidR="001D58BE" w:rsidRPr="00FD7D4F" w:rsidRDefault="00FD7D4F" w:rsidP="00FD7D4F">
      <w:pPr>
        <w:jc w:val="right"/>
        <w:rPr>
          <w:b/>
          <w:sz w:val="20"/>
          <w:szCs w:val="20"/>
        </w:rPr>
      </w:pPr>
      <w:r w:rsidRPr="00FD7D4F">
        <w:rPr>
          <w:b/>
          <w:sz w:val="20"/>
          <w:szCs w:val="20"/>
        </w:rPr>
        <w:t xml:space="preserve">Саратовской области </w:t>
      </w:r>
    </w:p>
    <w:p w:rsidR="001D58BE" w:rsidRDefault="001D58BE" w:rsidP="00684E26">
      <w:pPr>
        <w:jc w:val="both"/>
        <w:rPr>
          <w:sz w:val="28"/>
          <w:szCs w:val="28"/>
        </w:rPr>
      </w:pPr>
    </w:p>
    <w:p w:rsidR="004C7D8F" w:rsidRDefault="004C7D8F" w:rsidP="00684E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C7D8F" w:rsidSect="00C22B2F">
      <w:pgSz w:w="11906" w:h="16838" w:code="9"/>
      <w:pgMar w:top="709" w:right="1418" w:bottom="1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10ED"/>
    <w:multiLevelType w:val="hybridMultilevel"/>
    <w:tmpl w:val="EB64E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95FA6"/>
    <w:multiLevelType w:val="hybridMultilevel"/>
    <w:tmpl w:val="7736D1CA"/>
    <w:lvl w:ilvl="0" w:tplc="27BCA0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FAF4268"/>
    <w:multiLevelType w:val="hybridMultilevel"/>
    <w:tmpl w:val="CA8A9896"/>
    <w:lvl w:ilvl="0" w:tplc="2FB2134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>
    <w:nsid w:val="502F6AA9"/>
    <w:multiLevelType w:val="hybridMultilevel"/>
    <w:tmpl w:val="282C8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A07057"/>
    <w:multiLevelType w:val="hybridMultilevel"/>
    <w:tmpl w:val="5136E79A"/>
    <w:lvl w:ilvl="0" w:tplc="EABA8B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D1"/>
    <w:rsid w:val="000055AE"/>
    <w:rsid w:val="000062AB"/>
    <w:rsid w:val="00021976"/>
    <w:rsid w:val="00023B7F"/>
    <w:rsid w:val="00023FD5"/>
    <w:rsid w:val="0002750D"/>
    <w:rsid w:val="000418AB"/>
    <w:rsid w:val="00043E0E"/>
    <w:rsid w:val="00063DC5"/>
    <w:rsid w:val="00072C9E"/>
    <w:rsid w:val="00076BF3"/>
    <w:rsid w:val="000931E0"/>
    <w:rsid w:val="00096A64"/>
    <w:rsid w:val="000A4B1D"/>
    <w:rsid w:val="000B0413"/>
    <w:rsid w:val="000C2AAD"/>
    <w:rsid w:val="000C576D"/>
    <w:rsid w:val="000D601B"/>
    <w:rsid w:val="000E2DF9"/>
    <w:rsid w:val="000E53D3"/>
    <w:rsid w:val="000F4091"/>
    <w:rsid w:val="0010728E"/>
    <w:rsid w:val="00112B6E"/>
    <w:rsid w:val="00122DFD"/>
    <w:rsid w:val="0012343A"/>
    <w:rsid w:val="00132DD1"/>
    <w:rsid w:val="00133E0E"/>
    <w:rsid w:val="00146A6C"/>
    <w:rsid w:val="00152574"/>
    <w:rsid w:val="00160CC5"/>
    <w:rsid w:val="00166187"/>
    <w:rsid w:val="001749EB"/>
    <w:rsid w:val="00184769"/>
    <w:rsid w:val="00191E2E"/>
    <w:rsid w:val="001A2A05"/>
    <w:rsid w:val="001A3F96"/>
    <w:rsid w:val="001A7A40"/>
    <w:rsid w:val="001B756A"/>
    <w:rsid w:val="001C045B"/>
    <w:rsid w:val="001C6C11"/>
    <w:rsid w:val="001D58BE"/>
    <w:rsid w:val="001E2C24"/>
    <w:rsid w:val="001E7562"/>
    <w:rsid w:val="001F6330"/>
    <w:rsid w:val="00211653"/>
    <w:rsid w:val="0021296E"/>
    <w:rsid w:val="00213C04"/>
    <w:rsid w:val="002218AE"/>
    <w:rsid w:val="00225719"/>
    <w:rsid w:val="0022608D"/>
    <w:rsid w:val="00230918"/>
    <w:rsid w:val="002338F6"/>
    <w:rsid w:val="00241525"/>
    <w:rsid w:val="00241D1B"/>
    <w:rsid w:val="002467DC"/>
    <w:rsid w:val="002472D7"/>
    <w:rsid w:val="002540AC"/>
    <w:rsid w:val="00256E86"/>
    <w:rsid w:val="002609ED"/>
    <w:rsid w:val="00266968"/>
    <w:rsid w:val="00266B14"/>
    <w:rsid w:val="00266D72"/>
    <w:rsid w:val="00277B72"/>
    <w:rsid w:val="002826B3"/>
    <w:rsid w:val="0028337D"/>
    <w:rsid w:val="00290922"/>
    <w:rsid w:val="00294424"/>
    <w:rsid w:val="00294CFA"/>
    <w:rsid w:val="002A07A5"/>
    <w:rsid w:val="002B0FFB"/>
    <w:rsid w:val="002C5C35"/>
    <w:rsid w:val="002D5CC3"/>
    <w:rsid w:val="002D5F22"/>
    <w:rsid w:val="002E0494"/>
    <w:rsid w:val="002E7FC1"/>
    <w:rsid w:val="002F42E8"/>
    <w:rsid w:val="00302911"/>
    <w:rsid w:val="0032038A"/>
    <w:rsid w:val="00324913"/>
    <w:rsid w:val="0032779D"/>
    <w:rsid w:val="00330206"/>
    <w:rsid w:val="00352366"/>
    <w:rsid w:val="00353397"/>
    <w:rsid w:val="003538DF"/>
    <w:rsid w:val="00356E58"/>
    <w:rsid w:val="00365E69"/>
    <w:rsid w:val="003662EF"/>
    <w:rsid w:val="00391B64"/>
    <w:rsid w:val="003A75A1"/>
    <w:rsid w:val="003B51F0"/>
    <w:rsid w:val="003B6511"/>
    <w:rsid w:val="003B7EB3"/>
    <w:rsid w:val="003C4089"/>
    <w:rsid w:val="003D4FC8"/>
    <w:rsid w:val="003D735E"/>
    <w:rsid w:val="003E5223"/>
    <w:rsid w:val="003E66C2"/>
    <w:rsid w:val="003F6951"/>
    <w:rsid w:val="00400F95"/>
    <w:rsid w:val="0041379A"/>
    <w:rsid w:val="004219F8"/>
    <w:rsid w:val="004230A8"/>
    <w:rsid w:val="0042663E"/>
    <w:rsid w:val="00437B14"/>
    <w:rsid w:val="00445542"/>
    <w:rsid w:val="004652AB"/>
    <w:rsid w:val="004736AC"/>
    <w:rsid w:val="004815B6"/>
    <w:rsid w:val="004858B1"/>
    <w:rsid w:val="00491505"/>
    <w:rsid w:val="00491737"/>
    <w:rsid w:val="00491A5A"/>
    <w:rsid w:val="004936D5"/>
    <w:rsid w:val="004A1F16"/>
    <w:rsid w:val="004A50E1"/>
    <w:rsid w:val="004A5FCF"/>
    <w:rsid w:val="004B1C00"/>
    <w:rsid w:val="004B5CDA"/>
    <w:rsid w:val="004B72E7"/>
    <w:rsid w:val="004C170C"/>
    <w:rsid w:val="004C3564"/>
    <w:rsid w:val="004C7D8F"/>
    <w:rsid w:val="004D34E9"/>
    <w:rsid w:val="004D54B6"/>
    <w:rsid w:val="004E302E"/>
    <w:rsid w:val="004E53C5"/>
    <w:rsid w:val="004F6926"/>
    <w:rsid w:val="00505266"/>
    <w:rsid w:val="005120C1"/>
    <w:rsid w:val="005203E1"/>
    <w:rsid w:val="005254D9"/>
    <w:rsid w:val="00527B14"/>
    <w:rsid w:val="005339D5"/>
    <w:rsid w:val="005440CB"/>
    <w:rsid w:val="0055103E"/>
    <w:rsid w:val="00553E68"/>
    <w:rsid w:val="00576981"/>
    <w:rsid w:val="0058041B"/>
    <w:rsid w:val="005A1EA5"/>
    <w:rsid w:val="005B70BF"/>
    <w:rsid w:val="005C0CA2"/>
    <w:rsid w:val="005F6BE6"/>
    <w:rsid w:val="00602E01"/>
    <w:rsid w:val="00611271"/>
    <w:rsid w:val="00613F35"/>
    <w:rsid w:val="00614012"/>
    <w:rsid w:val="00615D5B"/>
    <w:rsid w:val="00617FDD"/>
    <w:rsid w:val="00626671"/>
    <w:rsid w:val="00633E60"/>
    <w:rsid w:val="006436A7"/>
    <w:rsid w:val="00644A1F"/>
    <w:rsid w:val="0066248C"/>
    <w:rsid w:val="006630A3"/>
    <w:rsid w:val="00671D52"/>
    <w:rsid w:val="00675483"/>
    <w:rsid w:val="00683441"/>
    <w:rsid w:val="00684E26"/>
    <w:rsid w:val="0069575D"/>
    <w:rsid w:val="00696EC1"/>
    <w:rsid w:val="006A016B"/>
    <w:rsid w:val="006C44BE"/>
    <w:rsid w:val="00702808"/>
    <w:rsid w:val="007226C3"/>
    <w:rsid w:val="00722A39"/>
    <w:rsid w:val="00727B2C"/>
    <w:rsid w:val="00737803"/>
    <w:rsid w:val="0073785D"/>
    <w:rsid w:val="007474A5"/>
    <w:rsid w:val="00750267"/>
    <w:rsid w:val="00753A2C"/>
    <w:rsid w:val="007611E6"/>
    <w:rsid w:val="00761A0D"/>
    <w:rsid w:val="00775181"/>
    <w:rsid w:val="0078080C"/>
    <w:rsid w:val="00784478"/>
    <w:rsid w:val="0079221D"/>
    <w:rsid w:val="007952CB"/>
    <w:rsid w:val="00795934"/>
    <w:rsid w:val="00795A2E"/>
    <w:rsid w:val="007A393A"/>
    <w:rsid w:val="007B3C00"/>
    <w:rsid w:val="007D1571"/>
    <w:rsid w:val="007D4EE2"/>
    <w:rsid w:val="007D55D2"/>
    <w:rsid w:val="007D7526"/>
    <w:rsid w:val="007F198C"/>
    <w:rsid w:val="007F5824"/>
    <w:rsid w:val="00815DA4"/>
    <w:rsid w:val="00817D23"/>
    <w:rsid w:val="00820CC7"/>
    <w:rsid w:val="008265BE"/>
    <w:rsid w:val="00826BAD"/>
    <w:rsid w:val="008455C2"/>
    <w:rsid w:val="00857AD7"/>
    <w:rsid w:val="00893A74"/>
    <w:rsid w:val="008A7854"/>
    <w:rsid w:val="008B4DBC"/>
    <w:rsid w:val="008C0F5A"/>
    <w:rsid w:val="008D0D7E"/>
    <w:rsid w:val="008D2E35"/>
    <w:rsid w:val="009062C2"/>
    <w:rsid w:val="0093151F"/>
    <w:rsid w:val="00935DDA"/>
    <w:rsid w:val="009363FE"/>
    <w:rsid w:val="0093759C"/>
    <w:rsid w:val="00943D2D"/>
    <w:rsid w:val="009467B6"/>
    <w:rsid w:val="00960843"/>
    <w:rsid w:val="00986A54"/>
    <w:rsid w:val="009A25AD"/>
    <w:rsid w:val="009A7371"/>
    <w:rsid w:val="009C292E"/>
    <w:rsid w:val="009C57B0"/>
    <w:rsid w:val="009D045A"/>
    <w:rsid w:val="009E2EF6"/>
    <w:rsid w:val="009E5C38"/>
    <w:rsid w:val="009F2D9A"/>
    <w:rsid w:val="009F3624"/>
    <w:rsid w:val="00A001FB"/>
    <w:rsid w:val="00A0254A"/>
    <w:rsid w:val="00A1220E"/>
    <w:rsid w:val="00A25FFC"/>
    <w:rsid w:val="00A367AC"/>
    <w:rsid w:val="00A43BBE"/>
    <w:rsid w:val="00A724CF"/>
    <w:rsid w:val="00A73FB9"/>
    <w:rsid w:val="00A76AA0"/>
    <w:rsid w:val="00A931AB"/>
    <w:rsid w:val="00AA048B"/>
    <w:rsid w:val="00AA44AC"/>
    <w:rsid w:val="00AA770A"/>
    <w:rsid w:val="00AB2A02"/>
    <w:rsid w:val="00AB6005"/>
    <w:rsid w:val="00AB7437"/>
    <w:rsid w:val="00AC218D"/>
    <w:rsid w:val="00AC4D97"/>
    <w:rsid w:val="00AD6639"/>
    <w:rsid w:val="00AE06C0"/>
    <w:rsid w:val="00AE1A87"/>
    <w:rsid w:val="00AF7F30"/>
    <w:rsid w:val="00B00E2D"/>
    <w:rsid w:val="00B06837"/>
    <w:rsid w:val="00B20AAB"/>
    <w:rsid w:val="00B22075"/>
    <w:rsid w:val="00B4288F"/>
    <w:rsid w:val="00B53682"/>
    <w:rsid w:val="00B64D3C"/>
    <w:rsid w:val="00B7423F"/>
    <w:rsid w:val="00B74A87"/>
    <w:rsid w:val="00B809A0"/>
    <w:rsid w:val="00B82A63"/>
    <w:rsid w:val="00BA3928"/>
    <w:rsid w:val="00BB1521"/>
    <w:rsid w:val="00BB2B07"/>
    <w:rsid w:val="00BB30A4"/>
    <w:rsid w:val="00BB3580"/>
    <w:rsid w:val="00BC4BCC"/>
    <w:rsid w:val="00BD2572"/>
    <w:rsid w:val="00BE3C89"/>
    <w:rsid w:val="00C11CC5"/>
    <w:rsid w:val="00C16F16"/>
    <w:rsid w:val="00C216C6"/>
    <w:rsid w:val="00C2190B"/>
    <w:rsid w:val="00C22B2F"/>
    <w:rsid w:val="00C25293"/>
    <w:rsid w:val="00C3041B"/>
    <w:rsid w:val="00C43EDD"/>
    <w:rsid w:val="00C52B77"/>
    <w:rsid w:val="00C53180"/>
    <w:rsid w:val="00C65720"/>
    <w:rsid w:val="00C709AD"/>
    <w:rsid w:val="00C7761C"/>
    <w:rsid w:val="00C94A4E"/>
    <w:rsid w:val="00CA3770"/>
    <w:rsid w:val="00CA68A8"/>
    <w:rsid w:val="00CA7E94"/>
    <w:rsid w:val="00CC7A67"/>
    <w:rsid w:val="00CC7AB4"/>
    <w:rsid w:val="00CE178F"/>
    <w:rsid w:val="00CF2D1B"/>
    <w:rsid w:val="00D04CF9"/>
    <w:rsid w:val="00D07634"/>
    <w:rsid w:val="00D10613"/>
    <w:rsid w:val="00D14035"/>
    <w:rsid w:val="00D35D21"/>
    <w:rsid w:val="00D5031E"/>
    <w:rsid w:val="00D50D7F"/>
    <w:rsid w:val="00D656A3"/>
    <w:rsid w:val="00D767C8"/>
    <w:rsid w:val="00DC2AE8"/>
    <w:rsid w:val="00DC4E21"/>
    <w:rsid w:val="00DD0F75"/>
    <w:rsid w:val="00DD7B02"/>
    <w:rsid w:val="00DF2134"/>
    <w:rsid w:val="00DF5211"/>
    <w:rsid w:val="00E01580"/>
    <w:rsid w:val="00E077F7"/>
    <w:rsid w:val="00E21FB5"/>
    <w:rsid w:val="00E24BF1"/>
    <w:rsid w:val="00E4279B"/>
    <w:rsid w:val="00E56609"/>
    <w:rsid w:val="00E8484D"/>
    <w:rsid w:val="00EA2368"/>
    <w:rsid w:val="00EB7821"/>
    <w:rsid w:val="00EC0B4A"/>
    <w:rsid w:val="00ED2435"/>
    <w:rsid w:val="00EF2D18"/>
    <w:rsid w:val="00EF4451"/>
    <w:rsid w:val="00F12227"/>
    <w:rsid w:val="00F411A4"/>
    <w:rsid w:val="00F455C5"/>
    <w:rsid w:val="00F53C0E"/>
    <w:rsid w:val="00F76A2B"/>
    <w:rsid w:val="00F7745C"/>
    <w:rsid w:val="00F819C2"/>
    <w:rsid w:val="00F86C20"/>
    <w:rsid w:val="00F87483"/>
    <w:rsid w:val="00F96442"/>
    <w:rsid w:val="00F9777F"/>
    <w:rsid w:val="00FA4231"/>
    <w:rsid w:val="00FA7CF5"/>
    <w:rsid w:val="00FB62C5"/>
    <w:rsid w:val="00FC14DC"/>
    <w:rsid w:val="00FD7D4F"/>
    <w:rsid w:val="00FE491C"/>
    <w:rsid w:val="00FE51F1"/>
    <w:rsid w:val="00FE539B"/>
    <w:rsid w:val="00FF3659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54"/>
    <w:rPr>
      <w:sz w:val="26"/>
      <w:szCs w:val="24"/>
    </w:rPr>
  </w:style>
  <w:style w:type="paragraph" w:styleId="1">
    <w:name w:val="heading 1"/>
    <w:basedOn w:val="a"/>
    <w:next w:val="a"/>
    <w:qFormat/>
    <w:rsid w:val="008A7854"/>
    <w:pPr>
      <w:keepNext/>
      <w:pBdr>
        <w:bottom w:val="single" w:sz="12" w:space="1" w:color="auto"/>
      </w:pBdr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7854"/>
    <w:rPr>
      <w:b/>
      <w:bCs/>
      <w:szCs w:val="20"/>
    </w:rPr>
  </w:style>
  <w:style w:type="paragraph" w:styleId="2">
    <w:name w:val="Body Text 2"/>
    <w:basedOn w:val="a"/>
    <w:rsid w:val="008A7854"/>
    <w:pPr>
      <w:jc w:val="both"/>
    </w:pPr>
  </w:style>
  <w:style w:type="paragraph" w:styleId="3">
    <w:name w:val="Body Text 3"/>
    <w:basedOn w:val="a"/>
    <w:rsid w:val="008A7854"/>
    <w:rPr>
      <w:b/>
      <w:bCs/>
      <w:sz w:val="24"/>
      <w:szCs w:val="20"/>
    </w:rPr>
  </w:style>
  <w:style w:type="paragraph" w:styleId="a4">
    <w:name w:val="Balloon Text"/>
    <w:basedOn w:val="a"/>
    <w:semiHidden/>
    <w:rsid w:val="0024152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A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8455C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26B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D656A3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54"/>
    <w:rPr>
      <w:sz w:val="26"/>
      <w:szCs w:val="24"/>
    </w:rPr>
  </w:style>
  <w:style w:type="paragraph" w:styleId="1">
    <w:name w:val="heading 1"/>
    <w:basedOn w:val="a"/>
    <w:next w:val="a"/>
    <w:qFormat/>
    <w:rsid w:val="008A7854"/>
    <w:pPr>
      <w:keepNext/>
      <w:pBdr>
        <w:bottom w:val="single" w:sz="12" w:space="1" w:color="auto"/>
      </w:pBdr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7854"/>
    <w:rPr>
      <w:b/>
      <w:bCs/>
      <w:szCs w:val="20"/>
    </w:rPr>
  </w:style>
  <w:style w:type="paragraph" w:styleId="2">
    <w:name w:val="Body Text 2"/>
    <w:basedOn w:val="a"/>
    <w:rsid w:val="008A7854"/>
    <w:pPr>
      <w:jc w:val="both"/>
    </w:pPr>
  </w:style>
  <w:style w:type="paragraph" w:styleId="3">
    <w:name w:val="Body Text 3"/>
    <w:basedOn w:val="a"/>
    <w:rsid w:val="008A7854"/>
    <w:rPr>
      <w:b/>
      <w:bCs/>
      <w:sz w:val="24"/>
      <w:szCs w:val="20"/>
    </w:rPr>
  </w:style>
  <w:style w:type="paragraph" w:styleId="a4">
    <w:name w:val="Balloon Text"/>
    <w:basedOn w:val="a"/>
    <w:semiHidden/>
    <w:rsid w:val="0024152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A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8455C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26B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D656A3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EBD2-3D89-4125-8A34-1021E972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2024-10-24T06:21:00Z</cp:lastPrinted>
  <dcterms:created xsi:type="dcterms:W3CDTF">2024-10-24T06:27:00Z</dcterms:created>
  <dcterms:modified xsi:type="dcterms:W3CDTF">2024-10-24T06:27:00Z</dcterms:modified>
</cp:coreProperties>
</file>