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FD" w:rsidRDefault="004C4BB7" w:rsidP="00C13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-139700</wp:posOffset>
            </wp:positionV>
            <wp:extent cx="676275" cy="904875"/>
            <wp:effectExtent l="1905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FFD" w:rsidRPr="00B068EA" w:rsidRDefault="00CD49E0" w:rsidP="00C13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68EA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C13FFD" w:rsidRPr="00B068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068EA">
        <w:rPr>
          <w:rFonts w:ascii="Times New Roman" w:hAnsi="Times New Roman" w:cs="Times New Roman"/>
          <w:b/>
          <w:sz w:val="26"/>
          <w:szCs w:val="26"/>
          <w:lang w:eastAsia="ru-RU"/>
        </w:rPr>
        <w:t>ЕКАТЕРИНОВСКОГОМУНИЦ</w:t>
      </w:r>
      <w:r w:rsidR="00C13FFD" w:rsidRPr="00B068EA">
        <w:rPr>
          <w:rFonts w:ascii="Times New Roman" w:hAnsi="Times New Roman" w:cs="Times New Roman"/>
          <w:b/>
          <w:sz w:val="26"/>
          <w:szCs w:val="26"/>
          <w:lang w:eastAsia="ru-RU"/>
        </w:rPr>
        <w:t>ИПАЛЬНОГО</w:t>
      </w:r>
      <w:r w:rsidR="00712F85" w:rsidRPr="00B068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РАЙОНА </w:t>
      </w:r>
    </w:p>
    <w:p w:rsidR="004C4BB7" w:rsidRPr="00B068EA" w:rsidRDefault="00CD49E0" w:rsidP="00712F85">
      <w:pPr>
        <w:pStyle w:val="af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068EA">
        <w:rPr>
          <w:rFonts w:ascii="Times New Roman" w:hAnsi="Times New Roman" w:cs="Times New Roman"/>
          <w:b/>
          <w:sz w:val="26"/>
          <w:szCs w:val="26"/>
          <w:lang w:eastAsia="ru-RU"/>
        </w:rPr>
        <w:t>САРАТОВСКОЙ ОБЛАСТ</w:t>
      </w:r>
      <w:r w:rsidR="004C4BB7" w:rsidRPr="00B068EA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</w:p>
    <w:p w:rsidR="00CD49E0" w:rsidRPr="00B068EA" w:rsidRDefault="00CD49E0" w:rsidP="006A28FD">
      <w:pPr>
        <w:rPr>
          <w:sz w:val="26"/>
          <w:szCs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C51C57" w:rsidRDefault="007B6928" w:rsidP="004C4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6A65B3"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81C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21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6A65B3"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34A7A"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="006A65B3"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C13335"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34A7A"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5263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2945B8"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F4D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31C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276 </w:t>
      </w:r>
      <w:r w:rsidR="002945B8"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proofErr w:type="gramStart"/>
      <w:r w:rsidR="005633DE"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="003C53E4"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DE6677" w:rsidRPr="00C51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C4BB7" w:rsidRPr="00C51C57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Екатериновка</w:t>
      </w:r>
    </w:p>
    <w:p w:rsidR="00CD49E0" w:rsidRPr="00C51C57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862E90" w:rsidRPr="00C51C57" w:rsidRDefault="00862E90" w:rsidP="0056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графика</w:t>
      </w:r>
    </w:p>
    <w:p w:rsidR="00862E90" w:rsidRPr="00C51C57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отлова безнадзорных животных (собак) </w:t>
      </w:r>
    </w:p>
    <w:p w:rsidR="00DE6677" w:rsidRPr="00C51C57" w:rsidRDefault="00E02F06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62E90" w:rsidRPr="00C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proofErr w:type="spellStart"/>
      <w:r w:rsidR="00762E41" w:rsidRPr="00C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</w:t>
      </w:r>
      <w:proofErr w:type="spellEnd"/>
      <w:r w:rsidR="00762E41" w:rsidRPr="00C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</w:t>
      </w:r>
    </w:p>
    <w:p w:rsidR="00E438A4" w:rsidRPr="00C51C57" w:rsidRDefault="00E438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34A7A" w:rsidRPr="00C51C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5014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34A7A" w:rsidRPr="00F2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3DE" w:rsidRPr="00C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Pr="00C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1529E" w:rsidRPr="00C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703DE" w:rsidRPr="00C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E37BDC" w:rsidRPr="00C51C57" w:rsidRDefault="00E37BD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E90" w:rsidRPr="00C51C57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2D4" w:rsidRPr="00C51C57" w:rsidRDefault="00EE613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6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3CF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62E90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1 закона Саратовской области от 3 ноября </w:t>
      </w:r>
      <w:proofErr w:type="gramStart"/>
      <w:r w:rsidR="00862E90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 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 при осуществлении деятельности при обращении  с животными без владельцев»</w:t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пункту 5 постановления Правительства</w:t>
      </w:r>
      <w:r w:rsidR="00862E90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от 13 февраля 2020</w:t>
      </w:r>
      <w:r w:rsidR="0052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83-П «Об утверждении Положения о порядке осуществления  деятельности по обращению с животными без владельцев  на территории Саратовской области»:</w:t>
      </w:r>
      <w:proofErr w:type="gramEnd"/>
    </w:p>
    <w:p w:rsidR="00D55FA4" w:rsidRPr="00C51C57" w:rsidRDefault="00D55F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FA4" w:rsidRPr="00C51C57" w:rsidRDefault="00F6636A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72D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отлова безнадзорных животных (собак) на территории </w:t>
      </w:r>
      <w:proofErr w:type="spellStart"/>
      <w:r w:rsidR="00762E41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762E41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3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D5069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2297" w:rsidRPr="00C51C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34A7A" w:rsidRPr="00C51C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014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A12297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13335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приложению;</w:t>
      </w:r>
    </w:p>
    <w:p w:rsidR="008905B3" w:rsidRPr="00C51C57" w:rsidRDefault="00F6636A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5281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разместить на официальном сайте администрации </w:t>
      </w:r>
      <w:proofErr w:type="spellStart"/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8905B3" w:rsidRPr="00C51C57" w:rsidRDefault="00F6636A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05B3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05B3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43475F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5B3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905B3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C46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05B3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аспоряжения  </w:t>
      </w:r>
      <w:r w:rsidR="00DC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</w:t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по инфраструктуре, вопросам экологии, безопасности и ЖКС администрации </w:t>
      </w:r>
      <w:proofErr w:type="spellStart"/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3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D55FA4" w:rsidRPr="00C5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5B3" w:rsidRPr="00C51C5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B3" w:rsidRPr="00C51C5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B3" w:rsidRPr="00C51C5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C51C57" w:rsidRDefault="00C51C5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4C4BB7"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C4BB7"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4BB7"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Екатериновского</w:t>
      </w:r>
      <w:proofErr w:type="spellEnd"/>
      <w:r w:rsidR="004C4BB7"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4BB7"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13335" w:rsidRDefault="004C4BB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</w:t>
      </w:r>
      <w:r w:rsidR="00C13335"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C13335"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С.</w:t>
      </w:r>
      <w:r w:rsidR="00E1529E"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13335"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E1529E"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Байрак</w:t>
      </w:r>
      <w:proofErr w:type="spellEnd"/>
    </w:p>
    <w:p w:rsidR="00E02F06" w:rsidRDefault="00E02F06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F06" w:rsidRDefault="00E02F06" w:rsidP="00E02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02F06" w:rsidRDefault="00E02F06" w:rsidP="00E02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E02F06" w:rsidRDefault="00E02F06" w:rsidP="00E02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F06" w:rsidRDefault="00E02F06" w:rsidP="00E02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02F06" w:rsidRDefault="00E02F06" w:rsidP="00E02F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20.06.2025 № 276 -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E02F06" w:rsidRPr="006C7DD5" w:rsidRDefault="00E02F06" w:rsidP="00E02F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4253"/>
        <w:gridCol w:w="2250"/>
        <w:gridCol w:w="2393"/>
      </w:tblGrid>
      <w:tr w:rsidR="00E02F06" w:rsidRPr="00796422" w:rsidTr="00810F3F">
        <w:tc>
          <w:tcPr>
            <w:tcW w:w="675" w:type="dxa"/>
          </w:tcPr>
          <w:p w:rsidR="00E02F06" w:rsidRPr="00AB077A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02F06" w:rsidRPr="003016C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место отлова безнадзорных животных</w:t>
            </w:r>
          </w:p>
        </w:tc>
        <w:tc>
          <w:tcPr>
            <w:tcW w:w="2250" w:type="dxa"/>
          </w:tcPr>
          <w:p w:rsidR="00E02F06" w:rsidRPr="00AB077A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393" w:type="dxa"/>
          </w:tcPr>
          <w:p w:rsidR="00E02F06" w:rsidRPr="003016C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планируемых к отлову животных</w:t>
            </w:r>
          </w:p>
        </w:tc>
      </w:tr>
      <w:tr w:rsidR="00E02F06" w:rsidRPr="00796422" w:rsidTr="00810F3F">
        <w:trPr>
          <w:trHeight w:val="3585"/>
        </w:trPr>
        <w:tc>
          <w:tcPr>
            <w:tcW w:w="675" w:type="dxa"/>
          </w:tcPr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02F06" w:rsidRPr="00796422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Екатериновка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Колено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Сластуха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Индустриальный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Pr="00796422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</w:p>
        </w:tc>
        <w:tc>
          <w:tcPr>
            <w:tcW w:w="2250" w:type="dxa"/>
          </w:tcPr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 г.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2025 г.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Pr="003016C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02F06" w:rsidRDefault="00E02F06" w:rsidP="0081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E02F06" w:rsidRDefault="00E02F06" w:rsidP="0081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02F06" w:rsidRDefault="00E02F06" w:rsidP="0081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2F06" w:rsidRDefault="00E02F06" w:rsidP="0081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2F06" w:rsidRDefault="00E02F06" w:rsidP="0081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2F06" w:rsidRDefault="00E02F06" w:rsidP="0081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Default="00E02F06" w:rsidP="0081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2F06" w:rsidRDefault="00E02F06" w:rsidP="0081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06" w:rsidRPr="003016C6" w:rsidRDefault="00E02F06" w:rsidP="0081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02F06" w:rsidRPr="00796422" w:rsidRDefault="00E02F06" w:rsidP="00E02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F06" w:rsidRPr="00796422" w:rsidRDefault="00E02F06" w:rsidP="00E02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F06" w:rsidRPr="00796422" w:rsidRDefault="00E02F06" w:rsidP="00E02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F06" w:rsidRPr="00796422" w:rsidRDefault="00E02F06" w:rsidP="00E02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F06" w:rsidRPr="00796422" w:rsidRDefault="00E02F06" w:rsidP="00E02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F06" w:rsidRPr="00796422" w:rsidRDefault="00E02F06" w:rsidP="00E02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F06" w:rsidRPr="00796422" w:rsidRDefault="00E02F06" w:rsidP="00E02F06">
      <w:pPr>
        <w:pStyle w:val="a6"/>
        <w:ind w:left="5180"/>
        <w:rPr>
          <w:rFonts w:ascii="Times New Roman" w:hAnsi="Times New Roman"/>
          <w:sz w:val="24"/>
          <w:szCs w:val="24"/>
        </w:rPr>
      </w:pPr>
    </w:p>
    <w:p w:rsidR="00E02F06" w:rsidRPr="00C51C57" w:rsidRDefault="00E02F06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BB7" w:rsidRPr="00C51C57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sectPr w:rsidR="004C4BB7" w:rsidRPr="00C51C57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B6" w:rsidRDefault="00B054B6" w:rsidP="004C4BB7">
      <w:pPr>
        <w:spacing w:after="0" w:line="240" w:lineRule="auto"/>
      </w:pPr>
      <w:r>
        <w:separator/>
      </w:r>
    </w:p>
  </w:endnote>
  <w:endnote w:type="continuationSeparator" w:id="0">
    <w:p w:rsidR="00B054B6" w:rsidRDefault="00B054B6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B6" w:rsidRDefault="00B054B6" w:rsidP="004C4BB7">
      <w:pPr>
        <w:spacing w:after="0" w:line="240" w:lineRule="auto"/>
      </w:pPr>
      <w:r>
        <w:separator/>
      </w:r>
    </w:p>
  </w:footnote>
  <w:footnote w:type="continuationSeparator" w:id="0">
    <w:p w:rsidR="00B054B6" w:rsidRDefault="00B054B6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2217C"/>
    <w:rsid w:val="00037E75"/>
    <w:rsid w:val="00050C17"/>
    <w:rsid w:val="00066ADE"/>
    <w:rsid w:val="000C1077"/>
    <w:rsid w:val="000C2B66"/>
    <w:rsid w:val="000D5069"/>
    <w:rsid w:val="000E4BF8"/>
    <w:rsid w:val="000F0C94"/>
    <w:rsid w:val="000F4DF8"/>
    <w:rsid w:val="00100AF8"/>
    <w:rsid w:val="00101A7B"/>
    <w:rsid w:val="00150B28"/>
    <w:rsid w:val="001764CF"/>
    <w:rsid w:val="00181C7B"/>
    <w:rsid w:val="00181F03"/>
    <w:rsid w:val="00194528"/>
    <w:rsid w:val="001A7CFC"/>
    <w:rsid w:val="001C0E6E"/>
    <w:rsid w:val="001F3C93"/>
    <w:rsid w:val="00231CE4"/>
    <w:rsid w:val="00232F10"/>
    <w:rsid w:val="00244538"/>
    <w:rsid w:val="00254E83"/>
    <w:rsid w:val="002751F8"/>
    <w:rsid w:val="002945B8"/>
    <w:rsid w:val="002D3863"/>
    <w:rsid w:val="002E0C15"/>
    <w:rsid w:val="002E5210"/>
    <w:rsid w:val="003018EC"/>
    <w:rsid w:val="00316AC2"/>
    <w:rsid w:val="003277A0"/>
    <w:rsid w:val="00332C38"/>
    <w:rsid w:val="00346650"/>
    <w:rsid w:val="00361751"/>
    <w:rsid w:val="0036545A"/>
    <w:rsid w:val="00377DE3"/>
    <w:rsid w:val="00381097"/>
    <w:rsid w:val="003B5479"/>
    <w:rsid w:val="003C53E4"/>
    <w:rsid w:val="003C6F7F"/>
    <w:rsid w:val="00400CAD"/>
    <w:rsid w:val="004129EC"/>
    <w:rsid w:val="00420116"/>
    <w:rsid w:val="00425D8C"/>
    <w:rsid w:val="00427EE6"/>
    <w:rsid w:val="00432B0D"/>
    <w:rsid w:val="0043475F"/>
    <w:rsid w:val="00437C10"/>
    <w:rsid w:val="004520F0"/>
    <w:rsid w:val="00455F23"/>
    <w:rsid w:val="00471623"/>
    <w:rsid w:val="00474631"/>
    <w:rsid w:val="004925A7"/>
    <w:rsid w:val="004954F2"/>
    <w:rsid w:val="004A6086"/>
    <w:rsid w:val="004B4B6F"/>
    <w:rsid w:val="004C4BB7"/>
    <w:rsid w:val="004D3463"/>
    <w:rsid w:val="004D75CF"/>
    <w:rsid w:val="004E429B"/>
    <w:rsid w:val="004F5EC6"/>
    <w:rsid w:val="0050141F"/>
    <w:rsid w:val="00501C90"/>
    <w:rsid w:val="005263CB"/>
    <w:rsid w:val="00543621"/>
    <w:rsid w:val="005633DE"/>
    <w:rsid w:val="00576ACE"/>
    <w:rsid w:val="00583578"/>
    <w:rsid w:val="00597321"/>
    <w:rsid w:val="005A46F4"/>
    <w:rsid w:val="005B1CA6"/>
    <w:rsid w:val="005C1103"/>
    <w:rsid w:val="005C142B"/>
    <w:rsid w:val="005C77AD"/>
    <w:rsid w:val="005D15CD"/>
    <w:rsid w:val="005F4937"/>
    <w:rsid w:val="00621965"/>
    <w:rsid w:val="00645644"/>
    <w:rsid w:val="00682BC7"/>
    <w:rsid w:val="0068487F"/>
    <w:rsid w:val="0069649C"/>
    <w:rsid w:val="006A28FD"/>
    <w:rsid w:val="006A65B3"/>
    <w:rsid w:val="006B52C7"/>
    <w:rsid w:val="006B6FFE"/>
    <w:rsid w:val="006C1A64"/>
    <w:rsid w:val="006F2111"/>
    <w:rsid w:val="006F3652"/>
    <w:rsid w:val="00706BF1"/>
    <w:rsid w:val="00712F85"/>
    <w:rsid w:val="007206EB"/>
    <w:rsid w:val="00733C3E"/>
    <w:rsid w:val="007536F2"/>
    <w:rsid w:val="00762E41"/>
    <w:rsid w:val="00765DA4"/>
    <w:rsid w:val="00765E11"/>
    <w:rsid w:val="00770D02"/>
    <w:rsid w:val="007826ED"/>
    <w:rsid w:val="007B6928"/>
    <w:rsid w:val="007C0C21"/>
    <w:rsid w:val="007C4971"/>
    <w:rsid w:val="007C6CDD"/>
    <w:rsid w:val="007E71D3"/>
    <w:rsid w:val="008005C0"/>
    <w:rsid w:val="00835B34"/>
    <w:rsid w:val="00842532"/>
    <w:rsid w:val="008472D4"/>
    <w:rsid w:val="00862E90"/>
    <w:rsid w:val="00866974"/>
    <w:rsid w:val="00867291"/>
    <w:rsid w:val="00874FE3"/>
    <w:rsid w:val="008905B3"/>
    <w:rsid w:val="008A2D13"/>
    <w:rsid w:val="008C1472"/>
    <w:rsid w:val="008D4896"/>
    <w:rsid w:val="008E7F4C"/>
    <w:rsid w:val="009020A5"/>
    <w:rsid w:val="0094713F"/>
    <w:rsid w:val="00950AF4"/>
    <w:rsid w:val="00955626"/>
    <w:rsid w:val="00967AD2"/>
    <w:rsid w:val="009805A8"/>
    <w:rsid w:val="00997F81"/>
    <w:rsid w:val="009A1FBC"/>
    <w:rsid w:val="009A5B56"/>
    <w:rsid w:val="00A0361A"/>
    <w:rsid w:val="00A12297"/>
    <w:rsid w:val="00A322A4"/>
    <w:rsid w:val="00A47FF1"/>
    <w:rsid w:val="00A670A2"/>
    <w:rsid w:val="00A7310A"/>
    <w:rsid w:val="00A86E36"/>
    <w:rsid w:val="00A948C0"/>
    <w:rsid w:val="00AA7C21"/>
    <w:rsid w:val="00AC0099"/>
    <w:rsid w:val="00AC1BE1"/>
    <w:rsid w:val="00AF233C"/>
    <w:rsid w:val="00AF6150"/>
    <w:rsid w:val="00B02BE4"/>
    <w:rsid w:val="00B04279"/>
    <w:rsid w:val="00B054B6"/>
    <w:rsid w:val="00B068EA"/>
    <w:rsid w:val="00B62316"/>
    <w:rsid w:val="00B70DC0"/>
    <w:rsid w:val="00B738A5"/>
    <w:rsid w:val="00B91FDB"/>
    <w:rsid w:val="00BC7607"/>
    <w:rsid w:val="00BD1518"/>
    <w:rsid w:val="00C01D9A"/>
    <w:rsid w:val="00C06C91"/>
    <w:rsid w:val="00C13335"/>
    <w:rsid w:val="00C13FFD"/>
    <w:rsid w:val="00C3134F"/>
    <w:rsid w:val="00C51C57"/>
    <w:rsid w:val="00C5455B"/>
    <w:rsid w:val="00C62A3D"/>
    <w:rsid w:val="00C62F18"/>
    <w:rsid w:val="00C956CF"/>
    <w:rsid w:val="00CD49E0"/>
    <w:rsid w:val="00CE1433"/>
    <w:rsid w:val="00D0217F"/>
    <w:rsid w:val="00D16A78"/>
    <w:rsid w:val="00D42886"/>
    <w:rsid w:val="00D55052"/>
    <w:rsid w:val="00D55FA4"/>
    <w:rsid w:val="00D563CF"/>
    <w:rsid w:val="00D713E2"/>
    <w:rsid w:val="00D81EBE"/>
    <w:rsid w:val="00D84F8D"/>
    <w:rsid w:val="00DC46C1"/>
    <w:rsid w:val="00DD64CD"/>
    <w:rsid w:val="00DE5BF0"/>
    <w:rsid w:val="00DE6677"/>
    <w:rsid w:val="00E00644"/>
    <w:rsid w:val="00E02F06"/>
    <w:rsid w:val="00E1529E"/>
    <w:rsid w:val="00E17EDD"/>
    <w:rsid w:val="00E21561"/>
    <w:rsid w:val="00E33C11"/>
    <w:rsid w:val="00E34A7A"/>
    <w:rsid w:val="00E37BDC"/>
    <w:rsid w:val="00E438A4"/>
    <w:rsid w:val="00E459FD"/>
    <w:rsid w:val="00E703DE"/>
    <w:rsid w:val="00E865FB"/>
    <w:rsid w:val="00E901A5"/>
    <w:rsid w:val="00E93E88"/>
    <w:rsid w:val="00E95199"/>
    <w:rsid w:val="00EE613C"/>
    <w:rsid w:val="00EE6791"/>
    <w:rsid w:val="00EF0DE2"/>
    <w:rsid w:val="00EF5B66"/>
    <w:rsid w:val="00F03C81"/>
    <w:rsid w:val="00F14194"/>
    <w:rsid w:val="00F26526"/>
    <w:rsid w:val="00F6636A"/>
    <w:rsid w:val="00F73A2F"/>
    <w:rsid w:val="00F9262B"/>
    <w:rsid w:val="00F954B4"/>
    <w:rsid w:val="00FC5281"/>
    <w:rsid w:val="00FC5971"/>
    <w:rsid w:val="00FE3270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2518-CC91-4897-9A52-2C5633A9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51</cp:revision>
  <cp:lastPrinted>2025-06-23T06:15:00Z</cp:lastPrinted>
  <dcterms:created xsi:type="dcterms:W3CDTF">2013-07-24T05:40:00Z</dcterms:created>
  <dcterms:modified xsi:type="dcterms:W3CDTF">2025-06-24T05:27:00Z</dcterms:modified>
</cp:coreProperties>
</file>