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0D26C1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FB63FA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F7312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455BE6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46663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F7312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455BE6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0857C8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F7312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455BE6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0D26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/</w:t>
      </w:r>
      <w:r w:rsidR="003C53E4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F7312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134</w:t>
      </w:r>
      <w:r w:rsidR="003238A5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6663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gramStart"/>
      <w:r w:rsidR="00455BE6" w:rsidRPr="00032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</w:p>
    <w:p w:rsidR="004C4BB7" w:rsidRPr="00032476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7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B42EA1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lang w:eastAsia="ru-RU"/>
        </w:rPr>
      </w:pPr>
    </w:p>
    <w:p w:rsidR="00DE6677" w:rsidRPr="00032476" w:rsidRDefault="0074030D" w:rsidP="00085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0857C8" w:rsidRPr="0003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осмотра МКД</w:t>
      </w:r>
    </w:p>
    <w:p w:rsidR="000857C8" w:rsidRPr="000D26C1" w:rsidRDefault="000857C8" w:rsidP="00085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3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</w:t>
      </w:r>
      <w:r w:rsidR="000D2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просу их технического состояния</w:t>
      </w:r>
    </w:p>
    <w:p w:rsidR="001A4DE0" w:rsidRPr="00032476" w:rsidRDefault="00EE613C" w:rsidP="001A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A4DE0" w:rsidRPr="00032476" w:rsidRDefault="000230B2" w:rsidP="0080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7C8" w:rsidRPr="00032476">
        <w:rPr>
          <w:rFonts w:ascii="Times New Roman" w:hAnsi="Times New Roman" w:cs="Times New Roman"/>
          <w:sz w:val="28"/>
          <w:szCs w:val="28"/>
        </w:rPr>
        <w:t xml:space="preserve">На основании ЖК РФ от 29 12.2004 г. № 188-ФЗ, утвержденным планом проверок на основании Постановления № 135 от 14.03.2019г. "Об утверждении порядка проведения мониторинга технического состояния многоквартирных домов, расположенных на территории </w:t>
      </w:r>
      <w:proofErr w:type="spellStart"/>
      <w:r w:rsidR="000857C8" w:rsidRPr="0003247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857C8" w:rsidRPr="00032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7C8" w:rsidRPr="00032476">
        <w:rPr>
          <w:rFonts w:ascii="Times New Roman" w:hAnsi="Times New Roman" w:cs="Times New Roman"/>
          <w:sz w:val="28"/>
          <w:szCs w:val="28"/>
        </w:rPr>
        <w:t xml:space="preserve">района",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857C8" w:rsidRPr="00032476">
        <w:rPr>
          <w:rFonts w:ascii="Times New Roman" w:hAnsi="Times New Roman" w:cs="Times New Roman"/>
          <w:sz w:val="28"/>
          <w:szCs w:val="28"/>
        </w:rPr>
        <w:t xml:space="preserve">остановления № 48 от 01.02.2019г. "О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857C8" w:rsidRPr="00032476">
        <w:rPr>
          <w:rFonts w:ascii="Times New Roman" w:hAnsi="Times New Roman" w:cs="Times New Roman"/>
          <w:sz w:val="28"/>
          <w:szCs w:val="28"/>
        </w:rPr>
        <w:t>остановление от 17.08.2027г. "Об утверждении порядка проведения осмотра зданий, сооружений на предмет их технического обслуживания в соответствии с требованиями технических регламентов, предъявляемыми к конструктивным и другим характеристикам</w:t>
      </w:r>
      <w:r w:rsidR="00F23C69" w:rsidRPr="00032476">
        <w:rPr>
          <w:rFonts w:ascii="Times New Roman" w:hAnsi="Times New Roman" w:cs="Times New Roman"/>
          <w:sz w:val="28"/>
          <w:szCs w:val="28"/>
        </w:rPr>
        <w:t xml:space="preserve"> надежности и безопасности указанных объектов, требованиями проектной документации, выдачи рекомендаций о мерах по устранению выявленных нарушений"</w:t>
      </w:r>
      <w:r w:rsidR="00E514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30D" w:rsidRPr="00032476" w:rsidRDefault="0074030D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69" w:rsidRPr="00032476" w:rsidRDefault="000230B2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2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30D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плановую проверку </w:t>
      </w:r>
      <w:r w:rsidR="009A3742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663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7312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7312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Приложения1)</w:t>
      </w:r>
    </w:p>
    <w:p w:rsidR="001A4DE0" w:rsidRPr="00032476" w:rsidRDefault="000230B2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2.Предметом проверки является:</w:t>
      </w:r>
    </w:p>
    <w:p w:rsidR="00F23C69" w:rsidRPr="00032476" w:rsidRDefault="00F23C69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технического состояния МКД;</w:t>
      </w:r>
    </w:p>
    <w:p w:rsidR="00F23C69" w:rsidRPr="00032476" w:rsidRDefault="00F23C69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-определение потребности, объема услуг (работ) для проведения капитального ремонта. </w:t>
      </w:r>
    </w:p>
    <w:p w:rsidR="00402E16" w:rsidRPr="00032476" w:rsidRDefault="000230B2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57C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на время проведения плановой проверки следующи</w:t>
      </w:r>
      <w:r w:rsidR="00264F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</w:t>
      </w:r>
      <w:r w:rsidR="00264F93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</w:t>
      </w:r>
      <w:r w:rsidR="00F23C6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</w:t>
      </w:r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технического состояния МКД на территории </w:t>
      </w:r>
      <w:proofErr w:type="spellStart"/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составе:</w:t>
      </w:r>
    </w:p>
    <w:p w:rsidR="00402E16" w:rsidRPr="00032476" w:rsidRDefault="00916AFB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Опарина Л.М.- </w:t>
      </w:r>
      <w:r w:rsidR="00C501E8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архитектуры, капитального строительства, экологии и ЖКХ администрации </w:t>
      </w:r>
      <w:proofErr w:type="spellStart"/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402E16" w:rsidRPr="00D83A91" w:rsidRDefault="00916AFB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Д.А.-</w:t>
      </w:r>
      <w:r w:rsidR="00C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E16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управлению муниципальным имуществом и земельными ресурсами </w:t>
      </w:r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EA1" w:rsidRPr="00D83A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B42EA1" w:rsidRPr="00032476" w:rsidRDefault="00460BC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FF2E79" w:rsidRPr="00D83A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</w:t>
      </w:r>
      <w:r w:rsidR="00FF2E79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01E8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архитектуры, капитального строительства и ЖКХ администрации </w:t>
      </w:r>
      <w:proofErr w:type="spellStart"/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42EA1" w:rsidRPr="00032476" w:rsidRDefault="00916AFB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38A5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Никонорова</w:t>
      </w:r>
      <w:proofErr w:type="spellEnd"/>
      <w:r w:rsidR="003238A5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8A5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1465F2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F2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 и контрольно-</w:t>
      </w:r>
      <w:r w:rsidR="001B3C4E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надзорной деятельности администрации </w:t>
      </w:r>
      <w:proofErr w:type="spellStart"/>
      <w:r w:rsidR="001B3C4E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1B3C4E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A495C" w:rsidRPr="00032476" w:rsidRDefault="00C54785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495C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495C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BA495C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</w:t>
      </w:r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по ин</w:t>
      </w:r>
      <w:r w:rsidR="00C503BB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фраструктуре, вопросам экологии</w:t>
      </w:r>
      <w:r w:rsidR="00B42EA1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ЖКС Вдовину Т.В.</w:t>
      </w:r>
      <w:r w:rsidR="00BA495C" w:rsidRPr="00032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5B3" w:rsidRPr="00032476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032476" w:rsidRDefault="0074030D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4C4BB7"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4C4BB7"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4BB7"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Екатериновского</w:t>
      </w:r>
      <w:proofErr w:type="spellEnd"/>
      <w:r w:rsidR="004C4BB7"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4BB7"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</w:p>
    <w:p w:rsidR="00D63DE1" w:rsidRPr="00032476" w:rsidRDefault="00BA495C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4C4BB7"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                    </w:t>
      </w:r>
      <w:r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8F7312"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0D26C1" w:rsidRPr="000D2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F7312"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Байрак</w:t>
      </w:r>
      <w:proofErr w:type="spellEnd"/>
      <w:r w:rsidR="004C4BB7" w:rsidRPr="00032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D63DE1" w:rsidRPr="00032476" w:rsidRDefault="00D63DE1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E1" w:rsidRPr="00032476" w:rsidRDefault="00D63DE1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32476" w:rsidRDefault="0003247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7A46" w:rsidRDefault="00E47A4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7A46" w:rsidRDefault="00E47A4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7A46" w:rsidRDefault="00E47A4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7A46" w:rsidRDefault="00E47A4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7A46" w:rsidRDefault="00E47A4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47A46" w:rsidRDefault="00E47A46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63DE1" w:rsidRPr="00B42EA1" w:rsidRDefault="00D63DE1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42EA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№1</w:t>
      </w:r>
    </w:p>
    <w:p w:rsidR="00D63DE1" w:rsidRPr="00B42EA1" w:rsidRDefault="00D63DE1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42EA1">
        <w:rPr>
          <w:rFonts w:ascii="Times New Roman" w:eastAsia="Times New Roman" w:hAnsi="Times New Roman" w:cs="Times New Roman"/>
          <w:bCs/>
          <w:lang w:eastAsia="ru-RU"/>
        </w:rPr>
        <w:t xml:space="preserve">к  </w:t>
      </w:r>
      <w:r w:rsidR="00E6247E" w:rsidRPr="00B42EA1">
        <w:rPr>
          <w:rFonts w:ascii="Times New Roman" w:eastAsia="Times New Roman" w:hAnsi="Times New Roman" w:cs="Times New Roman"/>
          <w:bCs/>
          <w:lang w:eastAsia="ru-RU"/>
        </w:rPr>
        <w:t>Распоряжению</w:t>
      </w:r>
      <w:r w:rsidRPr="00B42EA1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D63DE1" w:rsidRDefault="00D63DE1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42EA1">
        <w:rPr>
          <w:rFonts w:ascii="Times New Roman" w:eastAsia="Times New Roman" w:hAnsi="Times New Roman" w:cs="Times New Roman"/>
          <w:bCs/>
          <w:lang w:eastAsia="ru-RU"/>
        </w:rPr>
        <w:t xml:space="preserve">  №</w:t>
      </w:r>
      <w:r w:rsidR="00CF1DC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F7312">
        <w:rPr>
          <w:rFonts w:ascii="Times New Roman" w:eastAsia="Times New Roman" w:hAnsi="Times New Roman" w:cs="Times New Roman"/>
          <w:bCs/>
          <w:lang w:eastAsia="ru-RU"/>
        </w:rPr>
        <w:t>134</w:t>
      </w:r>
      <w:r w:rsidR="00CF1DC2">
        <w:rPr>
          <w:rFonts w:ascii="Times New Roman" w:eastAsia="Times New Roman" w:hAnsi="Times New Roman" w:cs="Times New Roman"/>
          <w:bCs/>
          <w:lang w:eastAsia="ru-RU"/>
        </w:rPr>
        <w:t>-Р</w:t>
      </w:r>
      <w:r w:rsidRPr="00B42EA1">
        <w:rPr>
          <w:rFonts w:ascii="Times New Roman" w:eastAsia="Times New Roman" w:hAnsi="Times New Roman" w:cs="Times New Roman"/>
          <w:bCs/>
          <w:lang w:eastAsia="ru-RU"/>
        </w:rPr>
        <w:t xml:space="preserve">  от</w:t>
      </w:r>
      <w:r w:rsidR="006002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B63FA">
        <w:rPr>
          <w:rFonts w:ascii="Times New Roman" w:eastAsia="Times New Roman" w:hAnsi="Times New Roman" w:cs="Times New Roman"/>
          <w:bCs/>
          <w:lang w:eastAsia="ru-RU"/>
        </w:rPr>
        <w:t>0</w:t>
      </w:r>
      <w:r w:rsidR="008F7312">
        <w:rPr>
          <w:rFonts w:ascii="Times New Roman" w:eastAsia="Times New Roman" w:hAnsi="Times New Roman" w:cs="Times New Roman"/>
          <w:bCs/>
          <w:lang w:eastAsia="ru-RU"/>
        </w:rPr>
        <w:t>3</w:t>
      </w:r>
      <w:r w:rsidRPr="00B42EA1">
        <w:rPr>
          <w:rFonts w:ascii="Times New Roman" w:eastAsia="Times New Roman" w:hAnsi="Times New Roman" w:cs="Times New Roman"/>
          <w:bCs/>
          <w:lang w:eastAsia="ru-RU"/>
        </w:rPr>
        <w:t>.</w:t>
      </w:r>
      <w:r w:rsidR="00D05B57">
        <w:rPr>
          <w:rFonts w:ascii="Times New Roman" w:eastAsia="Times New Roman" w:hAnsi="Times New Roman" w:cs="Times New Roman"/>
          <w:bCs/>
          <w:lang w:eastAsia="ru-RU"/>
        </w:rPr>
        <w:t>0</w:t>
      </w:r>
      <w:r w:rsidR="008F7312">
        <w:rPr>
          <w:rFonts w:ascii="Times New Roman" w:eastAsia="Times New Roman" w:hAnsi="Times New Roman" w:cs="Times New Roman"/>
          <w:bCs/>
          <w:lang w:eastAsia="ru-RU"/>
        </w:rPr>
        <w:t>4</w:t>
      </w:r>
      <w:r w:rsidRPr="00B42EA1">
        <w:rPr>
          <w:rFonts w:ascii="Times New Roman" w:eastAsia="Times New Roman" w:hAnsi="Times New Roman" w:cs="Times New Roman"/>
          <w:bCs/>
          <w:lang w:eastAsia="ru-RU"/>
        </w:rPr>
        <w:t>.20</w:t>
      </w:r>
      <w:r w:rsidR="00B42EA1">
        <w:rPr>
          <w:rFonts w:ascii="Times New Roman" w:eastAsia="Times New Roman" w:hAnsi="Times New Roman" w:cs="Times New Roman"/>
          <w:bCs/>
          <w:lang w:eastAsia="ru-RU"/>
        </w:rPr>
        <w:t>2</w:t>
      </w:r>
      <w:r w:rsidR="008F7312">
        <w:rPr>
          <w:rFonts w:ascii="Times New Roman" w:eastAsia="Times New Roman" w:hAnsi="Times New Roman" w:cs="Times New Roman"/>
          <w:bCs/>
          <w:lang w:eastAsia="ru-RU"/>
        </w:rPr>
        <w:t>5</w:t>
      </w:r>
      <w:r w:rsidR="000D26C1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B42EA1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6D5902" w:rsidRPr="00B42EA1" w:rsidRDefault="006D5902" w:rsidP="00D63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c"/>
        <w:tblW w:w="0" w:type="auto"/>
        <w:tblLook w:val="04A0"/>
      </w:tblPr>
      <w:tblGrid>
        <w:gridCol w:w="540"/>
        <w:gridCol w:w="2829"/>
        <w:gridCol w:w="1152"/>
        <w:gridCol w:w="1487"/>
        <w:gridCol w:w="1548"/>
        <w:gridCol w:w="2015"/>
      </w:tblGrid>
      <w:tr w:rsidR="006D5902" w:rsidRPr="00654D80" w:rsidTr="006D5902">
        <w:tc>
          <w:tcPr>
            <w:tcW w:w="540" w:type="dxa"/>
          </w:tcPr>
          <w:p w:rsidR="00E01CC9" w:rsidRPr="00654D80" w:rsidRDefault="006D5902" w:rsidP="006D5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29" w:type="dxa"/>
          </w:tcPr>
          <w:p w:rsidR="00E01CC9" w:rsidRPr="00654D80" w:rsidRDefault="006D5902" w:rsidP="006D5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нахождения МКД</w:t>
            </w:r>
          </w:p>
        </w:tc>
        <w:tc>
          <w:tcPr>
            <w:tcW w:w="1152" w:type="dxa"/>
          </w:tcPr>
          <w:p w:rsidR="00E01CC9" w:rsidRPr="00654D80" w:rsidRDefault="006D5902" w:rsidP="006D5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487" w:type="dxa"/>
          </w:tcPr>
          <w:p w:rsidR="00E01CC9" w:rsidRPr="00654D80" w:rsidRDefault="006D5902" w:rsidP="006D5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квартир</w:t>
            </w:r>
          </w:p>
        </w:tc>
        <w:tc>
          <w:tcPr>
            <w:tcW w:w="1548" w:type="dxa"/>
          </w:tcPr>
          <w:p w:rsidR="00E01CC9" w:rsidRPr="00654D80" w:rsidRDefault="006D5902" w:rsidP="006D5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проверок</w:t>
            </w:r>
          </w:p>
        </w:tc>
        <w:tc>
          <w:tcPr>
            <w:tcW w:w="2015" w:type="dxa"/>
          </w:tcPr>
          <w:p w:rsidR="006D5902" w:rsidRPr="00654D80" w:rsidRDefault="006D5902" w:rsidP="006D5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 (документальная/</w:t>
            </w:r>
            <w:proofErr w:type="gramEnd"/>
          </w:p>
          <w:p w:rsidR="00E01CC9" w:rsidRPr="00654D80" w:rsidRDefault="006D5902" w:rsidP="006D59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выездная)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</w:tcPr>
          <w:p w:rsidR="00E01CC9" w:rsidRPr="00654D80" w:rsidRDefault="006D5902" w:rsidP="006D5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6D5902" w:rsidRPr="00654D80" w:rsidRDefault="006D5902" w:rsidP="006D5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ул.50 лет Октября, д.81</w:t>
            </w:r>
          </w:p>
        </w:tc>
        <w:tc>
          <w:tcPr>
            <w:tcW w:w="1152" w:type="dxa"/>
          </w:tcPr>
          <w:p w:rsidR="00E01CC9" w:rsidRPr="00654D80" w:rsidRDefault="00193377" w:rsidP="00D63DE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487" w:type="dxa"/>
          </w:tcPr>
          <w:p w:rsidR="00E01CC9" w:rsidRPr="00654D80" w:rsidRDefault="00193377" w:rsidP="00D63DE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548" w:type="dxa"/>
          </w:tcPr>
          <w:p w:rsidR="00E01CC9" w:rsidRPr="00654D80" w:rsidRDefault="008E0B4E" w:rsidP="009A374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A3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05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A3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50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62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9A3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F62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654D80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654D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9" w:type="dxa"/>
          </w:tcPr>
          <w:p w:rsidR="006D5902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ул.50 лет Октября, д.83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969,2</w:t>
            </w:r>
          </w:p>
        </w:tc>
        <w:tc>
          <w:tcPr>
            <w:tcW w:w="1487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48" w:type="dxa"/>
          </w:tcPr>
          <w:p w:rsidR="00E01CC9" w:rsidRPr="00654D80" w:rsidRDefault="009A374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9" w:type="dxa"/>
          </w:tcPr>
          <w:p w:rsidR="006D5902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ул.50 лет Октября, д.85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487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1548" w:type="dxa"/>
          </w:tcPr>
          <w:p w:rsidR="00E01CC9" w:rsidRPr="00654D80" w:rsidRDefault="009A374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3D79C6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9" w:type="dxa"/>
          </w:tcPr>
          <w:p w:rsidR="006D5902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ул.50 лет Октября, д.87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994,6</w:t>
            </w:r>
          </w:p>
        </w:tc>
        <w:tc>
          <w:tcPr>
            <w:tcW w:w="1487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847,6</w:t>
            </w:r>
          </w:p>
        </w:tc>
        <w:tc>
          <w:tcPr>
            <w:tcW w:w="1548" w:type="dxa"/>
          </w:tcPr>
          <w:p w:rsidR="00E01CC9" w:rsidRPr="00654D80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3D79C6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9" w:type="dxa"/>
          </w:tcPr>
          <w:p w:rsidR="006D5902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ушкинская, д.70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487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879,9</w:t>
            </w:r>
          </w:p>
        </w:tc>
        <w:tc>
          <w:tcPr>
            <w:tcW w:w="1548" w:type="dxa"/>
          </w:tcPr>
          <w:p w:rsidR="00E01CC9" w:rsidRPr="00654D80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3D79C6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9" w:type="dxa"/>
          </w:tcPr>
          <w:p w:rsidR="00193377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ушкинская, д.37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487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920,5</w:t>
            </w:r>
          </w:p>
        </w:tc>
        <w:tc>
          <w:tcPr>
            <w:tcW w:w="1548" w:type="dxa"/>
          </w:tcPr>
          <w:p w:rsidR="00E01CC9" w:rsidRPr="00654D80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3D79C6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9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ул.Пушкинская, д.39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776,7</w:t>
            </w:r>
          </w:p>
        </w:tc>
        <w:tc>
          <w:tcPr>
            <w:tcW w:w="1487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717,7</w:t>
            </w:r>
          </w:p>
        </w:tc>
        <w:tc>
          <w:tcPr>
            <w:tcW w:w="1548" w:type="dxa"/>
          </w:tcPr>
          <w:p w:rsidR="00E01CC9" w:rsidRPr="00654D80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29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ул.Калининская, д.130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988,6</w:t>
            </w:r>
          </w:p>
        </w:tc>
        <w:tc>
          <w:tcPr>
            <w:tcW w:w="1487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654D80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54D80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</w:tcPr>
          <w:p w:rsidR="00E01CC9" w:rsidRPr="00654D80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3D79C6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29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ул.Калининская, д.128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988,3</w:t>
            </w:r>
          </w:p>
        </w:tc>
        <w:tc>
          <w:tcPr>
            <w:tcW w:w="1487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654D80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48" w:type="dxa"/>
          </w:tcPr>
          <w:p w:rsidR="00E01CC9" w:rsidRPr="00654D80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3D79C6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29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ул.Калининская, д.126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1487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907,9</w:t>
            </w:r>
          </w:p>
        </w:tc>
        <w:tc>
          <w:tcPr>
            <w:tcW w:w="1548" w:type="dxa"/>
          </w:tcPr>
          <w:p w:rsidR="00E01CC9" w:rsidRPr="00654D80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426858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29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ул.Луговая, д.111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1487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571,3</w:t>
            </w:r>
          </w:p>
        </w:tc>
        <w:tc>
          <w:tcPr>
            <w:tcW w:w="1548" w:type="dxa"/>
          </w:tcPr>
          <w:p w:rsidR="00E01CC9" w:rsidRPr="00654D80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426858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6D5902" w:rsidRPr="00654D80" w:rsidTr="006D5902">
        <w:tc>
          <w:tcPr>
            <w:tcW w:w="540" w:type="dxa"/>
          </w:tcPr>
          <w:p w:rsidR="00E01CC9" w:rsidRPr="00654D80" w:rsidRDefault="006D5902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72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</w:t>
            </w:r>
            <w:r w:rsidR="00572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Пушкинская</w:t>
            </w: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д.74</w:t>
            </w:r>
          </w:p>
        </w:tc>
        <w:tc>
          <w:tcPr>
            <w:tcW w:w="1152" w:type="dxa"/>
          </w:tcPr>
          <w:p w:rsidR="00E01CC9" w:rsidRPr="00654D80" w:rsidRDefault="0019337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487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373,5</w:t>
            </w:r>
          </w:p>
        </w:tc>
        <w:tc>
          <w:tcPr>
            <w:tcW w:w="1548" w:type="dxa"/>
          </w:tcPr>
          <w:p w:rsidR="00E01CC9" w:rsidRPr="00654D80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426858"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</w:tcPr>
          <w:p w:rsidR="00E01CC9" w:rsidRPr="00654D80" w:rsidRDefault="00654D80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D6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алининская, д.99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882,3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уговая, д.109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989,3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алининская, д.122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916,5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Калининская, д.124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607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уговая, д.107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93368D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 П.Газовиков, д.1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1180,2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947,9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алининская, д.103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1013,1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862,9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ул.П.Газовиков, д.2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972,0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 ул.П.Газовиков, д.3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1176,7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956,7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катериновка,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ул.П.Газовиков, д.4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 ул.П.Газовиков, д.5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374,3,9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 П.Газовиков, д.6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1576,7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ул.Молодежная, д.29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2153,0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1816,8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A7408A" w:rsidTr="00A74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 ул.Калининская, д.124А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A74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8A" w:rsidRDefault="00A7408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EA460A" w:rsidTr="00EA4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ооперативная, д.36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EA460A" w:rsidTr="00EA4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13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ооперативная,д.39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EA460A" w:rsidTr="00EA4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ул.8 Марта д.13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EA460A" w:rsidTr="00EA4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8 Марта, д.15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431,2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EA460A" w:rsidTr="00EA4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лебный переулок, д.10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EA460A" w:rsidTr="00EA4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Железнодорожная, д.16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EA460A" w:rsidTr="00EA4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адовая, д.60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607D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  <w:tr w:rsidR="00EA460A" w:rsidTr="00EA4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A13BCB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катериновка,</w:t>
            </w:r>
          </w:p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Садовая, д.62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1045,6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986B57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03.04.2025г</w:t>
            </w:r>
            <w:r w:rsidR="00EA4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A" w:rsidRDefault="00EA460A" w:rsidP="007D6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</w:p>
        </w:tc>
      </w:tr>
    </w:tbl>
    <w:p w:rsidR="00EA460A" w:rsidRDefault="00EA460A" w:rsidP="007D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BB7" w:rsidRPr="0074030D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C4BB7" w:rsidRPr="0074030D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6C" w:rsidRDefault="00306C6C" w:rsidP="004C4BB7">
      <w:pPr>
        <w:spacing w:after="0" w:line="240" w:lineRule="auto"/>
      </w:pPr>
      <w:r>
        <w:separator/>
      </w:r>
    </w:p>
  </w:endnote>
  <w:endnote w:type="continuationSeparator" w:id="0">
    <w:p w:rsidR="00306C6C" w:rsidRDefault="00306C6C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6C" w:rsidRDefault="00306C6C" w:rsidP="004C4BB7">
      <w:pPr>
        <w:spacing w:after="0" w:line="240" w:lineRule="auto"/>
      </w:pPr>
      <w:r>
        <w:separator/>
      </w:r>
    </w:p>
  </w:footnote>
  <w:footnote w:type="continuationSeparator" w:id="0">
    <w:p w:rsidR="00306C6C" w:rsidRDefault="00306C6C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05984"/>
    <w:rsid w:val="0002217C"/>
    <w:rsid w:val="000230B2"/>
    <w:rsid w:val="00032476"/>
    <w:rsid w:val="00037E75"/>
    <w:rsid w:val="00050C17"/>
    <w:rsid w:val="00066365"/>
    <w:rsid w:val="00066ADE"/>
    <w:rsid w:val="000857C8"/>
    <w:rsid w:val="000A0944"/>
    <w:rsid w:val="000A3D59"/>
    <w:rsid w:val="000C2B66"/>
    <w:rsid w:val="000D26C1"/>
    <w:rsid w:val="000E4BF8"/>
    <w:rsid w:val="000F0C94"/>
    <w:rsid w:val="00100AF8"/>
    <w:rsid w:val="00101A7B"/>
    <w:rsid w:val="00140E62"/>
    <w:rsid w:val="001465F2"/>
    <w:rsid w:val="00150B28"/>
    <w:rsid w:val="00181F03"/>
    <w:rsid w:val="00193377"/>
    <w:rsid w:val="00194528"/>
    <w:rsid w:val="001A2381"/>
    <w:rsid w:val="001A3279"/>
    <w:rsid w:val="001A4DE0"/>
    <w:rsid w:val="001A7CFC"/>
    <w:rsid w:val="001B3C4E"/>
    <w:rsid w:val="001C0E6E"/>
    <w:rsid w:val="001D4BE5"/>
    <w:rsid w:val="00226A88"/>
    <w:rsid w:val="00230CD0"/>
    <w:rsid w:val="00232C4A"/>
    <w:rsid w:val="00232F10"/>
    <w:rsid w:val="00244538"/>
    <w:rsid w:val="00245A85"/>
    <w:rsid w:val="00254E83"/>
    <w:rsid w:val="00264F93"/>
    <w:rsid w:val="002751F8"/>
    <w:rsid w:val="002945B8"/>
    <w:rsid w:val="002C5966"/>
    <w:rsid w:val="002D3863"/>
    <w:rsid w:val="002E0C15"/>
    <w:rsid w:val="002E41FE"/>
    <w:rsid w:val="002E5210"/>
    <w:rsid w:val="003018EC"/>
    <w:rsid w:val="00306C6C"/>
    <w:rsid w:val="00316AC2"/>
    <w:rsid w:val="003238A5"/>
    <w:rsid w:val="00325DCA"/>
    <w:rsid w:val="003277A0"/>
    <w:rsid w:val="003321CA"/>
    <w:rsid w:val="00332C38"/>
    <w:rsid w:val="00346650"/>
    <w:rsid w:val="00350B60"/>
    <w:rsid w:val="00355488"/>
    <w:rsid w:val="003A657C"/>
    <w:rsid w:val="003B5479"/>
    <w:rsid w:val="003C53E4"/>
    <w:rsid w:val="003C6F7F"/>
    <w:rsid w:val="003C7A0B"/>
    <w:rsid w:val="003D0BF8"/>
    <w:rsid w:val="003D5564"/>
    <w:rsid w:val="003D79C6"/>
    <w:rsid w:val="00400CAD"/>
    <w:rsid w:val="00402E16"/>
    <w:rsid w:val="004129EC"/>
    <w:rsid w:val="00420116"/>
    <w:rsid w:val="00425D8C"/>
    <w:rsid w:val="00426858"/>
    <w:rsid w:val="00432B0D"/>
    <w:rsid w:val="00437C10"/>
    <w:rsid w:val="004520F0"/>
    <w:rsid w:val="00455BE6"/>
    <w:rsid w:val="00455F23"/>
    <w:rsid w:val="00460BC3"/>
    <w:rsid w:val="00471623"/>
    <w:rsid w:val="004973DB"/>
    <w:rsid w:val="004A6086"/>
    <w:rsid w:val="004B4B6F"/>
    <w:rsid w:val="004C4BB7"/>
    <w:rsid w:val="004D3463"/>
    <w:rsid w:val="004D75CF"/>
    <w:rsid w:val="004E201C"/>
    <w:rsid w:val="004E429B"/>
    <w:rsid w:val="00501C90"/>
    <w:rsid w:val="00503071"/>
    <w:rsid w:val="0050539F"/>
    <w:rsid w:val="005324DF"/>
    <w:rsid w:val="005419C3"/>
    <w:rsid w:val="00543621"/>
    <w:rsid w:val="005633DE"/>
    <w:rsid w:val="005644F9"/>
    <w:rsid w:val="00572148"/>
    <w:rsid w:val="00581F59"/>
    <w:rsid w:val="00583578"/>
    <w:rsid w:val="00590C14"/>
    <w:rsid w:val="00597321"/>
    <w:rsid w:val="005A4593"/>
    <w:rsid w:val="005A46F4"/>
    <w:rsid w:val="005B1CA6"/>
    <w:rsid w:val="005B4AB1"/>
    <w:rsid w:val="005C1103"/>
    <w:rsid w:val="005C142B"/>
    <w:rsid w:val="005C77AD"/>
    <w:rsid w:val="005D15CD"/>
    <w:rsid w:val="005D3461"/>
    <w:rsid w:val="005F4937"/>
    <w:rsid w:val="0060023B"/>
    <w:rsid w:val="0060201E"/>
    <w:rsid w:val="00607D57"/>
    <w:rsid w:val="00621965"/>
    <w:rsid w:val="00632789"/>
    <w:rsid w:val="00645644"/>
    <w:rsid w:val="00650883"/>
    <w:rsid w:val="00652ABD"/>
    <w:rsid w:val="00654D80"/>
    <w:rsid w:val="00655D3E"/>
    <w:rsid w:val="0069649C"/>
    <w:rsid w:val="006A28FD"/>
    <w:rsid w:val="006A65B3"/>
    <w:rsid w:val="006B52C7"/>
    <w:rsid w:val="006D5902"/>
    <w:rsid w:val="006F2111"/>
    <w:rsid w:val="006F3E5A"/>
    <w:rsid w:val="007206EB"/>
    <w:rsid w:val="00733C3E"/>
    <w:rsid w:val="0074030D"/>
    <w:rsid w:val="007536F2"/>
    <w:rsid w:val="00755218"/>
    <w:rsid w:val="00765DA4"/>
    <w:rsid w:val="00765E11"/>
    <w:rsid w:val="00770D02"/>
    <w:rsid w:val="00772D7A"/>
    <w:rsid w:val="007826ED"/>
    <w:rsid w:val="00792483"/>
    <w:rsid w:val="007B6928"/>
    <w:rsid w:val="007C0C21"/>
    <w:rsid w:val="007C4971"/>
    <w:rsid w:val="007C6CDD"/>
    <w:rsid w:val="007D68DA"/>
    <w:rsid w:val="007E71D3"/>
    <w:rsid w:val="007F77D8"/>
    <w:rsid w:val="008005C0"/>
    <w:rsid w:val="00814184"/>
    <w:rsid w:val="00835B34"/>
    <w:rsid w:val="008419B0"/>
    <w:rsid w:val="00842532"/>
    <w:rsid w:val="008472D4"/>
    <w:rsid w:val="00866974"/>
    <w:rsid w:val="00867291"/>
    <w:rsid w:val="00874FE3"/>
    <w:rsid w:val="008905B3"/>
    <w:rsid w:val="008A2D13"/>
    <w:rsid w:val="008C1472"/>
    <w:rsid w:val="008C6A50"/>
    <w:rsid w:val="008D24FF"/>
    <w:rsid w:val="008D4896"/>
    <w:rsid w:val="008E077E"/>
    <w:rsid w:val="008E0B4E"/>
    <w:rsid w:val="008E7F4C"/>
    <w:rsid w:val="008F5424"/>
    <w:rsid w:val="008F7312"/>
    <w:rsid w:val="009020A5"/>
    <w:rsid w:val="00916AFB"/>
    <w:rsid w:val="0093368D"/>
    <w:rsid w:val="0094713F"/>
    <w:rsid w:val="00967AD2"/>
    <w:rsid w:val="009805A8"/>
    <w:rsid w:val="00986B57"/>
    <w:rsid w:val="0099671B"/>
    <w:rsid w:val="00997F81"/>
    <w:rsid w:val="009A1FBC"/>
    <w:rsid w:val="009A3742"/>
    <w:rsid w:val="009A5B56"/>
    <w:rsid w:val="00A0361A"/>
    <w:rsid w:val="00A06AFC"/>
    <w:rsid w:val="00A13BCB"/>
    <w:rsid w:val="00A30221"/>
    <w:rsid w:val="00A322A4"/>
    <w:rsid w:val="00A46106"/>
    <w:rsid w:val="00A47FF1"/>
    <w:rsid w:val="00A537D3"/>
    <w:rsid w:val="00A670A2"/>
    <w:rsid w:val="00A7310A"/>
    <w:rsid w:val="00A7408A"/>
    <w:rsid w:val="00A86E36"/>
    <w:rsid w:val="00A948C0"/>
    <w:rsid w:val="00AA7C21"/>
    <w:rsid w:val="00AC0099"/>
    <w:rsid w:val="00AC1BE1"/>
    <w:rsid w:val="00AC3D63"/>
    <w:rsid w:val="00AF1844"/>
    <w:rsid w:val="00AF6150"/>
    <w:rsid w:val="00B03DF2"/>
    <w:rsid w:val="00B04279"/>
    <w:rsid w:val="00B2597C"/>
    <w:rsid w:val="00B42EA1"/>
    <w:rsid w:val="00B62316"/>
    <w:rsid w:val="00B70DC0"/>
    <w:rsid w:val="00B738A5"/>
    <w:rsid w:val="00B82F23"/>
    <w:rsid w:val="00B91FDB"/>
    <w:rsid w:val="00B96399"/>
    <w:rsid w:val="00BA495C"/>
    <w:rsid w:val="00BB661D"/>
    <w:rsid w:val="00BC7607"/>
    <w:rsid w:val="00BE38C6"/>
    <w:rsid w:val="00C04346"/>
    <w:rsid w:val="00C06C91"/>
    <w:rsid w:val="00C211E9"/>
    <w:rsid w:val="00C3134F"/>
    <w:rsid w:val="00C46663"/>
    <w:rsid w:val="00C501E8"/>
    <w:rsid w:val="00C503BB"/>
    <w:rsid w:val="00C5455B"/>
    <w:rsid w:val="00C54785"/>
    <w:rsid w:val="00C62A3D"/>
    <w:rsid w:val="00C62F18"/>
    <w:rsid w:val="00C956CF"/>
    <w:rsid w:val="00CC739C"/>
    <w:rsid w:val="00CD49E0"/>
    <w:rsid w:val="00CD727E"/>
    <w:rsid w:val="00CE1433"/>
    <w:rsid w:val="00CF1DC2"/>
    <w:rsid w:val="00D0217F"/>
    <w:rsid w:val="00D05523"/>
    <w:rsid w:val="00D05B57"/>
    <w:rsid w:val="00D16A78"/>
    <w:rsid w:val="00D44229"/>
    <w:rsid w:val="00D45F2F"/>
    <w:rsid w:val="00D505D0"/>
    <w:rsid w:val="00D5112F"/>
    <w:rsid w:val="00D55052"/>
    <w:rsid w:val="00D563CF"/>
    <w:rsid w:val="00D63DE1"/>
    <w:rsid w:val="00D63EDB"/>
    <w:rsid w:val="00D713E2"/>
    <w:rsid w:val="00D81EBE"/>
    <w:rsid w:val="00D83A91"/>
    <w:rsid w:val="00D84F8D"/>
    <w:rsid w:val="00D9095B"/>
    <w:rsid w:val="00D971D7"/>
    <w:rsid w:val="00DD64CD"/>
    <w:rsid w:val="00DE5BF0"/>
    <w:rsid w:val="00DE6677"/>
    <w:rsid w:val="00DF702B"/>
    <w:rsid w:val="00E00644"/>
    <w:rsid w:val="00E01CC9"/>
    <w:rsid w:val="00E17EDD"/>
    <w:rsid w:val="00E459FD"/>
    <w:rsid w:val="00E47A46"/>
    <w:rsid w:val="00E50D31"/>
    <w:rsid w:val="00E514D3"/>
    <w:rsid w:val="00E579D7"/>
    <w:rsid w:val="00E6247E"/>
    <w:rsid w:val="00E82290"/>
    <w:rsid w:val="00E901A5"/>
    <w:rsid w:val="00E93E88"/>
    <w:rsid w:val="00E94564"/>
    <w:rsid w:val="00E95199"/>
    <w:rsid w:val="00EA460A"/>
    <w:rsid w:val="00EE3F99"/>
    <w:rsid w:val="00EE613C"/>
    <w:rsid w:val="00EE6791"/>
    <w:rsid w:val="00EF0DE2"/>
    <w:rsid w:val="00EF28CF"/>
    <w:rsid w:val="00EF4126"/>
    <w:rsid w:val="00EF5B66"/>
    <w:rsid w:val="00F03C81"/>
    <w:rsid w:val="00F23C69"/>
    <w:rsid w:val="00F3085B"/>
    <w:rsid w:val="00F62BC8"/>
    <w:rsid w:val="00F73539"/>
    <w:rsid w:val="00F9262B"/>
    <w:rsid w:val="00F927BA"/>
    <w:rsid w:val="00F93965"/>
    <w:rsid w:val="00F954B4"/>
    <w:rsid w:val="00FB130D"/>
    <w:rsid w:val="00FB3DDD"/>
    <w:rsid w:val="00FB63FA"/>
    <w:rsid w:val="00FC5281"/>
    <w:rsid w:val="00FF2E79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1536-C6EC-4F49-B14C-EA33A0D0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78</cp:revision>
  <cp:lastPrinted>2025-04-07T06:06:00Z</cp:lastPrinted>
  <dcterms:created xsi:type="dcterms:W3CDTF">2013-07-24T05:40:00Z</dcterms:created>
  <dcterms:modified xsi:type="dcterms:W3CDTF">2025-04-14T05:20:00Z</dcterms:modified>
</cp:coreProperties>
</file>