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E9B" w:rsidRDefault="009F0E9B" w:rsidP="00AD0DB7">
      <w:pPr>
        <w:pStyle w:val="1"/>
        <w:jc w:val="right"/>
        <w:rPr>
          <w:b w:val="0"/>
        </w:rPr>
      </w:pPr>
      <w:r w:rsidRPr="0036532A">
        <w:rPr>
          <w:b w:val="0"/>
        </w:rPr>
        <w:t xml:space="preserve">                                                         </w:t>
      </w:r>
      <w:r w:rsidR="009D324C" w:rsidRPr="0036532A">
        <w:rPr>
          <w:b w:val="0"/>
        </w:rPr>
        <w:t xml:space="preserve">                            </w:t>
      </w:r>
      <w:r w:rsidRPr="0036532A">
        <w:rPr>
          <w:b w:val="0"/>
        </w:rPr>
        <w:t xml:space="preserve">                                       </w:t>
      </w:r>
      <w:r>
        <w:rPr>
          <w:b w:val="0"/>
        </w:rPr>
        <w:t>Приложение</w:t>
      </w:r>
      <w:r w:rsidR="008E34ED">
        <w:rPr>
          <w:b w:val="0"/>
        </w:rPr>
        <w:t xml:space="preserve"> 2</w:t>
      </w:r>
    </w:p>
    <w:p w:rsidR="009F0E9B" w:rsidRDefault="009F0E9B" w:rsidP="00AD0DB7">
      <w:pPr>
        <w:pStyle w:val="1"/>
        <w:jc w:val="right"/>
        <w:rPr>
          <w:b w:val="0"/>
        </w:rPr>
      </w:pPr>
      <w:r>
        <w:rPr>
          <w:b w:val="0"/>
        </w:rPr>
        <w:t xml:space="preserve">                                                            </w:t>
      </w:r>
      <w:r w:rsidR="00173B71">
        <w:rPr>
          <w:b w:val="0"/>
        </w:rPr>
        <w:t xml:space="preserve">                         </w:t>
      </w:r>
      <w:r>
        <w:rPr>
          <w:b w:val="0"/>
        </w:rPr>
        <w:t xml:space="preserve">к </w:t>
      </w:r>
      <w:r w:rsidR="00173B71">
        <w:rPr>
          <w:b w:val="0"/>
        </w:rPr>
        <w:t>проекту решения</w:t>
      </w:r>
      <w:r>
        <w:rPr>
          <w:b w:val="0"/>
        </w:rPr>
        <w:t xml:space="preserve"> </w:t>
      </w:r>
      <w:r w:rsidR="00173B71">
        <w:rPr>
          <w:b w:val="0"/>
        </w:rPr>
        <w:t>Совета депутатов</w:t>
      </w:r>
    </w:p>
    <w:p w:rsidR="0051601D" w:rsidRDefault="009F0E9B" w:rsidP="00AD0DB7">
      <w:pPr>
        <w:pStyle w:val="1"/>
        <w:jc w:val="right"/>
        <w:rPr>
          <w:b w:val="0"/>
        </w:rPr>
      </w:pPr>
      <w:r>
        <w:rPr>
          <w:b w:val="0"/>
        </w:rPr>
        <w:t xml:space="preserve">                    </w:t>
      </w:r>
      <w:r w:rsidR="00173B71">
        <w:rPr>
          <w:b w:val="0"/>
        </w:rPr>
        <w:t xml:space="preserve">                              </w:t>
      </w:r>
      <w:r>
        <w:rPr>
          <w:b w:val="0"/>
        </w:rPr>
        <w:t xml:space="preserve">           </w:t>
      </w:r>
      <w:r w:rsidR="00173B71">
        <w:rPr>
          <w:b w:val="0"/>
        </w:rPr>
        <w:t xml:space="preserve">                        от </w:t>
      </w:r>
      <w:r w:rsidR="00474B42">
        <w:rPr>
          <w:b w:val="0"/>
        </w:rPr>
        <w:t xml:space="preserve"> </w:t>
      </w:r>
      <w:r w:rsidR="008A3C2D">
        <w:rPr>
          <w:b w:val="0"/>
        </w:rPr>
        <w:t xml:space="preserve"> </w:t>
      </w:r>
      <w:r w:rsidR="00AD0DB7">
        <w:rPr>
          <w:b w:val="0"/>
        </w:rPr>
        <w:t>14.05.</w:t>
      </w:r>
      <w:r w:rsidR="00116A47">
        <w:rPr>
          <w:b w:val="0"/>
        </w:rPr>
        <w:t xml:space="preserve"> 2025</w:t>
      </w:r>
      <w:r w:rsidR="00173B71">
        <w:rPr>
          <w:b w:val="0"/>
        </w:rPr>
        <w:t xml:space="preserve"> года №</w:t>
      </w:r>
      <w:r w:rsidR="007107BD">
        <w:rPr>
          <w:b w:val="0"/>
        </w:rPr>
        <w:t xml:space="preserve"> </w:t>
      </w:r>
      <w:r w:rsidR="00173B71">
        <w:rPr>
          <w:b w:val="0"/>
        </w:rPr>
        <w:t xml:space="preserve"> </w:t>
      </w:r>
      <w:r w:rsidR="00AD0DB7">
        <w:rPr>
          <w:b w:val="0"/>
        </w:rPr>
        <w:t>94</w:t>
      </w:r>
      <w:r w:rsidR="009D324C">
        <w:rPr>
          <w:b w:val="0"/>
        </w:rPr>
        <w:t xml:space="preserve">         </w:t>
      </w:r>
      <w:r w:rsidR="00173B71">
        <w:rPr>
          <w:b w:val="0"/>
        </w:rPr>
        <w:t xml:space="preserve">    </w:t>
      </w: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D324C">
        <w:rPr>
          <w:b w:val="0"/>
        </w:rPr>
        <w:t xml:space="preserve"> </w:t>
      </w:r>
      <w:r w:rsidR="00173B71">
        <w:rPr>
          <w:b w:val="0"/>
        </w:rPr>
        <w:t xml:space="preserve"> </w:t>
      </w:r>
      <w:r>
        <w:rPr>
          <w:b w:val="0"/>
        </w:rPr>
        <w:t xml:space="preserve">   </w:t>
      </w:r>
      <w:r w:rsidRPr="00083F14">
        <w:rPr>
          <w:b w:val="0"/>
        </w:rPr>
        <w:t xml:space="preserve"> </w:t>
      </w:r>
    </w:p>
    <w:p w:rsidR="00DF6556" w:rsidRPr="00083F14" w:rsidRDefault="009F0E9B" w:rsidP="00D40300">
      <w:pPr>
        <w:pStyle w:val="1"/>
        <w:rPr>
          <w:b w:val="0"/>
        </w:rPr>
      </w:pPr>
      <w:r w:rsidRPr="00083F14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1F53" w:rsidRDefault="00566719" w:rsidP="00AE66A8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:rsidR="001E3F17" w:rsidRDefault="001A1F53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Доходы Екатериновског</w:t>
      </w:r>
      <w:r w:rsidR="00B660C4">
        <w:rPr>
          <w:b/>
          <w:sz w:val="24"/>
          <w:szCs w:val="24"/>
        </w:rPr>
        <w:t>о муниципального образования</w:t>
      </w:r>
      <w:r w:rsidR="00116A47">
        <w:rPr>
          <w:b/>
          <w:sz w:val="24"/>
          <w:szCs w:val="24"/>
        </w:rPr>
        <w:t xml:space="preserve"> за 2024</w:t>
      </w:r>
      <w:r>
        <w:rPr>
          <w:b/>
          <w:sz w:val="24"/>
          <w:szCs w:val="24"/>
        </w:rPr>
        <w:t xml:space="preserve"> год</w:t>
      </w:r>
    </w:p>
    <w:p w:rsidR="008E34ED" w:rsidRDefault="001A1F53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8E34ED">
        <w:rPr>
          <w:b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по кодам </w:t>
      </w:r>
      <w:r w:rsidR="008E34ED">
        <w:rPr>
          <w:b/>
          <w:sz w:val="24"/>
          <w:szCs w:val="24"/>
        </w:rPr>
        <w:t xml:space="preserve">видов доходов, подвидов доходов, классификации                            </w:t>
      </w:r>
    </w:p>
    <w:p w:rsidR="008E34ED" w:rsidRDefault="008E34ED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операций сектора государственного управления, относящихся к доходам </w:t>
      </w:r>
    </w:p>
    <w:p w:rsidR="001A1F53" w:rsidRPr="001A1F53" w:rsidRDefault="008E34ED" w:rsidP="00AE66A8">
      <w:pPr>
        <w:rPr>
          <w:b/>
        </w:rPr>
      </w:pPr>
      <w:r>
        <w:rPr>
          <w:b/>
          <w:sz w:val="24"/>
          <w:szCs w:val="24"/>
        </w:rPr>
        <w:t xml:space="preserve">                                   </w:t>
      </w:r>
      <w:r w:rsidR="00B660C4">
        <w:rPr>
          <w:b/>
          <w:sz w:val="24"/>
          <w:szCs w:val="24"/>
        </w:rPr>
        <w:t xml:space="preserve">                                      </w:t>
      </w:r>
      <w:r w:rsidR="001A1F53">
        <w:rPr>
          <w:b/>
          <w:sz w:val="24"/>
          <w:szCs w:val="24"/>
        </w:rPr>
        <w:t>бюджета</w:t>
      </w:r>
      <w:r w:rsidR="00B660C4">
        <w:rPr>
          <w:b/>
          <w:sz w:val="24"/>
          <w:szCs w:val="24"/>
        </w:rPr>
        <w:t xml:space="preserve"> </w:t>
      </w:r>
    </w:p>
    <w:p w:rsidR="005702AE" w:rsidRPr="00083F14" w:rsidRDefault="00083F14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1A1F53">
        <w:rPr>
          <w:b/>
          <w:sz w:val="24"/>
          <w:szCs w:val="24"/>
        </w:rPr>
        <w:t xml:space="preserve">                 </w:t>
      </w:r>
      <w:r w:rsidR="001E3F17" w:rsidRPr="00083F14">
        <w:rPr>
          <w:b/>
          <w:sz w:val="24"/>
          <w:szCs w:val="24"/>
        </w:rPr>
        <w:t xml:space="preserve">  </w:t>
      </w:r>
    </w:p>
    <w:p w:rsidR="00FB501D" w:rsidRPr="00083F14" w:rsidRDefault="00FB501D">
      <w:pPr>
        <w:rPr>
          <w:b/>
          <w:sz w:val="28"/>
          <w:szCs w:val="28"/>
        </w:rPr>
      </w:pPr>
      <w:r w:rsidRPr="00083F14">
        <w:rPr>
          <w:b/>
          <w:sz w:val="28"/>
          <w:szCs w:val="28"/>
        </w:rPr>
        <w:t xml:space="preserve">                  </w:t>
      </w:r>
    </w:p>
    <w:tbl>
      <w:tblPr>
        <w:tblW w:w="978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529"/>
        <w:gridCol w:w="2693"/>
        <w:gridCol w:w="1559"/>
      </w:tblGrid>
      <w:tr w:rsidR="000074E0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</w:t>
            </w:r>
          </w:p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Наименование  доходов</w:t>
            </w:r>
          </w:p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34ED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Код бюджетной                  </w:t>
            </w:r>
          </w:p>
          <w:p w:rsidR="000074E0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классификации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Сумма</w:t>
            </w:r>
          </w:p>
        </w:tc>
      </w:tr>
      <w:tr w:rsidR="000074E0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</w:t>
            </w:r>
            <w:r w:rsidR="008E34ED">
              <w:rPr>
                <w:b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3</w:t>
            </w:r>
          </w:p>
        </w:tc>
      </w:tr>
      <w:tr w:rsidR="000074E0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Налоговые  и неналоговые доходы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1 00 00000 00 0000 000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116A4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34 855</w:t>
            </w:r>
            <w:r w:rsidR="002B3BAB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>0</w:t>
            </w:r>
          </w:p>
        </w:tc>
      </w:tr>
      <w:tr w:rsidR="000074E0" w:rsidRPr="00A57F04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8E34ED" w:rsidRDefault="000074E0" w:rsidP="00955BDA">
            <w:pPr>
              <w:jc w:val="both"/>
              <w:rPr>
                <w:b/>
                <w:sz w:val="24"/>
              </w:rPr>
            </w:pPr>
            <w:r w:rsidRPr="008E34ED">
              <w:rPr>
                <w:b/>
                <w:sz w:val="24"/>
              </w:rPr>
              <w:t>Налог на доходы физических лиц с доходов, источниками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</w:t>
            </w:r>
            <w:r w:rsidRPr="008E34ED">
              <w:rPr>
                <w:b/>
                <w:sz w:val="24"/>
                <w:vertAlign w:val="superscript"/>
              </w:rPr>
              <w:t>1</w:t>
            </w:r>
            <w:r w:rsidRPr="008E34ED">
              <w:rPr>
                <w:b/>
                <w:sz w:val="24"/>
              </w:rPr>
              <w:t xml:space="preserve"> и 228 Налогового кодекса Российской Федерации</w:t>
            </w:r>
          </w:p>
          <w:p w:rsidR="008E34ED" w:rsidRDefault="008E34ED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8E34ED" w:rsidRDefault="00E26D0F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E26D0F" w:rsidRPr="00474B42" w:rsidRDefault="008E34ED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взысканий (штрафов)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47058">
            <w:pPr>
              <w:rPr>
                <w:sz w:val="24"/>
              </w:rPr>
            </w:pPr>
            <w:r>
              <w:rPr>
                <w:sz w:val="24"/>
              </w:rPr>
              <w:t>1 01 02010 01 0000 110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>1 01 02010 01 1000 110</w:t>
            </w:r>
          </w:p>
          <w:p w:rsidR="00191C16" w:rsidRDefault="00E26D0F">
            <w:pPr>
              <w:rPr>
                <w:sz w:val="24"/>
              </w:rPr>
            </w:pPr>
            <w:r>
              <w:rPr>
                <w:sz w:val="24"/>
              </w:rPr>
              <w:t>1 01 02010 01 21</w:t>
            </w:r>
            <w:r w:rsidR="00191C16">
              <w:rPr>
                <w:sz w:val="24"/>
              </w:rPr>
              <w:t>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>1 01 02010 01 3000 110</w:t>
            </w:r>
          </w:p>
          <w:p w:rsidR="00E26D0F" w:rsidRDefault="00E26D0F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34ED" w:rsidRDefault="008E34ED" w:rsidP="008E34ED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116A47" w:rsidP="008E34ED">
            <w:pPr>
              <w:rPr>
                <w:sz w:val="24"/>
              </w:rPr>
            </w:pPr>
            <w:r>
              <w:rPr>
                <w:sz w:val="24"/>
              </w:rPr>
              <w:t>10 479,4</w:t>
            </w:r>
          </w:p>
          <w:p w:rsidR="008E34ED" w:rsidRDefault="00116A47" w:rsidP="008E34ED">
            <w:pPr>
              <w:rPr>
                <w:sz w:val="24"/>
              </w:rPr>
            </w:pPr>
            <w:r>
              <w:rPr>
                <w:sz w:val="24"/>
              </w:rPr>
              <w:t>10 479,2</w:t>
            </w:r>
          </w:p>
          <w:p w:rsidR="008E34ED" w:rsidRDefault="002B3BAB" w:rsidP="008E34ED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E26D0F" w:rsidRDefault="00116A47" w:rsidP="008E34ED">
            <w:pPr>
              <w:rPr>
                <w:sz w:val="24"/>
              </w:rPr>
            </w:pPr>
            <w:r>
              <w:rPr>
                <w:sz w:val="24"/>
              </w:rPr>
              <w:t>0,2</w:t>
            </w:r>
          </w:p>
          <w:p w:rsidR="000074E0" w:rsidRPr="00A57F04" w:rsidRDefault="008E34ED" w:rsidP="008E34ED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</w:t>
            </w:r>
          </w:p>
        </w:tc>
      </w:tr>
      <w:tr w:rsidR="000074E0" w:rsidRPr="00D9582D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147058" w:rsidRDefault="000074E0" w:rsidP="00955BDA">
            <w:pPr>
              <w:jc w:val="both"/>
              <w:rPr>
                <w:b/>
                <w:sz w:val="24"/>
              </w:rPr>
            </w:pPr>
            <w:r w:rsidRPr="00147058">
              <w:rPr>
                <w:b/>
                <w:sz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</w:t>
            </w:r>
          </w:p>
          <w:p w:rsidR="00191C16" w:rsidRDefault="00191C16" w:rsidP="00191C16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D93B93" w:rsidRDefault="00D93B93" w:rsidP="00191C16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191C16" w:rsidRPr="00D9582D" w:rsidRDefault="00474B42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взысканий (штрафов</w:t>
            </w:r>
            <w:r w:rsidR="007C70F2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47058">
            <w:pPr>
              <w:rPr>
                <w:sz w:val="24"/>
              </w:rPr>
            </w:pPr>
            <w:r>
              <w:rPr>
                <w:sz w:val="24"/>
              </w:rPr>
              <w:t>1 01 02020 01 0000 110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>1 01 02020 01 1000 110</w:t>
            </w:r>
          </w:p>
          <w:p w:rsidR="00D93B93" w:rsidRDefault="00D93B93">
            <w:pPr>
              <w:rPr>
                <w:sz w:val="24"/>
              </w:rPr>
            </w:pPr>
            <w:r>
              <w:rPr>
                <w:sz w:val="24"/>
              </w:rPr>
              <w:t>1 01 02020 01 2100 110</w:t>
            </w:r>
          </w:p>
          <w:p w:rsidR="00191C16" w:rsidRDefault="00474B42">
            <w:pPr>
              <w:rPr>
                <w:sz w:val="24"/>
              </w:rPr>
            </w:pPr>
            <w:r>
              <w:rPr>
                <w:sz w:val="24"/>
              </w:rPr>
              <w:t>1 01 02020 01 3000 110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16A47">
            <w:pPr>
              <w:rPr>
                <w:sz w:val="24"/>
              </w:rPr>
            </w:pPr>
            <w:r>
              <w:rPr>
                <w:sz w:val="24"/>
              </w:rPr>
              <w:t>79,4</w:t>
            </w:r>
          </w:p>
          <w:p w:rsidR="00191C16" w:rsidRDefault="00116A47">
            <w:pPr>
              <w:rPr>
                <w:sz w:val="24"/>
              </w:rPr>
            </w:pPr>
            <w:r>
              <w:rPr>
                <w:sz w:val="24"/>
              </w:rPr>
              <w:t>79,4</w:t>
            </w:r>
          </w:p>
          <w:p w:rsidR="00D93B93" w:rsidRDefault="00254C47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474B42" w:rsidRPr="00D9582D" w:rsidRDefault="008E7EE2">
            <w:pPr>
              <w:rPr>
                <w:sz w:val="24"/>
              </w:rPr>
            </w:pPr>
            <w:r>
              <w:rPr>
                <w:sz w:val="24"/>
              </w:rPr>
              <w:t>0,</w:t>
            </w:r>
            <w:r w:rsidR="00116A47">
              <w:rPr>
                <w:sz w:val="24"/>
              </w:rPr>
              <w:t>0</w:t>
            </w:r>
          </w:p>
        </w:tc>
      </w:tr>
      <w:tr w:rsidR="000074E0" w:rsidRPr="00D9582D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147058" w:rsidRDefault="000074E0" w:rsidP="00955BDA">
            <w:pPr>
              <w:jc w:val="both"/>
              <w:rPr>
                <w:b/>
                <w:sz w:val="24"/>
              </w:rPr>
            </w:pPr>
            <w:r w:rsidRPr="00147058">
              <w:rPr>
                <w:b/>
                <w:sz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A22ED9" w:rsidRDefault="00A22ED9" w:rsidP="00A22ED9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A22ED9" w:rsidRDefault="007107BD" w:rsidP="00A22ED9">
            <w:pPr>
              <w:rPr>
                <w:sz w:val="24"/>
              </w:rPr>
            </w:pPr>
            <w:r>
              <w:rPr>
                <w:sz w:val="24"/>
              </w:rPr>
              <w:t xml:space="preserve">Пени </w:t>
            </w:r>
            <w:r w:rsidR="000926B5">
              <w:rPr>
                <w:sz w:val="24"/>
              </w:rPr>
              <w:t>по платежу</w:t>
            </w:r>
          </w:p>
          <w:p w:rsidR="00A22ED9" w:rsidRDefault="00A22ED9" w:rsidP="00A22ED9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взысканий (штрафов)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147058">
            <w:pPr>
              <w:rPr>
                <w:sz w:val="24"/>
              </w:rPr>
            </w:pPr>
            <w:r>
              <w:rPr>
                <w:sz w:val="24"/>
              </w:rPr>
              <w:t>1 01 02030 01 0000 110</w:t>
            </w:r>
          </w:p>
          <w:p w:rsidR="00A22ED9" w:rsidRDefault="00A22ED9">
            <w:pPr>
              <w:rPr>
                <w:sz w:val="24"/>
              </w:rPr>
            </w:pPr>
            <w:r>
              <w:rPr>
                <w:sz w:val="24"/>
              </w:rPr>
              <w:t>1 01 02030 01 1000 110</w:t>
            </w:r>
          </w:p>
          <w:p w:rsidR="00A22ED9" w:rsidRDefault="00A22ED9">
            <w:pPr>
              <w:rPr>
                <w:sz w:val="24"/>
              </w:rPr>
            </w:pPr>
            <w:r>
              <w:rPr>
                <w:sz w:val="24"/>
              </w:rPr>
              <w:t>1 01 02030 01 2</w:t>
            </w:r>
            <w:r w:rsidR="007107BD">
              <w:rPr>
                <w:sz w:val="24"/>
              </w:rPr>
              <w:t>1</w:t>
            </w:r>
            <w:r>
              <w:rPr>
                <w:sz w:val="24"/>
              </w:rPr>
              <w:t>00 110</w:t>
            </w:r>
          </w:p>
          <w:p w:rsidR="00A22ED9" w:rsidRDefault="00A22ED9">
            <w:pPr>
              <w:rPr>
                <w:sz w:val="24"/>
              </w:rPr>
            </w:pPr>
            <w:r>
              <w:rPr>
                <w:sz w:val="24"/>
              </w:rPr>
              <w:t>1 01 02030 01 3000 110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116A47">
            <w:pPr>
              <w:rPr>
                <w:sz w:val="24"/>
              </w:rPr>
            </w:pPr>
            <w:r>
              <w:rPr>
                <w:sz w:val="24"/>
              </w:rPr>
              <w:t>98,2</w:t>
            </w:r>
          </w:p>
          <w:p w:rsidR="00A22ED9" w:rsidRDefault="00116A47">
            <w:pPr>
              <w:rPr>
                <w:sz w:val="24"/>
              </w:rPr>
            </w:pPr>
            <w:r>
              <w:rPr>
                <w:sz w:val="24"/>
              </w:rPr>
              <w:t>96,7</w:t>
            </w:r>
          </w:p>
          <w:p w:rsidR="00A22ED9" w:rsidRDefault="003B3AFF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A22ED9" w:rsidRDefault="00116A47">
            <w:pPr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A84396" w:rsidTr="00BD1A5D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b/>
                <w:sz w:val="24"/>
              </w:rPr>
              <w:lastRenderedPageBreak/>
              <w:t>дифференцированных нормативов отчислений в местные бюджеты</w:t>
            </w:r>
          </w:p>
          <w:p w:rsidR="009673E1" w:rsidRPr="00147058" w:rsidRDefault="009673E1" w:rsidP="00BD1A5D">
            <w:pPr>
              <w:jc w:val="both"/>
              <w:rPr>
                <w:b/>
                <w:sz w:val="24"/>
              </w:rPr>
            </w:pPr>
            <w:r w:rsidRPr="009673E1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  <w:r>
              <w:rPr>
                <w:sz w:val="24"/>
              </w:rPr>
              <w:t>1 03 02230 01 0000 110</w:t>
            </w:r>
          </w:p>
          <w:p w:rsidR="001A1729" w:rsidRDefault="001A1729" w:rsidP="00BD1A5D">
            <w:pPr>
              <w:rPr>
                <w:sz w:val="24"/>
              </w:rPr>
            </w:pPr>
            <w:r>
              <w:rPr>
                <w:sz w:val="24"/>
              </w:rPr>
              <w:t>1 03 02231 01 0000 110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093DE9" w:rsidRDefault="003B3AFF" w:rsidP="00BD1A5D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093DE9">
              <w:rPr>
                <w:sz w:val="24"/>
              </w:rPr>
              <w:t> 553,9</w:t>
            </w:r>
          </w:p>
          <w:p w:rsidR="001A1729" w:rsidRDefault="003B3AFF" w:rsidP="00BD1A5D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093DE9">
              <w:rPr>
                <w:sz w:val="24"/>
              </w:rPr>
              <w:t> 553,9</w:t>
            </w:r>
          </w:p>
        </w:tc>
      </w:tr>
      <w:tr w:rsidR="00A84396" w:rsidTr="00BD1A5D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73E1" w:rsidRPr="00147058" w:rsidRDefault="00A84396" w:rsidP="00BD1A5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Доходы от уплаты акцизов на моторные масла для дизельных и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673E1" w:rsidRPr="009673E1">
              <w:rPr>
                <w:sz w:val="24"/>
              </w:rPr>
              <w:t xml:space="preserve"> 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  <w:r>
              <w:rPr>
                <w:sz w:val="24"/>
              </w:rPr>
              <w:t>1 03 02240 01 0000 110</w:t>
            </w:r>
          </w:p>
          <w:p w:rsidR="001A1729" w:rsidRDefault="001A1729" w:rsidP="00BD1A5D">
            <w:pPr>
              <w:rPr>
                <w:sz w:val="24"/>
              </w:rPr>
            </w:pPr>
            <w:r>
              <w:rPr>
                <w:sz w:val="24"/>
              </w:rPr>
              <w:t>1 03 02241 01 0000 110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2C4D6A" w:rsidRDefault="002C4D6A" w:rsidP="00BD1A5D">
            <w:pPr>
              <w:rPr>
                <w:sz w:val="24"/>
              </w:rPr>
            </w:pPr>
          </w:p>
          <w:p w:rsidR="00A84396" w:rsidRDefault="00093DE9" w:rsidP="00BD1A5D">
            <w:pPr>
              <w:rPr>
                <w:sz w:val="24"/>
              </w:rPr>
            </w:pPr>
            <w:r>
              <w:rPr>
                <w:sz w:val="24"/>
              </w:rPr>
              <w:t>9,0</w:t>
            </w:r>
          </w:p>
          <w:p w:rsidR="001A1729" w:rsidRDefault="00093DE9" w:rsidP="00BD1A5D">
            <w:pPr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</w:tr>
      <w:tr w:rsidR="00A84396" w:rsidTr="00BD1A5D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9673E1" w:rsidRPr="009673E1" w:rsidRDefault="009673E1" w:rsidP="00BD1A5D">
            <w:pPr>
              <w:jc w:val="both"/>
              <w:rPr>
                <w:sz w:val="24"/>
              </w:rPr>
            </w:pPr>
            <w:r w:rsidRPr="009673E1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  <w:r>
              <w:rPr>
                <w:sz w:val="24"/>
              </w:rPr>
              <w:t>1 03 02250 01 0000 110</w:t>
            </w:r>
          </w:p>
          <w:p w:rsidR="001A1729" w:rsidRDefault="001A1729" w:rsidP="00BD1A5D">
            <w:pPr>
              <w:rPr>
                <w:sz w:val="24"/>
              </w:rPr>
            </w:pPr>
            <w:r>
              <w:rPr>
                <w:sz w:val="24"/>
              </w:rPr>
              <w:t>1 03 02251 01 0000 110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2C4D6A" w:rsidRDefault="002C4D6A" w:rsidP="00BD1A5D">
            <w:pPr>
              <w:rPr>
                <w:sz w:val="24"/>
              </w:rPr>
            </w:pPr>
          </w:p>
          <w:p w:rsidR="00A84396" w:rsidRDefault="002C4D6A" w:rsidP="00A36403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093DE9">
              <w:rPr>
                <w:sz w:val="24"/>
              </w:rPr>
              <w:t> 614,0</w:t>
            </w:r>
          </w:p>
          <w:p w:rsidR="001A1729" w:rsidRDefault="002F6C7F" w:rsidP="00A36403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093DE9">
              <w:rPr>
                <w:sz w:val="24"/>
              </w:rPr>
              <w:t> 614,0</w:t>
            </w:r>
          </w:p>
        </w:tc>
      </w:tr>
      <w:tr w:rsidR="00A84396" w:rsidTr="00BD1A5D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</w:t>
            </w:r>
          </w:p>
          <w:p w:rsidR="009673E1" w:rsidRDefault="009673E1" w:rsidP="00BD1A5D">
            <w:pPr>
              <w:jc w:val="both"/>
              <w:rPr>
                <w:b/>
                <w:sz w:val="24"/>
              </w:rPr>
            </w:pPr>
            <w:r w:rsidRPr="009673E1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  <w:r>
              <w:rPr>
                <w:sz w:val="24"/>
              </w:rPr>
              <w:t>1 03 02260 01 0000 110</w:t>
            </w:r>
          </w:p>
          <w:p w:rsidR="001A1729" w:rsidRDefault="001A1729" w:rsidP="00BD1A5D">
            <w:pPr>
              <w:rPr>
                <w:sz w:val="24"/>
              </w:rPr>
            </w:pPr>
            <w:r>
              <w:rPr>
                <w:sz w:val="24"/>
              </w:rPr>
              <w:t>1 03 02261 01 0000 110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A84396" w:rsidP="00BD1A5D">
            <w:pPr>
              <w:rPr>
                <w:sz w:val="24"/>
              </w:rPr>
            </w:pPr>
          </w:p>
          <w:p w:rsidR="00A84396" w:rsidRDefault="002C4D6A" w:rsidP="00BD1A5D">
            <w:pPr>
              <w:rPr>
                <w:sz w:val="24"/>
              </w:rPr>
            </w:pPr>
            <w:r>
              <w:rPr>
                <w:sz w:val="24"/>
              </w:rPr>
              <w:t>-</w:t>
            </w:r>
            <w:r w:rsidR="000926B5">
              <w:rPr>
                <w:sz w:val="24"/>
              </w:rPr>
              <w:t>1</w:t>
            </w:r>
            <w:r w:rsidR="00093DE9">
              <w:rPr>
                <w:sz w:val="24"/>
              </w:rPr>
              <w:t>69,1</w:t>
            </w:r>
          </w:p>
          <w:p w:rsidR="001A1729" w:rsidRDefault="003B3AFF" w:rsidP="00BD1A5D">
            <w:pPr>
              <w:rPr>
                <w:sz w:val="24"/>
              </w:rPr>
            </w:pPr>
            <w:r>
              <w:rPr>
                <w:sz w:val="24"/>
              </w:rPr>
              <w:t>-16</w:t>
            </w:r>
            <w:r w:rsidR="00093DE9">
              <w:rPr>
                <w:sz w:val="24"/>
              </w:rPr>
              <w:t>9,1</w:t>
            </w:r>
          </w:p>
        </w:tc>
      </w:tr>
      <w:tr w:rsidR="000074E0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8D497B" w:rsidRDefault="000074E0">
            <w:pPr>
              <w:rPr>
                <w:b/>
                <w:sz w:val="24"/>
              </w:rPr>
            </w:pPr>
            <w:r w:rsidRPr="008D497B">
              <w:rPr>
                <w:b/>
                <w:sz w:val="24"/>
              </w:rPr>
              <w:t>Единый сельскохозяйственный налог</w:t>
            </w:r>
          </w:p>
          <w:p w:rsidR="001E41FE" w:rsidRDefault="001E41FE" w:rsidP="001E41FE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E53DE5" w:rsidRDefault="00A84396" w:rsidP="001E41FE">
            <w:pPr>
              <w:rPr>
                <w:sz w:val="24"/>
              </w:rPr>
            </w:pPr>
            <w:r>
              <w:rPr>
                <w:sz w:val="24"/>
              </w:rPr>
              <w:t xml:space="preserve">Пени </w:t>
            </w:r>
            <w:r w:rsidR="007F745E">
              <w:rPr>
                <w:sz w:val="24"/>
              </w:rPr>
              <w:t>по платежу</w:t>
            </w:r>
          </w:p>
          <w:p w:rsidR="00397DD0" w:rsidRDefault="00397DD0" w:rsidP="001E41FE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взысканий (штрафов)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1E41FE">
            <w:pPr>
              <w:rPr>
                <w:sz w:val="24"/>
              </w:rPr>
            </w:pPr>
            <w:r>
              <w:rPr>
                <w:sz w:val="24"/>
              </w:rPr>
              <w:t>1 05 03010 01</w:t>
            </w:r>
            <w:r w:rsidR="0090767C">
              <w:rPr>
                <w:sz w:val="24"/>
              </w:rPr>
              <w:t xml:space="preserve"> 0000 110</w:t>
            </w:r>
          </w:p>
          <w:p w:rsidR="0090767C" w:rsidRDefault="0090767C">
            <w:pPr>
              <w:rPr>
                <w:sz w:val="24"/>
              </w:rPr>
            </w:pPr>
            <w:r>
              <w:rPr>
                <w:sz w:val="24"/>
              </w:rPr>
              <w:t>1 05 03010 01 1000 110</w:t>
            </w:r>
          </w:p>
          <w:p w:rsidR="001622D6" w:rsidRDefault="00A84396">
            <w:pPr>
              <w:rPr>
                <w:sz w:val="24"/>
              </w:rPr>
            </w:pPr>
            <w:r>
              <w:rPr>
                <w:sz w:val="24"/>
              </w:rPr>
              <w:t>1 05 03010 01 21</w:t>
            </w:r>
            <w:r w:rsidR="0090767C">
              <w:rPr>
                <w:sz w:val="24"/>
              </w:rPr>
              <w:t>00 11</w:t>
            </w:r>
            <w:r w:rsidR="00397DD0">
              <w:rPr>
                <w:sz w:val="24"/>
              </w:rPr>
              <w:t>0</w:t>
            </w:r>
          </w:p>
          <w:p w:rsidR="00397DD0" w:rsidRDefault="00397DD0">
            <w:pPr>
              <w:rPr>
                <w:sz w:val="24"/>
              </w:rPr>
            </w:pPr>
            <w:r>
              <w:rPr>
                <w:sz w:val="24"/>
              </w:rPr>
              <w:t>1 05 03010 01 3000  110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93DE9">
            <w:pPr>
              <w:rPr>
                <w:sz w:val="24"/>
              </w:rPr>
            </w:pPr>
            <w:r>
              <w:rPr>
                <w:sz w:val="24"/>
              </w:rPr>
              <w:t>6 347,6</w:t>
            </w:r>
          </w:p>
          <w:p w:rsidR="0090767C" w:rsidRDefault="00093DE9">
            <w:pPr>
              <w:rPr>
                <w:sz w:val="24"/>
              </w:rPr>
            </w:pPr>
            <w:r>
              <w:rPr>
                <w:sz w:val="24"/>
              </w:rPr>
              <w:t>6 347,6</w:t>
            </w:r>
          </w:p>
          <w:p w:rsidR="001622D6" w:rsidRDefault="003B3AFF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397DD0" w:rsidRDefault="00093DE9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0074E0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574487" w:rsidRDefault="00574487" w:rsidP="00955BDA">
            <w:pPr>
              <w:jc w:val="both"/>
              <w:rPr>
                <w:b/>
                <w:sz w:val="24"/>
              </w:rPr>
            </w:pPr>
            <w:r w:rsidRPr="00574487">
              <w:rPr>
                <w:b/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  <w:p w:rsidR="00027A64" w:rsidRDefault="00027A64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E53DE5" w:rsidRDefault="00A31284">
            <w:pPr>
              <w:rPr>
                <w:sz w:val="24"/>
              </w:rPr>
            </w:pPr>
            <w:r>
              <w:rPr>
                <w:sz w:val="24"/>
              </w:rPr>
              <w:t xml:space="preserve">Пени </w:t>
            </w:r>
            <w:r w:rsidR="007F745E">
              <w:rPr>
                <w:sz w:val="24"/>
              </w:rPr>
              <w:t>по платежу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027A64" w:rsidRDefault="00027A64">
            <w:pPr>
              <w:rPr>
                <w:sz w:val="24"/>
              </w:rPr>
            </w:pPr>
          </w:p>
          <w:p w:rsidR="00574487" w:rsidRDefault="00574487">
            <w:pPr>
              <w:rPr>
                <w:sz w:val="24"/>
              </w:rPr>
            </w:pPr>
          </w:p>
          <w:p w:rsidR="00574487" w:rsidRDefault="00E53DE5">
            <w:pPr>
              <w:rPr>
                <w:sz w:val="24"/>
              </w:rPr>
            </w:pPr>
            <w:r>
              <w:rPr>
                <w:sz w:val="24"/>
              </w:rPr>
              <w:t>1 06 01030 13</w:t>
            </w:r>
            <w:r w:rsidR="00574487">
              <w:rPr>
                <w:sz w:val="24"/>
              </w:rPr>
              <w:t xml:space="preserve"> 0000 110</w:t>
            </w:r>
          </w:p>
          <w:p w:rsidR="00574487" w:rsidRDefault="00E53DE5">
            <w:pPr>
              <w:rPr>
                <w:sz w:val="24"/>
              </w:rPr>
            </w:pPr>
            <w:r>
              <w:rPr>
                <w:sz w:val="24"/>
              </w:rPr>
              <w:t>1 06 01030 13</w:t>
            </w:r>
            <w:r w:rsidR="00A31284">
              <w:rPr>
                <w:sz w:val="24"/>
              </w:rPr>
              <w:t xml:space="preserve"> 1000 110  </w:t>
            </w:r>
          </w:p>
          <w:p w:rsidR="00E53DE5" w:rsidRDefault="00E53DE5">
            <w:pPr>
              <w:rPr>
                <w:sz w:val="24"/>
              </w:rPr>
            </w:pPr>
            <w:r>
              <w:rPr>
                <w:sz w:val="24"/>
              </w:rPr>
              <w:t>1 06 01030 13 21</w:t>
            </w:r>
            <w:r w:rsidR="00A31284">
              <w:rPr>
                <w:sz w:val="24"/>
              </w:rPr>
              <w:t>00 11</w:t>
            </w:r>
            <w:r w:rsidR="00093DE9">
              <w:rPr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A64" w:rsidRDefault="00027A64">
            <w:pPr>
              <w:rPr>
                <w:sz w:val="24"/>
              </w:rPr>
            </w:pPr>
          </w:p>
          <w:p w:rsidR="00574487" w:rsidRDefault="00574487">
            <w:pPr>
              <w:rPr>
                <w:sz w:val="24"/>
              </w:rPr>
            </w:pPr>
          </w:p>
          <w:p w:rsidR="00574487" w:rsidRDefault="00574487">
            <w:pPr>
              <w:rPr>
                <w:sz w:val="24"/>
              </w:rPr>
            </w:pPr>
          </w:p>
          <w:p w:rsidR="00A31284" w:rsidRDefault="00093DE9">
            <w:pPr>
              <w:rPr>
                <w:sz w:val="24"/>
              </w:rPr>
            </w:pPr>
            <w:r>
              <w:rPr>
                <w:sz w:val="24"/>
              </w:rPr>
              <w:t>3 286,5</w:t>
            </w:r>
          </w:p>
          <w:p w:rsidR="00C0647F" w:rsidRDefault="00093DE9">
            <w:pPr>
              <w:rPr>
                <w:sz w:val="24"/>
              </w:rPr>
            </w:pPr>
            <w:r>
              <w:rPr>
                <w:sz w:val="24"/>
              </w:rPr>
              <w:t>3 286,5</w:t>
            </w:r>
          </w:p>
          <w:p w:rsidR="00E53DE5" w:rsidRDefault="003B3AFF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093DE9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DE9" w:rsidRDefault="00093DE9" w:rsidP="00955BD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Транспортный налог с организаций</w:t>
            </w:r>
          </w:p>
          <w:p w:rsidR="00093DE9" w:rsidRPr="00093DE9" w:rsidRDefault="00093DE9" w:rsidP="00955BDA">
            <w:pPr>
              <w:jc w:val="both"/>
              <w:rPr>
                <w:sz w:val="24"/>
              </w:rPr>
            </w:pPr>
            <w:r w:rsidRPr="00093DE9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DE9" w:rsidRDefault="00093DE9">
            <w:pPr>
              <w:rPr>
                <w:sz w:val="24"/>
              </w:rPr>
            </w:pPr>
            <w:r>
              <w:rPr>
                <w:sz w:val="24"/>
              </w:rPr>
              <w:t>1 06 04011 02 0000 110</w:t>
            </w:r>
          </w:p>
          <w:p w:rsidR="00093DE9" w:rsidRDefault="00093DE9">
            <w:pPr>
              <w:rPr>
                <w:sz w:val="24"/>
              </w:rPr>
            </w:pPr>
            <w:r>
              <w:rPr>
                <w:sz w:val="24"/>
              </w:rPr>
              <w:t>1 06 04011 02 1000 110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DE9" w:rsidRDefault="00093DE9">
            <w:pPr>
              <w:rPr>
                <w:sz w:val="24"/>
              </w:rPr>
            </w:pPr>
            <w:r>
              <w:rPr>
                <w:sz w:val="24"/>
              </w:rPr>
              <w:t>1 081,8</w:t>
            </w:r>
          </w:p>
          <w:p w:rsidR="00093DE9" w:rsidRDefault="00093DE9">
            <w:pPr>
              <w:rPr>
                <w:sz w:val="24"/>
              </w:rPr>
            </w:pPr>
            <w:r>
              <w:rPr>
                <w:sz w:val="24"/>
              </w:rPr>
              <w:t>1 081,8</w:t>
            </w:r>
          </w:p>
        </w:tc>
      </w:tr>
      <w:tr w:rsidR="00093DE9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DE9" w:rsidRDefault="00093DE9" w:rsidP="00093DE9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Транспортный налог с физических лиц</w:t>
            </w:r>
          </w:p>
          <w:p w:rsidR="00093DE9" w:rsidRPr="00093DE9" w:rsidRDefault="00093DE9" w:rsidP="00093DE9">
            <w:pPr>
              <w:jc w:val="both"/>
              <w:rPr>
                <w:sz w:val="24"/>
              </w:rPr>
            </w:pPr>
            <w:r w:rsidRPr="00093DE9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DE9" w:rsidRDefault="00093DE9">
            <w:pPr>
              <w:rPr>
                <w:sz w:val="24"/>
              </w:rPr>
            </w:pPr>
            <w:r>
              <w:rPr>
                <w:sz w:val="24"/>
              </w:rPr>
              <w:t>1 06 04012 02 0000 110</w:t>
            </w:r>
          </w:p>
          <w:p w:rsidR="00093DE9" w:rsidRDefault="00093DE9">
            <w:pPr>
              <w:rPr>
                <w:sz w:val="24"/>
              </w:rPr>
            </w:pPr>
            <w:r>
              <w:rPr>
                <w:sz w:val="24"/>
              </w:rPr>
              <w:t>1 06 04012 02 1000 110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DE9" w:rsidRDefault="00093DE9">
            <w:pPr>
              <w:rPr>
                <w:sz w:val="24"/>
              </w:rPr>
            </w:pPr>
            <w:r>
              <w:rPr>
                <w:sz w:val="24"/>
              </w:rPr>
              <w:t>6 838,1</w:t>
            </w:r>
          </w:p>
          <w:p w:rsidR="00093DE9" w:rsidRDefault="00093DE9">
            <w:pPr>
              <w:rPr>
                <w:sz w:val="24"/>
              </w:rPr>
            </w:pPr>
            <w:r>
              <w:rPr>
                <w:sz w:val="24"/>
              </w:rPr>
              <w:t>6 838,1</w:t>
            </w:r>
          </w:p>
        </w:tc>
      </w:tr>
      <w:tr w:rsidR="000074E0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062EB2" w:rsidRDefault="000074E0" w:rsidP="00955BDA">
            <w:pPr>
              <w:jc w:val="both"/>
              <w:rPr>
                <w:b/>
                <w:sz w:val="24"/>
              </w:rPr>
            </w:pPr>
            <w:r w:rsidRPr="00062EB2">
              <w:rPr>
                <w:b/>
                <w:sz w:val="24"/>
              </w:rPr>
              <w:t>Земельный нал</w:t>
            </w:r>
            <w:r w:rsidR="00E53DE5">
              <w:rPr>
                <w:b/>
                <w:sz w:val="24"/>
              </w:rPr>
              <w:t>ог с организаций, обладающих земельным участком, расположенным в границах городских поселений</w:t>
            </w:r>
          </w:p>
          <w:p w:rsidR="00433BA5" w:rsidRDefault="00433BA5" w:rsidP="00433BA5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433BA5" w:rsidRDefault="00433BA5" w:rsidP="00433BA5">
            <w:pPr>
              <w:rPr>
                <w:sz w:val="24"/>
              </w:rPr>
            </w:pPr>
            <w:r>
              <w:rPr>
                <w:sz w:val="24"/>
              </w:rPr>
              <w:t>Пени</w:t>
            </w:r>
            <w:r w:rsidR="002440E7">
              <w:rPr>
                <w:sz w:val="24"/>
              </w:rPr>
              <w:t xml:space="preserve"> по платеж</w:t>
            </w:r>
            <w:r w:rsidR="001622D6">
              <w:rPr>
                <w:sz w:val="24"/>
              </w:rPr>
              <w:t>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BA5" w:rsidRDefault="00433BA5" w:rsidP="00433BA5">
            <w:pPr>
              <w:rPr>
                <w:sz w:val="24"/>
              </w:rPr>
            </w:pPr>
          </w:p>
          <w:p w:rsidR="00433BA5" w:rsidRDefault="00433BA5" w:rsidP="00433BA5">
            <w:pPr>
              <w:rPr>
                <w:sz w:val="24"/>
              </w:rPr>
            </w:pPr>
          </w:p>
          <w:p w:rsidR="00433BA5" w:rsidRDefault="00E53DE5" w:rsidP="00433BA5">
            <w:pPr>
              <w:rPr>
                <w:sz w:val="24"/>
              </w:rPr>
            </w:pPr>
            <w:r>
              <w:rPr>
                <w:sz w:val="24"/>
              </w:rPr>
              <w:t>1 06 06033 13</w:t>
            </w:r>
            <w:r w:rsidR="00062EB2">
              <w:rPr>
                <w:sz w:val="24"/>
              </w:rPr>
              <w:t xml:space="preserve"> 0000 110</w:t>
            </w:r>
          </w:p>
          <w:p w:rsidR="00433BA5" w:rsidRDefault="00E53DE5" w:rsidP="00433BA5">
            <w:pPr>
              <w:rPr>
                <w:sz w:val="24"/>
              </w:rPr>
            </w:pPr>
            <w:r>
              <w:rPr>
                <w:sz w:val="24"/>
              </w:rPr>
              <w:t>1 06 06033 13</w:t>
            </w:r>
            <w:r w:rsidR="00433BA5">
              <w:rPr>
                <w:sz w:val="24"/>
              </w:rPr>
              <w:t xml:space="preserve"> 1000 110</w:t>
            </w:r>
          </w:p>
          <w:p w:rsidR="0032246F" w:rsidRDefault="00E53DE5" w:rsidP="00433BA5">
            <w:pPr>
              <w:rPr>
                <w:sz w:val="24"/>
              </w:rPr>
            </w:pPr>
            <w:r>
              <w:rPr>
                <w:sz w:val="24"/>
              </w:rPr>
              <w:t>1 06 06033 13 21</w:t>
            </w:r>
            <w:r w:rsidR="00433BA5">
              <w:rPr>
                <w:sz w:val="24"/>
              </w:rPr>
              <w:t>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433BA5" w:rsidRDefault="00433BA5">
            <w:pPr>
              <w:rPr>
                <w:sz w:val="24"/>
              </w:rPr>
            </w:pPr>
          </w:p>
          <w:p w:rsidR="0032246F" w:rsidRDefault="00093DE9">
            <w:pPr>
              <w:rPr>
                <w:sz w:val="24"/>
              </w:rPr>
            </w:pPr>
            <w:r>
              <w:rPr>
                <w:sz w:val="24"/>
              </w:rPr>
              <w:t>338,3</w:t>
            </w:r>
          </w:p>
          <w:p w:rsidR="00433BA5" w:rsidRDefault="00093DE9">
            <w:pPr>
              <w:rPr>
                <w:sz w:val="24"/>
              </w:rPr>
            </w:pPr>
            <w:r>
              <w:rPr>
                <w:sz w:val="24"/>
              </w:rPr>
              <w:t>338,3</w:t>
            </w:r>
          </w:p>
          <w:p w:rsidR="002440E7" w:rsidRDefault="003B3AFF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0074E0" w:rsidRPr="0026225D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DE5" w:rsidRPr="002440E7" w:rsidRDefault="00E53DE5" w:rsidP="002440E7">
            <w:pPr>
              <w:jc w:val="both"/>
              <w:rPr>
                <w:b/>
                <w:sz w:val="24"/>
              </w:rPr>
            </w:pPr>
            <w:r w:rsidRPr="00062EB2">
              <w:rPr>
                <w:b/>
                <w:sz w:val="24"/>
              </w:rPr>
              <w:t>Земельный нал</w:t>
            </w:r>
            <w:r>
              <w:rPr>
                <w:b/>
                <w:sz w:val="24"/>
              </w:rPr>
              <w:t>ог с физических лиц, обладающих земельным участком, расположенным в границах городских поселений</w:t>
            </w:r>
          </w:p>
          <w:p w:rsidR="00D07A2B" w:rsidRDefault="00D07A2B" w:rsidP="00D07A2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Сумма платежа</w:t>
            </w:r>
          </w:p>
          <w:p w:rsidR="00D07A2B" w:rsidRDefault="00590E13" w:rsidP="00D07A2B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C0647F" w:rsidRPr="002440E7" w:rsidRDefault="00BD228F" w:rsidP="00D07A2B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взысканий (штрафов)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BD228F" w:rsidRDefault="00BD228F">
            <w:pPr>
              <w:rPr>
                <w:sz w:val="24"/>
              </w:rPr>
            </w:pPr>
          </w:p>
          <w:p w:rsidR="00BD228F" w:rsidRDefault="00BD228F">
            <w:pPr>
              <w:rPr>
                <w:sz w:val="24"/>
              </w:rPr>
            </w:pPr>
          </w:p>
          <w:p w:rsidR="00BD228F" w:rsidRDefault="00BD228F">
            <w:pPr>
              <w:rPr>
                <w:sz w:val="24"/>
              </w:rPr>
            </w:pPr>
          </w:p>
          <w:p w:rsidR="00D07A2B" w:rsidRDefault="00A3128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1 06 060</w:t>
            </w:r>
            <w:r w:rsidR="00E53DE5">
              <w:rPr>
                <w:sz w:val="24"/>
              </w:rPr>
              <w:t>43 13</w:t>
            </w:r>
            <w:r w:rsidR="0064104B">
              <w:rPr>
                <w:sz w:val="24"/>
              </w:rPr>
              <w:t xml:space="preserve"> 0000 110</w:t>
            </w:r>
          </w:p>
          <w:p w:rsidR="00D07A2B" w:rsidRDefault="00E53DE5">
            <w:pPr>
              <w:rPr>
                <w:sz w:val="24"/>
              </w:rPr>
            </w:pPr>
            <w:r>
              <w:rPr>
                <w:sz w:val="24"/>
              </w:rPr>
              <w:t>1 06 06043 13</w:t>
            </w:r>
            <w:r w:rsidR="00D07A2B">
              <w:rPr>
                <w:sz w:val="24"/>
              </w:rPr>
              <w:t xml:space="preserve"> 1000 110</w:t>
            </w:r>
          </w:p>
          <w:p w:rsidR="00C0647F" w:rsidRDefault="00E53DE5">
            <w:pPr>
              <w:rPr>
                <w:sz w:val="24"/>
              </w:rPr>
            </w:pPr>
            <w:r>
              <w:rPr>
                <w:sz w:val="24"/>
              </w:rPr>
              <w:t>1 06 06043 13</w:t>
            </w:r>
            <w:r w:rsidR="00592D49">
              <w:rPr>
                <w:sz w:val="24"/>
              </w:rPr>
              <w:t xml:space="preserve"> 21</w:t>
            </w:r>
            <w:r w:rsidR="00D07A2B">
              <w:rPr>
                <w:sz w:val="24"/>
              </w:rPr>
              <w:t>00</w:t>
            </w:r>
            <w:r w:rsidR="00E00B3B">
              <w:rPr>
                <w:sz w:val="24"/>
              </w:rPr>
              <w:t xml:space="preserve"> 1</w:t>
            </w:r>
            <w:r w:rsidR="0064104B">
              <w:rPr>
                <w:sz w:val="24"/>
              </w:rPr>
              <w:t>1</w:t>
            </w:r>
            <w:r w:rsidR="00E00B3B">
              <w:rPr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BD228F" w:rsidRDefault="00BD228F">
            <w:pPr>
              <w:rPr>
                <w:sz w:val="24"/>
              </w:rPr>
            </w:pPr>
          </w:p>
          <w:p w:rsidR="00BD228F" w:rsidRDefault="00BD228F">
            <w:pPr>
              <w:rPr>
                <w:sz w:val="24"/>
              </w:rPr>
            </w:pPr>
          </w:p>
          <w:p w:rsidR="00BD228F" w:rsidRDefault="00BD228F">
            <w:pPr>
              <w:rPr>
                <w:sz w:val="24"/>
              </w:rPr>
            </w:pPr>
          </w:p>
          <w:p w:rsidR="00D07A2B" w:rsidRDefault="00EB2A6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1 391,7</w:t>
            </w:r>
          </w:p>
          <w:p w:rsidR="00D07A2B" w:rsidRDefault="00EB2A64">
            <w:pPr>
              <w:rPr>
                <w:sz w:val="24"/>
              </w:rPr>
            </w:pPr>
            <w:r>
              <w:rPr>
                <w:sz w:val="24"/>
              </w:rPr>
              <w:t>1 391,7</w:t>
            </w:r>
          </w:p>
          <w:p w:rsidR="00C0647F" w:rsidRPr="0026225D" w:rsidRDefault="00D931ED">
            <w:pPr>
              <w:rPr>
                <w:sz w:val="24"/>
              </w:rPr>
            </w:pPr>
            <w:r>
              <w:rPr>
                <w:sz w:val="24"/>
              </w:rPr>
              <w:t>0</w:t>
            </w:r>
            <w:r w:rsidR="00E1430C">
              <w:rPr>
                <w:sz w:val="24"/>
              </w:rPr>
              <w:t>,0</w:t>
            </w:r>
          </w:p>
        </w:tc>
      </w:tr>
      <w:tr w:rsidR="000074E0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BB434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Доходы, получаемые в виде арендной платы</w:t>
            </w:r>
            <w:r w:rsidR="000074E0">
              <w:rPr>
                <w:sz w:val="24"/>
              </w:rPr>
              <w:t xml:space="preserve"> за земельные участки, государственная собственность на которые не разграничена </w:t>
            </w:r>
            <w:r>
              <w:rPr>
                <w:sz w:val="24"/>
              </w:rPr>
              <w:t xml:space="preserve">и которые расположены в границах </w:t>
            </w:r>
            <w:r w:rsidR="00385DCA">
              <w:rPr>
                <w:sz w:val="24"/>
              </w:rPr>
              <w:t xml:space="preserve">городских </w:t>
            </w:r>
            <w:r>
              <w:rPr>
                <w:sz w:val="24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04B" w:rsidRDefault="0064104B">
            <w:pPr>
              <w:rPr>
                <w:sz w:val="24"/>
              </w:rPr>
            </w:pPr>
          </w:p>
          <w:p w:rsidR="0064104B" w:rsidRDefault="0064104B">
            <w:pPr>
              <w:rPr>
                <w:sz w:val="24"/>
              </w:rPr>
            </w:pPr>
          </w:p>
          <w:p w:rsidR="00BB4349" w:rsidRDefault="00BB4349">
            <w:pPr>
              <w:rPr>
                <w:sz w:val="24"/>
              </w:rPr>
            </w:pPr>
          </w:p>
          <w:p w:rsidR="00BB4349" w:rsidRDefault="00BB4349">
            <w:pPr>
              <w:rPr>
                <w:sz w:val="24"/>
              </w:rPr>
            </w:pPr>
          </w:p>
          <w:p w:rsidR="00BB4349" w:rsidRDefault="00BB4349">
            <w:pPr>
              <w:rPr>
                <w:sz w:val="24"/>
              </w:rPr>
            </w:pPr>
          </w:p>
          <w:p w:rsidR="000074E0" w:rsidRDefault="00E00B3B" w:rsidP="00592D49">
            <w:pPr>
              <w:rPr>
                <w:sz w:val="24"/>
              </w:rPr>
            </w:pPr>
            <w:r>
              <w:rPr>
                <w:sz w:val="24"/>
              </w:rPr>
              <w:t>1 11 05013 1</w:t>
            </w:r>
            <w:r w:rsidR="00592D49">
              <w:rPr>
                <w:sz w:val="24"/>
              </w:rPr>
              <w:t>3</w:t>
            </w:r>
            <w:r>
              <w:rPr>
                <w:sz w:val="24"/>
              </w:rPr>
              <w:t xml:space="preserve">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04B" w:rsidRDefault="0064104B">
            <w:pPr>
              <w:rPr>
                <w:sz w:val="24"/>
              </w:rPr>
            </w:pPr>
          </w:p>
          <w:p w:rsidR="0064104B" w:rsidRDefault="0064104B">
            <w:pPr>
              <w:rPr>
                <w:sz w:val="24"/>
              </w:rPr>
            </w:pPr>
          </w:p>
          <w:p w:rsidR="00BB4349" w:rsidRDefault="00BB4349">
            <w:pPr>
              <w:rPr>
                <w:sz w:val="24"/>
              </w:rPr>
            </w:pPr>
          </w:p>
          <w:p w:rsidR="00BB4349" w:rsidRDefault="00BB4349">
            <w:pPr>
              <w:rPr>
                <w:sz w:val="24"/>
              </w:rPr>
            </w:pPr>
          </w:p>
          <w:p w:rsidR="0032246F" w:rsidRDefault="0032246F">
            <w:pPr>
              <w:rPr>
                <w:sz w:val="24"/>
              </w:rPr>
            </w:pPr>
          </w:p>
          <w:p w:rsidR="000074E0" w:rsidRDefault="00D931ED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B2A64">
              <w:rPr>
                <w:sz w:val="24"/>
              </w:rPr>
              <w:t>98,8</w:t>
            </w:r>
          </w:p>
        </w:tc>
      </w:tr>
      <w:tr w:rsidR="00EB2A64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A64" w:rsidRDefault="00EB2A64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иного имущества, находящегося в собственности городских поселений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A64" w:rsidRDefault="00EB2A64">
            <w:pPr>
              <w:rPr>
                <w:sz w:val="24"/>
              </w:rPr>
            </w:pPr>
            <w:r>
              <w:rPr>
                <w:sz w:val="24"/>
              </w:rPr>
              <w:t>1 14 02053 13 0000 410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A64" w:rsidRDefault="00EB2A64">
            <w:pPr>
              <w:rPr>
                <w:sz w:val="24"/>
              </w:rPr>
            </w:pPr>
            <w:r>
              <w:rPr>
                <w:sz w:val="24"/>
              </w:rPr>
              <w:t>826,8</w:t>
            </w:r>
          </w:p>
        </w:tc>
      </w:tr>
      <w:tr w:rsidR="000074E0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 от продажи земельных участков, государственная собственность на которые  не разграничена и которые расположены в границах </w:t>
            </w:r>
            <w:r w:rsidR="00385DCA">
              <w:rPr>
                <w:sz w:val="24"/>
              </w:rPr>
              <w:t xml:space="preserve">городских </w:t>
            </w:r>
            <w:r>
              <w:rPr>
                <w:sz w:val="24"/>
              </w:rPr>
              <w:t>поселений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62" w:rsidRDefault="00D15B62">
            <w:pPr>
              <w:rPr>
                <w:sz w:val="24"/>
              </w:rPr>
            </w:pPr>
          </w:p>
          <w:p w:rsidR="00D15B62" w:rsidRDefault="00D15B62">
            <w:pPr>
              <w:rPr>
                <w:sz w:val="24"/>
              </w:rPr>
            </w:pPr>
          </w:p>
          <w:p w:rsidR="00D15B62" w:rsidRDefault="00D15B62">
            <w:pPr>
              <w:rPr>
                <w:sz w:val="24"/>
              </w:rPr>
            </w:pPr>
          </w:p>
          <w:p w:rsidR="000074E0" w:rsidRDefault="00592D49">
            <w:pPr>
              <w:rPr>
                <w:sz w:val="24"/>
              </w:rPr>
            </w:pPr>
            <w:r>
              <w:rPr>
                <w:sz w:val="24"/>
              </w:rPr>
              <w:t>1 14 06013 13</w:t>
            </w:r>
            <w:r w:rsidR="00C35B96">
              <w:rPr>
                <w:sz w:val="24"/>
              </w:rPr>
              <w:t xml:space="preserve"> 0000 430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62" w:rsidRDefault="00D15B62">
            <w:pPr>
              <w:rPr>
                <w:sz w:val="24"/>
              </w:rPr>
            </w:pPr>
          </w:p>
          <w:p w:rsidR="00D15B62" w:rsidRDefault="00D15B62">
            <w:pPr>
              <w:rPr>
                <w:sz w:val="24"/>
              </w:rPr>
            </w:pPr>
          </w:p>
          <w:p w:rsidR="00D15B62" w:rsidRDefault="00D15B62">
            <w:pPr>
              <w:rPr>
                <w:sz w:val="24"/>
              </w:rPr>
            </w:pPr>
          </w:p>
          <w:p w:rsidR="000074E0" w:rsidRDefault="00EB2A64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0074E0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B55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2 00 00000 00 0000 000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EB2A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14 226,9</w:t>
            </w:r>
          </w:p>
          <w:p w:rsidR="00BF71DD" w:rsidRDefault="00BF71DD">
            <w:pPr>
              <w:rPr>
                <w:b/>
                <w:sz w:val="24"/>
              </w:rPr>
            </w:pPr>
          </w:p>
        </w:tc>
      </w:tr>
      <w:tr w:rsidR="000074E0" w:rsidRPr="007D6F85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0074E0" w:rsidRPr="007D6F85" w:rsidRDefault="000074E0" w:rsidP="00E11E07">
            <w:pPr>
              <w:rPr>
                <w:b/>
                <w:sz w:val="24"/>
              </w:rPr>
            </w:pPr>
            <w:r w:rsidRPr="007D6F85">
              <w:rPr>
                <w:b/>
                <w:sz w:val="24"/>
              </w:rPr>
              <w:t xml:space="preserve">Дотация </w:t>
            </w:r>
            <w:r w:rsidR="00BF71DD">
              <w:rPr>
                <w:b/>
                <w:sz w:val="24"/>
              </w:rPr>
              <w:t>бюджетам бюджетной системы Российский Федерации</w:t>
            </w:r>
          </w:p>
        </w:tc>
        <w:tc>
          <w:tcPr>
            <w:tcW w:w="2693" w:type="dxa"/>
          </w:tcPr>
          <w:p w:rsidR="00D15B62" w:rsidRDefault="00D15B62" w:rsidP="00E11E07">
            <w:pPr>
              <w:rPr>
                <w:b/>
                <w:sz w:val="24"/>
              </w:rPr>
            </w:pPr>
          </w:p>
          <w:p w:rsidR="000074E0" w:rsidRPr="007D6F85" w:rsidRDefault="00385DCA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2 02 </w:t>
            </w:r>
            <w:r w:rsidR="00B551A4">
              <w:rPr>
                <w:b/>
                <w:sz w:val="24"/>
              </w:rPr>
              <w:t>1000</w:t>
            </w:r>
            <w:r>
              <w:rPr>
                <w:b/>
                <w:sz w:val="24"/>
              </w:rPr>
              <w:t>0</w:t>
            </w:r>
            <w:r w:rsidR="00B551A4">
              <w:rPr>
                <w:b/>
                <w:sz w:val="24"/>
              </w:rPr>
              <w:t xml:space="preserve"> 00 0000 15</w:t>
            </w:r>
            <w:r w:rsidR="00A10991">
              <w:rPr>
                <w:b/>
                <w:sz w:val="24"/>
              </w:rPr>
              <w:t>0</w:t>
            </w:r>
          </w:p>
        </w:tc>
        <w:tc>
          <w:tcPr>
            <w:tcW w:w="1559" w:type="dxa"/>
          </w:tcPr>
          <w:p w:rsidR="00D15B62" w:rsidRDefault="00D15B62" w:rsidP="00E11E07">
            <w:pPr>
              <w:rPr>
                <w:b/>
                <w:sz w:val="24"/>
              </w:rPr>
            </w:pPr>
          </w:p>
          <w:p w:rsidR="000074E0" w:rsidRPr="007D6F85" w:rsidRDefault="00EB2A64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383,6</w:t>
            </w:r>
          </w:p>
        </w:tc>
      </w:tr>
      <w:tr w:rsidR="000074E0" w:rsidRPr="007D6F85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0074E0" w:rsidRPr="007D6F85" w:rsidRDefault="000074E0" w:rsidP="00955BDA">
            <w:pPr>
              <w:jc w:val="both"/>
              <w:rPr>
                <w:sz w:val="24"/>
              </w:rPr>
            </w:pPr>
            <w:r w:rsidRPr="007D6F85">
              <w:rPr>
                <w:sz w:val="24"/>
              </w:rPr>
              <w:t>Дотаци</w:t>
            </w:r>
            <w:r w:rsidR="002526DE">
              <w:rPr>
                <w:sz w:val="24"/>
              </w:rPr>
              <w:t xml:space="preserve">я </w:t>
            </w:r>
            <w:r w:rsidRPr="007D6F85">
              <w:rPr>
                <w:sz w:val="24"/>
              </w:rPr>
              <w:t xml:space="preserve">на выравнивание бюджетной обеспеченности </w:t>
            </w:r>
            <w:r w:rsidR="002526DE">
              <w:rPr>
                <w:sz w:val="24"/>
              </w:rPr>
              <w:t xml:space="preserve">поселений за счет областного </w:t>
            </w:r>
            <w:r w:rsidR="002526DE" w:rsidRPr="00096FBE">
              <w:rPr>
                <w:sz w:val="24"/>
              </w:rPr>
              <w:t>бюджета</w:t>
            </w:r>
          </w:p>
        </w:tc>
        <w:tc>
          <w:tcPr>
            <w:tcW w:w="2693" w:type="dxa"/>
          </w:tcPr>
          <w:p w:rsidR="00D15B62" w:rsidRDefault="00D15B62" w:rsidP="00E11E07">
            <w:pPr>
              <w:rPr>
                <w:sz w:val="24"/>
              </w:rPr>
            </w:pPr>
          </w:p>
          <w:p w:rsidR="002526DE" w:rsidRDefault="002526DE" w:rsidP="00E11E07">
            <w:pPr>
              <w:rPr>
                <w:sz w:val="24"/>
              </w:rPr>
            </w:pPr>
          </w:p>
          <w:p w:rsidR="000074E0" w:rsidRPr="007D6F85" w:rsidRDefault="00385DCA" w:rsidP="00E11E07">
            <w:pPr>
              <w:rPr>
                <w:sz w:val="24"/>
              </w:rPr>
            </w:pPr>
            <w:r>
              <w:rPr>
                <w:sz w:val="24"/>
              </w:rPr>
              <w:t xml:space="preserve">2 02 </w:t>
            </w:r>
            <w:r w:rsidR="00592D49">
              <w:rPr>
                <w:sz w:val="24"/>
              </w:rPr>
              <w:t>1</w:t>
            </w:r>
            <w:r>
              <w:rPr>
                <w:sz w:val="24"/>
              </w:rPr>
              <w:t>5</w:t>
            </w:r>
            <w:r w:rsidR="00592D49">
              <w:rPr>
                <w:sz w:val="24"/>
              </w:rPr>
              <w:t>001 13</w:t>
            </w:r>
            <w:r w:rsidR="006B25F2">
              <w:rPr>
                <w:sz w:val="24"/>
              </w:rPr>
              <w:t xml:space="preserve"> 0001</w:t>
            </w:r>
            <w:r w:rsidR="00B551A4">
              <w:rPr>
                <w:sz w:val="24"/>
              </w:rPr>
              <w:t xml:space="preserve"> 15</w:t>
            </w:r>
            <w:r w:rsidR="00A10991"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0074E0" w:rsidRPr="007D6F85" w:rsidRDefault="000074E0" w:rsidP="00E11E07">
            <w:pPr>
              <w:rPr>
                <w:sz w:val="24"/>
              </w:rPr>
            </w:pPr>
          </w:p>
          <w:p w:rsidR="000074E0" w:rsidRDefault="000074E0" w:rsidP="00E11E07">
            <w:pPr>
              <w:rPr>
                <w:sz w:val="24"/>
              </w:rPr>
            </w:pPr>
          </w:p>
          <w:p w:rsidR="002526DE" w:rsidRPr="007D6F85" w:rsidRDefault="00766B0E" w:rsidP="00592D49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B2A64">
              <w:rPr>
                <w:sz w:val="24"/>
              </w:rPr>
              <w:t>64,3</w:t>
            </w:r>
          </w:p>
        </w:tc>
      </w:tr>
      <w:tr w:rsidR="00096FBE" w:rsidRPr="007D6F85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096FBE" w:rsidRPr="007D6F85" w:rsidRDefault="00096FBE" w:rsidP="00955BDA">
            <w:pPr>
              <w:jc w:val="both"/>
              <w:rPr>
                <w:sz w:val="24"/>
              </w:rPr>
            </w:pPr>
            <w:r w:rsidRPr="007D6F85">
              <w:rPr>
                <w:sz w:val="24"/>
              </w:rPr>
              <w:t>Дотаци</w:t>
            </w:r>
            <w:r>
              <w:rPr>
                <w:sz w:val="24"/>
              </w:rPr>
              <w:t xml:space="preserve">я </w:t>
            </w:r>
            <w:r w:rsidRPr="007D6F85">
              <w:rPr>
                <w:sz w:val="24"/>
              </w:rPr>
              <w:t xml:space="preserve">на выравнивание бюджетной обеспеченности </w:t>
            </w:r>
            <w:r>
              <w:rPr>
                <w:sz w:val="24"/>
              </w:rPr>
              <w:t xml:space="preserve">поселений за счет местного </w:t>
            </w:r>
            <w:r w:rsidRPr="00096FBE">
              <w:rPr>
                <w:sz w:val="24"/>
              </w:rPr>
              <w:t>бюджета</w:t>
            </w:r>
          </w:p>
        </w:tc>
        <w:tc>
          <w:tcPr>
            <w:tcW w:w="2693" w:type="dxa"/>
          </w:tcPr>
          <w:p w:rsidR="00096FBE" w:rsidRDefault="00096FBE" w:rsidP="00E11E07">
            <w:pPr>
              <w:rPr>
                <w:sz w:val="24"/>
              </w:rPr>
            </w:pPr>
            <w:r>
              <w:rPr>
                <w:sz w:val="24"/>
              </w:rPr>
              <w:t>2 02 15001 13 0002 150</w:t>
            </w:r>
          </w:p>
        </w:tc>
        <w:tc>
          <w:tcPr>
            <w:tcW w:w="1559" w:type="dxa"/>
          </w:tcPr>
          <w:p w:rsidR="00096FBE" w:rsidRPr="007D6F85" w:rsidRDefault="00D931ED" w:rsidP="00E11E07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B2A64">
              <w:rPr>
                <w:sz w:val="24"/>
              </w:rPr>
              <w:t>9,3</w:t>
            </w:r>
          </w:p>
        </w:tc>
      </w:tr>
      <w:tr w:rsidR="00A36403" w:rsidRPr="007D6F85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36403" w:rsidRPr="007D6F85" w:rsidRDefault="00A10991" w:rsidP="00955BDA">
            <w:pPr>
              <w:jc w:val="both"/>
              <w:rPr>
                <w:sz w:val="24"/>
              </w:rPr>
            </w:pPr>
            <w:r w:rsidRPr="00A10991">
              <w:rPr>
                <w:b/>
                <w:sz w:val="24"/>
              </w:rPr>
              <w:t>Субсидии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бюджетам бюджетной системы Российской Федерации</w:t>
            </w:r>
          </w:p>
        </w:tc>
        <w:tc>
          <w:tcPr>
            <w:tcW w:w="2693" w:type="dxa"/>
          </w:tcPr>
          <w:p w:rsidR="00A36403" w:rsidRPr="00A10991" w:rsidRDefault="00A10991" w:rsidP="00E11E07">
            <w:pPr>
              <w:rPr>
                <w:b/>
                <w:sz w:val="24"/>
              </w:rPr>
            </w:pPr>
            <w:r w:rsidRPr="00A10991">
              <w:rPr>
                <w:b/>
                <w:sz w:val="24"/>
              </w:rPr>
              <w:t>2 02 20000 00 0000 150</w:t>
            </w:r>
          </w:p>
        </w:tc>
        <w:tc>
          <w:tcPr>
            <w:tcW w:w="1559" w:type="dxa"/>
          </w:tcPr>
          <w:p w:rsidR="00A36403" w:rsidRPr="00A10991" w:rsidRDefault="00EB2A64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8 500,0</w:t>
            </w:r>
          </w:p>
        </w:tc>
      </w:tr>
      <w:tr w:rsidR="00A10991" w:rsidRPr="007D6F85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A10991" w:rsidRPr="00A10991" w:rsidRDefault="00A10991" w:rsidP="00955BDA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формирование современной городской среды</w:t>
            </w:r>
          </w:p>
        </w:tc>
        <w:tc>
          <w:tcPr>
            <w:tcW w:w="2693" w:type="dxa"/>
          </w:tcPr>
          <w:p w:rsidR="00A10991" w:rsidRPr="00A10991" w:rsidRDefault="00A10991" w:rsidP="00E11E07">
            <w:pPr>
              <w:rPr>
                <w:sz w:val="24"/>
              </w:rPr>
            </w:pPr>
            <w:r w:rsidRPr="00A10991">
              <w:rPr>
                <w:sz w:val="24"/>
              </w:rPr>
              <w:t>2 02 25555 13 0000 150</w:t>
            </w:r>
          </w:p>
        </w:tc>
        <w:tc>
          <w:tcPr>
            <w:tcW w:w="1559" w:type="dxa"/>
          </w:tcPr>
          <w:p w:rsidR="00A10991" w:rsidRPr="00A10991" w:rsidRDefault="00EB2A64" w:rsidP="00E11E07">
            <w:pPr>
              <w:rPr>
                <w:sz w:val="24"/>
              </w:rPr>
            </w:pPr>
            <w:r>
              <w:rPr>
                <w:sz w:val="24"/>
              </w:rPr>
              <w:t>8 5</w:t>
            </w:r>
            <w:r w:rsidR="00D931ED">
              <w:rPr>
                <w:sz w:val="24"/>
              </w:rPr>
              <w:t>00,0</w:t>
            </w:r>
          </w:p>
        </w:tc>
      </w:tr>
      <w:tr w:rsidR="000074E0" w:rsidRPr="00016709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0074E0" w:rsidRPr="00016709" w:rsidRDefault="000074E0" w:rsidP="00E11E07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Субвенции</w:t>
            </w:r>
            <w:r w:rsidRPr="00016709">
              <w:rPr>
                <w:b/>
                <w:sz w:val="24"/>
              </w:rPr>
              <w:t xml:space="preserve"> </w:t>
            </w:r>
            <w:r w:rsidR="00173B71">
              <w:rPr>
                <w:b/>
                <w:sz w:val="24"/>
              </w:rPr>
              <w:t xml:space="preserve">бюджетам </w:t>
            </w:r>
            <w:r w:rsidR="00B9069B">
              <w:rPr>
                <w:b/>
                <w:sz w:val="24"/>
              </w:rPr>
              <w:t>бюджетной</w:t>
            </w:r>
            <w:r w:rsidR="00BF71DD">
              <w:rPr>
                <w:b/>
                <w:sz w:val="24"/>
              </w:rPr>
              <w:t xml:space="preserve"> системы Российской Федерации</w:t>
            </w:r>
          </w:p>
        </w:tc>
        <w:tc>
          <w:tcPr>
            <w:tcW w:w="2693" w:type="dxa"/>
          </w:tcPr>
          <w:p w:rsidR="000074E0" w:rsidRDefault="00385DCA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2 02 </w:t>
            </w:r>
            <w:r w:rsidR="002456CC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0</w:t>
            </w:r>
            <w:r w:rsidR="002456CC">
              <w:rPr>
                <w:b/>
                <w:sz w:val="24"/>
              </w:rPr>
              <w:t>000 00 0000 15</w:t>
            </w:r>
            <w:r w:rsidR="00A10991">
              <w:rPr>
                <w:b/>
                <w:sz w:val="24"/>
              </w:rPr>
              <w:t>0</w:t>
            </w:r>
          </w:p>
        </w:tc>
        <w:tc>
          <w:tcPr>
            <w:tcW w:w="1559" w:type="dxa"/>
          </w:tcPr>
          <w:p w:rsidR="000074E0" w:rsidRPr="00016709" w:rsidRDefault="00EB2A64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347,5</w:t>
            </w:r>
          </w:p>
        </w:tc>
      </w:tr>
      <w:tr w:rsidR="000074E0" w:rsidRPr="002A4E3B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0074E0" w:rsidRDefault="000074E0" w:rsidP="00592D49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Субвенци</w:t>
            </w:r>
            <w:r w:rsidR="00F73D55">
              <w:rPr>
                <w:sz w:val="24"/>
              </w:rPr>
              <w:t>и бюджетам</w:t>
            </w:r>
            <w:r w:rsidR="00592D49">
              <w:rPr>
                <w:sz w:val="24"/>
              </w:rPr>
              <w:t xml:space="preserve"> городских</w:t>
            </w:r>
            <w:r w:rsidR="00F73D55">
              <w:rPr>
                <w:sz w:val="24"/>
              </w:rPr>
              <w:t xml:space="preserve"> поселений</w:t>
            </w:r>
            <w:r>
              <w:rPr>
                <w:sz w:val="24"/>
              </w:rPr>
              <w:t xml:space="preserve"> на </w:t>
            </w:r>
            <w:r w:rsidR="00592D49">
              <w:rPr>
                <w:sz w:val="24"/>
              </w:rPr>
              <w:t>осуществление первичного воинского учета</w:t>
            </w:r>
            <w:r>
              <w:rPr>
                <w:sz w:val="24"/>
              </w:rPr>
              <w:t xml:space="preserve"> на территориях, где отсутствуют военные комиссариаты </w:t>
            </w:r>
          </w:p>
        </w:tc>
        <w:tc>
          <w:tcPr>
            <w:tcW w:w="2693" w:type="dxa"/>
          </w:tcPr>
          <w:p w:rsidR="000074E0" w:rsidRPr="002456CC" w:rsidRDefault="0028036B" w:rsidP="006E66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2 02 </w:t>
            </w:r>
            <w:r w:rsidR="00592D4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5118</w:t>
            </w:r>
            <w:r w:rsidR="00592D49">
              <w:rPr>
                <w:sz w:val="24"/>
                <w:szCs w:val="24"/>
              </w:rPr>
              <w:t xml:space="preserve"> 13</w:t>
            </w:r>
            <w:r w:rsidR="002456CC">
              <w:rPr>
                <w:sz w:val="24"/>
                <w:szCs w:val="24"/>
              </w:rPr>
              <w:t xml:space="preserve"> 0000 15</w:t>
            </w:r>
            <w:r w:rsidR="007C70F2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074E0" w:rsidRDefault="00EB2A64" w:rsidP="006E66CA">
            <w:pPr>
              <w:rPr>
                <w:sz w:val="24"/>
              </w:rPr>
            </w:pPr>
            <w:r>
              <w:rPr>
                <w:sz w:val="24"/>
              </w:rPr>
              <w:t>347,5</w:t>
            </w:r>
          </w:p>
        </w:tc>
      </w:tr>
      <w:tr w:rsidR="00766B0E" w:rsidRPr="00766B0E" w:rsidTr="008833A0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766B0E" w:rsidRPr="00766B0E" w:rsidRDefault="00766B0E" w:rsidP="008833A0">
            <w:pPr>
              <w:jc w:val="both"/>
              <w:rPr>
                <w:b/>
                <w:sz w:val="24"/>
              </w:rPr>
            </w:pPr>
            <w:r w:rsidRPr="00766B0E">
              <w:rPr>
                <w:b/>
                <w:sz w:val="24"/>
              </w:rPr>
              <w:t>Межбюджетные трансферты бюджетной системы Российской Федерации</w:t>
            </w:r>
          </w:p>
        </w:tc>
        <w:tc>
          <w:tcPr>
            <w:tcW w:w="2693" w:type="dxa"/>
          </w:tcPr>
          <w:p w:rsidR="00766B0E" w:rsidRPr="00766B0E" w:rsidRDefault="00766B0E" w:rsidP="008833A0">
            <w:pPr>
              <w:rPr>
                <w:b/>
                <w:sz w:val="24"/>
              </w:rPr>
            </w:pPr>
            <w:r w:rsidRPr="00766B0E">
              <w:rPr>
                <w:b/>
                <w:sz w:val="24"/>
              </w:rPr>
              <w:t>2 02 40000 00 0000 150</w:t>
            </w:r>
          </w:p>
        </w:tc>
        <w:tc>
          <w:tcPr>
            <w:tcW w:w="1559" w:type="dxa"/>
          </w:tcPr>
          <w:p w:rsidR="00766B0E" w:rsidRPr="00766B0E" w:rsidRDefault="00EB2A64" w:rsidP="008833A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4 995,8</w:t>
            </w:r>
          </w:p>
        </w:tc>
      </w:tr>
      <w:tr w:rsidR="00766B0E" w:rsidRPr="007D6F85" w:rsidTr="008833A0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766B0E" w:rsidRDefault="00766B0E" w:rsidP="008833A0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Межбюджетные трансферты, передаваемые бюджетам городских поселений области на реализацию мероприятий по благоустройству</w:t>
            </w:r>
          </w:p>
        </w:tc>
        <w:tc>
          <w:tcPr>
            <w:tcW w:w="2693" w:type="dxa"/>
          </w:tcPr>
          <w:p w:rsidR="00766B0E" w:rsidRPr="00A10991" w:rsidRDefault="00766B0E" w:rsidP="008833A0">
            <w:pPr>
              <w:rPr>
                <w:sz w:val="24"/>
              </w:rPr>
            </w:pPr>
            <w:r>
              <w:rPr>
                <w:sz w:val="24"/>
              </w:rPr>
              <w:t>2 02 49999 13 0032 150</w:t>
            </w:r>
          </w:p>
        </w:tc>
        <w:tc>
          <w:tcPr>
            <w:tcW w:w="1559" w:type="dxa"/>
          </w:tcPr>
          <w:p w:rsidR="00766B0E" w:rsidRDefault="00EB2A64" w:rsidP="008833A0">
            <w:pPr>
              <w:rPr>
                <w:sz w:val="24"/>
              </w:rPr>
            </w:pPr>
            <w:r>
              <w:rPr>
                <w:sz w:val="24"/>
              </w:rPr>
              <w:t>4 995,8</w:t>
            </w:r>
          </w:p>
        </w:tc>
      </w:tr>
      <w:tr w:rsidR="000074E0" w:rsidTr="00191C16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ВСЕГО ДОХОДОВ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EB2A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49 081,9</w:t>
            </w:r>
          </w:p>
          <w:p w:rsidR="003C38B6" w:rsidRDefault="003C38B6">
            <w:pPr>
              <w:rPr>
                <w:b/>
                <w:sz w:val="24"/>
              </w:rPr>
            </w:pPr>
          </w:p>
        </w:tc>
      </w:tr>
    </w:tbl>
    <w:p w:rsidR="00DF2A4F" w:rsidRPr="00CE7CED" w:rsidRDefault="00DF2A4F"/>
    <w:sectPr w:rsidR="00DF2A4F" w:rsidRPr="00CE7CED">
      <w:headerReference w:type="default" r:id="rId7"/>
      <w:pgSz w:w="11907" w:h="16840"/>
      <w:pgMar w:top="1418" w:right="1418" w:bottom="1418" w:left="1418" w:header="1418" w:footer="141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CA7" w:rsidRDefault="00745CA7" w:rsidP="007D157E">
      <w:r>
        <w:separator/>
      </w:r>
    </w:p>
  </w:endnote>
  <w:endnote w:type="continuationSeparator" w:id="1">
    <w:p w:rsidR="00745CA7" w:rsidRDefault="00745CA7" w:rsidP="007D1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CA7" w:rsidRDefault="00745CA7" w:rsidP="007D157E">
      <w:r>
        <w:separator/>
      </w:r>
    </w:p>
  </w:footnote>
  <w:footnote w:type="continuationSeparator" w:id="1">
    <w:p w:rsidR="00745CA7" w:rsidRDefault="00745CA7" w:rsidP="007D15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7E" w:rsidRDefault="007D157E">
    <w:pPr>
      <w:pStyle w:val="a4"/>
    </w:pPr>
  </w:p>
  <w:p w:rsidR="007D157E" w:rsidRDefault="007D15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326B5D"/>
    <w:rsid w:val="000007CC"/>
    <w:rsid w:val="000074E0"/>
    <w:rsid w:val="000223A9"/>
    <w:rsid w:val="00027A64"/>
    <w:rsid w:val="00036DF2"/>
    <w:rsid w:val="00041377"/>
    <w:rsid w:val="000413AB"/>
    <w:rsid w:val="0004332E"/>
    <w:rsid w:val="000615BB"/>
    <w:rsid w:val="00062EB2"/>
    <w:rsid w:val="00063A8E"/>
    <w:rsid w:val="000716BC"/>
    <w:rsid w:val="0008264B"/>
    <w:rsid w:val="00083F14"/>
    <w:rsid w:val="000926B5"/>
    <w:rsid w:val="00093DE9"/>
    <w:rsid w:val="00096FBE"/>
    <w:rsid w:val="000A296F"/>
    <w:rsid w:val="000B3A4D"/>
    <w:rsid w:val="000B5DE4"/>
    <w:rsid w:val="000C1264"/>
    <w:rsid w:val="000C7220"/>
    <w:rsid w:val="000D00FD"/>
    <w:rsid w:val="000D411D"/>
    <w:rsid w:val="00100298"/>
    <w:rsid w:val="00105A29"/>
    <w:rsid w:val="00105EE0"/>
    <w:rsid w:val="00115452"/>
    <w:rsid w:val="00115B56"/>
    <w:rsid w:val="00116A47"/>
    <w:rsid w:val="0013237A"/>
    <w:rsid w:val="001325F5"/>
    <w:rsid w:val="00137F67"/>
    <w:rsid w:val="00147058"/>
    <w:rsid w:val="001521BF"/>
    <w:rsid w:val="001526BD"/>
    <w:rsid w:val="00154DA6"/>
    <w:rsid w:val="001622D6"/>
    <w:rsid w:val="00170844"/>
    <w:rsid w:val="001712B3"/>
    <w:rsid w:val="00171EB1"/>
    <w:rsid w:val="00173B71"/>
    <w:rsid w:val="001851CC"/>
    <w:rsid w:val="00185210"/>
    <w:rsid w:val="00191C16"/>
    <w:rsid w:val="00197014"/>
    <w:rsid w:val="00197930"/>
    <w:rsid w:val="001A0C19"/>
    <w:rsid w:val="001A1729"/>
    <w:rsid w:val="001A1F53"/>
    <w:rsid w:val="001B1A56"/>
    <w:rsid w:val="001B615D"/>
    <w:rsid w:val="001C0530"/>
    <w:rsid w:val="001D7D9E"/>
    <w:rsid w:val="001E3F17"/>
    <w:rsid w:val="001E41FE"/>
    <w:rsid w:val="001E6049"/>
    <w:rsid w:val="00205920"/>
    <w:rsid w:val="0022075F"/>
    <w:rsid w:val="002440E7"/>
    <w:rsid w:val="002456CC"/>
    <w:rsid w:val="00250F0A"/>
    <w:rsid w:val="002526DE"/>
    <w:rsid w:val="00254C47"/>
    <w:rsid w:val="0026225D"/>
    <w:rsid w:val="00263282"/>
    <w:rsid w:val="0028036B"/>
    <w:rsid w:val="00285254"/>
    <w:rsid w:val="00286C36"/>
    <w:rsid w:val="00290A9E"/>
    <w:rsid w:val="0029797B"/>
    <w:rsid w:val="002A7693"/>
    <w:rsid w:val="002B3A95"/>
    <w:rsid w:val="002B3BAB"/>
    <w:rsid w:val="002C4D6A"/>
    <w:rsid w:val="002D347F"/>
    <w:rsid w:val="002D432A"/>
    <w:rsid w:val="002E41D1"/>
    <w:rsid w:val="002F6C7F"/>
    <w:rsid w:val="00305DE2"/>
    <w:rsid w:val="00311AE8"/>
    <w:rsid w:val="00320AD0"/>
    <w:rsid w:val="0032246F"/>
    <w:rsid w:val="00326B5D"/>
    <w:rsid w:val="00330487"/>
    <w:rsid w:val="00330E69"/>
    <w:rsid w:val="00352E58"/>
    <w:rsid w:val="0036532A"/>
    <w:rsid w:val="00370F61"/>
    <w:rsid w:val="00381CFA"/>
    <w:rsid w:val="00385DCA"/>
    <w:rsid w:val="003863BB"/>
    <w:rsid w:val="00394285"/>
    <w:rsid w:val="00397DD0"/>
    <w:rsid w:val="003A0B13"/>
    <w:rsid w:val="003A4C13"/>
    <w:rsid w:val="003B3AFF"/>
    <w:rsid w:val="003C38B6"/>
    <w:rsid w:val="003C7FDD"/>
    <w:rsid w:val="003E0867"/>
    <w:rsid w:val="003E7684"/>
    <w:rsid w:val="003F0E15"/>
    <w:rsid w:val="004008B2"/>
    <w:rsid w:val="004036B5"/>
    <w:rsid w:val="00405975"/>
    <w:rsid w:val="00407120"/>
    <w:rsid w:val="0041078B"/>
    <w:rsid w:val="0042305E"/>
    <w:rsid w:val="00433BA5"/>
    <w:rsid w:val="004352BC"/>
    <w:rsid w:val="00440AD0"/>
    <w:rsid w:val="004451D5"/>
    <w:rsid w:val="004504B9"/>
    <w:rsid w:val="00450803"/>
    <w:rsid w:val="0045721B"/>
    <w:rsid w:val="00463824"/>
    <w:rsid w:val="00474B42"/>
    <w:rsid w:val="00476567"/>
    <w:rsid w:val="0048145F"/>
    <w:rsid w:val="004A3864"/>
    <w:rsid w:val="004A493A"/>
    <w:rsid w:val="004C1E74"/>
    <w:rsid w:val="004C1F7D"/>
    <w:rsid w:val="004E4AD5"/>
    <w:rsid w:val="004F32D1"/>
    <w:rsid w:val="005006DE"/>
    <w:rsid w:val="005143DA"/>
    <w:rsid w:val="0051601D"/>
    <w:rsid w:val="00537E8D"/>
    <w:rsid w:val="00540C3C"/>
    <w:rsid w:val="0054577C"/>
    <w:rsid w:val="00545DD0"/>
    <w:rsid w:val="005524BC"/>
    <w:rsid w:val="00556870"/>
    <w:rsid w:val="00566719"/>
    <w:rsid w:val="005702AE"/>
    <w:rsid w:val="00574463"/>
    <w:rsid w:val="00574487"/>
    <w:rsid w:val="005744DB"/>
    <w:rsid w:val="00577711"/>
    <w:rsid w:val="00584A72"/>
    <w:rsid w:val="00590E13"/>
    <w:rsid w:val="00592D49"/>
    <w:rsid w:val="005931AC"/>
    <w:rsid w:val="005A45A5"/>
    <w:rsid w:val="005B0130"/>
    <w:rsid w:val="005E3689"/>
    <w:rsid w:val="005E7C03"/>
    <w:rsid w:val="005F2BD3"/>
    <w:rsid w:val="0060584F"/>
    <w:rsid w:val="00607595"/>
    <w:rsid w:val="00640B0D"/>
    <w:rsid w:val="0064104B"/>
    <w:rsid w:val="006528F9"/>
    <w:rsid w:val="006674D4"/>
    <w:rsid w:val="0067571D"/>
    <w:rsid w:val="00677F20"/>
    <w:rsid w:val="0069266F"/>
    <w:rsid w:val="00697BF4"/>
    <w:rsid w:val="006A7794"/>
    <w:rsid w:val="006B13D5"/>
    <w:rsid w:val="006B25F2"/>
    <w:rsid w:val="006D1BBB"/>
    <w:rsid w:val="006E0D54"/>
    <w:rsid w:val="006E0E7C"/>
    <w:rsid w:val="006E50B7"/>
    <w:rsid w:val="006E66CA"/>
    <w:rsid w:val="006F7D1A"/>
    <w:rsid w:val="007107BD"/>
    <w:rsid w:val="00713CA1"/>
    <w:rsid w:val="00724498"/>
    <w:rsid w:val="00731ABD"/>
    <w:rsid w:val="0073697D"/>
    <w:rsid w:val="00745CA7"/>
    <w:rsid w:val="00760ECE"/>
    <w:rsid w:val="00766B0E"/>
    <w:rsid w:val="00774A05"/>
    <w:rsid w:val="00782409"/>
    <w:rsid w:val="0078590A"/>
    <w:rsid w:val="007A41C2"/>
    <w:rsid w:val="007B4B74"/>
    <w:rsid w:val="007B6C7B"/>
    <w:rsid w:val="007B6D68"/>
    <w:rsid w:val="007C38F6"/>
    <w:rsid w:val="007C5F10"/>
    <w:rsid w:val="007C70F2"/>
    <w:rsid w:val="007D157E"/>
    <w:rsid w:val="007D256E"/>
    <w:rsid w:val="007D6F85"/>
    <w:rsid w:val="007E3CA4"/>
    <w:rsid w:val="007E522D"/>
    <w:rsid w:val="007E6B86"/>
    <w:rsid w:val="007F4850"/>
    <w:rsid w:val="007F4964"/>
    <w:rsid w:val="007F745E"/>
    <w:rsid w:val="00813A1B"/>
    <w:rsid w:val="0081584D"/>
    <w:rsid w:val="008238BF"/>
    <w:rsid w:val="0083372B"/>
    <w:rsid w:val="008348FA"/>
    <w:rsid w:val="0085437C"/>
    <w:rsid w:val="00856CFE"/>
    <w:rsid w:val="00860FB1"/>
    <w:rsid w:val="00864313"/>
    <w:rsid w:val="00867832"/>
    <w:rsid w:val="00874FE4"/>
    <w:rsid w:val="008833A0"/>
    <w:rsid w:val="00890736"/>
    <w:rsid w:val="00893051"/>
    <w:rsid w:val="008A3C2D"/>
    <w:rsid w:val="008A3FB6"/>
    <w:rsid w:val="008A772D"/>
    <w:rsid w:val="008B20FA"/>
    <w:rsid w:val="008C25B2"/>
    <w:rsid w:val="008D2431"/>
    <w:rsid w:val="008D43B8"/>
    <w:rsid w:val="008D497B"/>
    <w:rsid w:val="008E1B22"/>
    <w:rsid w:val="008E34ED"/>
    <w:rsid w:val="008E4CCC"/>
    <w:rsid w:val="008E5DE6"/>
    <w:rsid w:val="008E5FE0"/>
    <w:rsid w:val="008E6C19"/>
    <w:rsid w:val="008E7EE2"/>
    <w:rsid w:val="008F7491"/>
    <w:rsid w:val="009024FF"/>
    <w:rsid w:val="00902BFF"/>
    <w:rsid w:val="009052CC"/>
    <w:rsid w:val="0090767C"/>
    <w:rsid w:val="0091630C"/>
    <w:rsid w:val="00922633"/>
    <w:rsid w:val="0095297C"/>
    <w:rsid w:val="00955BDA"/>
    <w:rsid w:val="009571AC"/>
    <w:rsid w:val="00966C68"/>
    <w:rsid w:val="009673E1"/>
    <w:rsid w:val="00973DD5"/>
    <w:rsid w:val="009823E1"/>
    <w:rsid w:val="00982F54"/>
    <w:rsid w:val="00984B22"/>
    <w:rsid w:val="00990DCF"/>
    <w:rsid w:val="00995566"/>
    <w:rsid w:val="009B4C3F"/>
    <w:rsid w:val="009B672F"/>
    <w:rsid w:val="009B787E"/>
    <w:rsid w:val="009C2DCD"/>
    <w:rsid w:val="009D20B5"/>
    <w:rsid w:val="009D324C"/>
    <w:rsid w:val="009F0E9B"/>
    <w:rsid w:val="00A10991"/>
    <w:rsid w:val="00A22ED9"/>
    <w:rsid w:val="00A31284"/>
    <w:rsid w:val="00A31765"/>
    <w:rsid w:val="00A36403"/>
    <w:rsid w:val="00A40F5D"/>
    <w:rsid w:val="00A43E68"/>
    <w:rsid w:val="00A44427"/>
    <w:rsid w:val="00A51F83"/>
    <w:rsid w:val="00A5634B"/>
    <w:rsid w:val="00A57F04"/>
    <w:rsid w:val="00A6510C"/>
    <w:rsid w:val="00A73C12"/>
    <w:rsid w:val="00A74700"/>
    <w:rsid w:val="00A77145"/>
    <w:rsid w:val="00A84396"/>
    <w:rsid w:val="00A87C3E"/>
    <w:rsid w:val="00A90162"/>
    <w:rsid w:val="00A9125B"/>
    <w:rsid w:val="00AA0992"/>
    <w:rsid w:val="00AA145D"/>
    <w:rsid w:val="00AB0084"/>
    <w:rsid w:val="00AB0B4D"/>
    <w:rsid w:val="00AB3427"/>
    <w:rsid w:val="00AC5C59"/>
    <w:rsid w:val="00AD0DB7"/>
    <w:rsid w:val="00AD502B"/>
    <w:rsid w:val="00AE3935"/>
    <w:rsid w:val="00AE66A8"/>
    <w:rsid w:val="00AE7CE7"/>
    <w:rsid w:val="00AF169B"/>
    <w:rsid w:val="00B00745"/>
    <w:rsid w:val="00B11C59"/>
    <w:rsid w:val="00B13469"/>
    <w:rsid w:val="00B225A8"/>
    <w:rsid w:val="00B3157C"/>
    <w:rsid w:val="00B37F52"/>
    <w:rsid w:val="00B551A4"/>
    <w:rsid w:val="00B6030C"/>
    <w:rsid w:val="00B660C4"/>
    <w:rsid w:val="00B728CE"/>
    <w:rsid w:val="00B74025"/>
    <w:rsid w:val="00B82B9F"/>
    <w:rsid w:val="00B854CF"/>
    <w:rsid w:val="00B871AF"/>
    <w:rsid w:val="00B9069B"/>
    <w:rsid w:val="00B944CB"/>
    <w:rsid w:val="00BA35D4"/>
    <w:rsid w:val="00BA5B08"/>
    <w:rsid w:val="00BB4349"/>
    <w:rsid w:val="00BC17F9"/>
    <w:rsid w:val="00BC357D"/>
    <w:rsid w:val="00BC6990"/>
    <w:rsid w:val="00BD0D75"/>
    <w:rsid w:val="00BD1A5D"/>
    <w:rsid w:val="00BD228F"/>
    <w:rsid w:val="00BE1AF0"/>
    <w:rsid w:val="00BE6805"/>
    <w:rsid w:val="00BE754D"/>
    <w:rsid w:val="00BF2D9D"/>
    <w:rsid w:val="00BF71DD"/>
    <w:rsid w:val="00C0647F"/>
    <w:rsid w:val="00C13175"/>
    <w:rsid w:val="00C34C5F"/>
    <w:rsid w:val="00C35B96"/>
    <w:rsid w:val="00C43AA0"/>
    <w:rsid w:val="00C6375C"/>
    <w:rsid w:val="00C77B66"/>
    <w:rsid w:val="00C91D26"/>
    <w:rsid w:val="00C92042"/>
    <w:rsid w:val="00C938BB"/>
    <w:rsid w:val="00C943BD"/>
    <w:rsid w:val="00CA08AD"/>
    <w:rsid w:val="00CA565A"/>
    <w:rsid w:val="00CB6F12"/>
    <w:rsid w:val="00CE5C34"/>
    <w:rsid w:val="00CE7CED"/>
    <w:rsid w:val="00CF0686"/>
    <w:rsid w:val="00CF313C"/>
    <w:rsid w:val="00D07A2B"/>
    <w:rsid w:val="00D136C1"/>
    <w:rsid w:val="00D15B62"/>
    <w:rsid w:val="00D21340"/>
    <w:rsid w:val="00D221E1"/>
    <w:rsid w:val="00D24212"/>
    <w:rsid w:val="00D24ECF"/>
    <w:rsid w:val="00D27064"/>
    <w:rsid w:val="00D40300"/>
    <w:rsid w:val="00D41A53"/>
    <w:rsid w:val="00D43313"/>
    <w:rsid w:val="00D51DBB"/>
    <w:rsid w:val="00D539B7"/>
    <w:rsid w:val="00D61FAE"/>
    <w:rsid w:val="00D73127"/>
    <w:rsid w:val="00D8166E"/>
    <w:rsid w:val="00D931ED"/>
    <w:rsid w:val="00D93B93"/>
    <w:rsid w:val="00D9582D"/>
    <w:rsid w:val="00D97726"/>
    <w:rsid w:val="00DA6B88"/>
    <w:rsid w:val="00DB0AF4"/>
    <w:rsid w:val="00DB35C1"/>
    <w:rsid w:val="00DB3F26"/>
    <w:rsid w:val="00DD06E8"/>
    <w:rsid w:val="00DE5F56"/>
    <w:rsid w:val="00DF17B8"/>
    <w:rsid w:val="00DF2A4F"/>
    <w:rsid w:val="00DF6556"/>
    <w:rsid w:val="00E00B3B"/>
    <w:rsid w:val="00E022CD"/>
    <w:rsid w:val="00E03831"/>
    <w:rsid w:val="00E07809"/>
    <w:rsid w:val="00E11E07"/>
    <w:rsid w:val="00E1430C"/>
    <w:rsid w:val="00E172A3"/>
    <w:rsid w:val="00E22360"/>
    <w:rsid w:val="00E26D0F"/>
    <w:rsid w:val="00E34C7D"/>
    <w:rsid w:val="00E379B9"/>
    <w:rsid w:val="00E52CDD"/>
    <w:rsid w:val="00E53DE5"/>
    <w:rsid w:val="00E5400F"/>
    <w:rsid w:val="00E548EF"/>
    <w:rsid w:val="00E61B7F"/>
    <w:rsid w:val="00E63783"/>
    <w:rsid w:val="00E814B1"/>
    <w:rsid w:val="00EB2176"/>
    <w:rsid w:val="00EB2A64"/>
    <w:rsid w:val="00EC61BD"/>
    <w:rsid w:val="00ED685D"/>
    <w:rsid w:val="00EE41ED"/>
    <w:rsid w:val="00F02CB4"/>
    <w:rsid w:val="00F13FDC"/>
    <w:rsid w:val="00F2098C"/>
    <w:rsid w:val="00F2494A"/>
    <w:rsid w:val="00F2518B"/>
    <w:rsid w:val="00F25269"/>
    <w:rsid w:val="00F2675D"/>
    <w:rsid w:val="00F344C8"/>
    <w:rsid w:val="00F51AC1"/>
    <w:rsid w:val="00F73D55"/>
    <w:rsid w:val="00F802AF"/>
    <w:rsid w:val="00F84D26"/>
    <w:rsid w:val="00FA1F04"/>
    <w:rsid w:val="00FB056A"/>
    <w:rsid w:val="00FB501D"/>
    <w:rsid w:val="00FC0365"/>
    <w:rsid w:val="00FC0ACE"/>
    <w:rsid w:val="00FD44B3"/>
    <w:rsid w:val="00FE308A"/>
    <w:rsid w:val="00FE33A2"/>
    <w:rsid w:val="00FE6031"/>
    <w:rsid w:val="00FF0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Pr>
      <w:b/>
      <w:sz w:val="24"/>
    </w:rPr>
  </w:style>
  <w:style w:type="paragraph" w:customStyle="1" w:styleId="BalloonText">
    <w:name w:val="Balloon Text"/>
    <w:basedOn w:val="a"/>
    <w:rPr>
      <w:rFonts w:ascii="Tahoma" w:hAnsi="Tahoma"/>
      <w:sz w:val="16"/>
    </w:rPr>
  </w:style>
  <w:style w:type="paragraph" w:customStyle="1" w:styleId="BalloonText1">
    <w:name w:val="Balloon Text1"/>
    <w:basedOn w:val="a"/>
    <w:rPr>
      <w:rFonts w:ascii="Tahoma" w:hAnsi="Tahoma"/>
      <w:sz w:val="16"/>
    </w:rPr>
  </w:style>
  <w:style w:type="paragraph" w:styleId="a4">
    <w:name w:val="header"/>
    <w:basedOn w:val="a"/>
    <w:link w:val="a5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157E"/>
  </w:style>
  <w:style w:type="paragraph" w:styleId="a6">
    <w:name w:val="footer"/>
    <w:basedOn w:val="a"/>
    <w:link w:val="a7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00F22-7EF7-4A03-A4B1-11FB8033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« Приложение 1</vt:lpstr>
    </vt:vector>
  </TitlesOfParts>
  <Company>Microsoft</Company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Приложение 1</dc:title>
  <dc:creator>Район</dc:creator>
  <cp:lastModifiedBy>4545</cp:lastModifiedBy>
  <cp:revision>2</cp:revision>
  <cp:lastPrinted>2025-02-21T11:38:00Z</cp:lastPrinted>
  <dcterms:created xsi:type="dcterms:W3CDTF">2025-05-14T09:38:00Z</dcterms:created>
  <dcterms:modified xsi:type="dcterms:W3CDTF">2025-05-14T09:38:00Z</dcterms:modified>
</cp:coreProperties>
</file>