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9B" w:rsidRDefault="009F0E9B" w:rsidP="006643FF">
      <w:pPr>
        <w:pStyle w:val="1"/>
        <w:jc w:val="right"/>
        <w:rPr>
          <w:b w:val="0"/>
        </w:rPr>
      </w:pPr>
      <w:r w:rsidRPr="0036532A">
        <w:rPr>
          <w:b w:val="0"/>
        </w:rPr>
        <w:t xml:space="preserve">                                                         </w:t>
      </w:r>
      <w:r w:rsidR="009D324C" w:rsidRPr="0036532A">
        <w:rPr>
          <w:b w:val="0"/>
        </w:rPr>
        <w:t xml:space="preserve">                            </w:t>
      </w:r>
      <w:r w:rsidRPr="0036532A">
        <w:rPr>
          <w:b w:val="0"/>
        </w:rPr>
        <w:t xml:space="preserve">                                       </w:t>
      </w:r>
      <w:r>
        <w:rPr>
          <w:b w:val="0"/>
        </w:rPr>
        <w:t>Приложение</w:t>
      </w:r>
      <w:r w:rsidR="006643FF">
        <w:rPr>
          <w:b w:val="0"/>
        </w:rPr>
        <w:t xml:space="preserve"> </w:t>
      </w:r>
      <w:r w:rsidR="00B72DF8">
        <w:rPr>
          <w:b w:val="0"/>
        </w:rPr>
        <w:t>1</w:t>
      </w:r>
    </w:p>
    <w:p w:rsidR="00070D12" w:rsidRDefault="009F0E9B" w:rsidP="006643FF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</w:t>
      </w:r>
      <w:r w:rsidR="00A71F23">
        <w:rPr>
          <w:b w:val="0"/>
        </w:rPr>
        <w:t xml:space="preserve">                          </w:t>
      </w:r>
      <w:r>
        <w:rPr>
          <w:b w:val="0"/>
        </w:rPr>
        <w:t xml:space="preserve">к </w:t>
      </w:r>
      <w:r w:rsidR="00A71F23">
        <w:rPr>
          <w:b w:val="0"/>
        </w:rPr>
        <w:t>проекту решения</w:t>
      </w:r>
      <w:r>
        <w:rPr>
          <w:b w:val="0"/>
        </w:rPr>
        <w:t xml:space="preserve"> </w:t>
      </w:r>
      <w:r w:rsidR="00070D12">
        <w:rPr>
          <w:b w:val="0"/>
        </w:rPr>
        <w:t>Совета депутатов</w:t>
      </w:r>
    </w:p>
    <w:p w:rsidR="009F0E9B" w:rsidRDefault="00070D12" w:rsidP="006643FF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</w:t>
      </w:r>
      <w:r w:rsidR="00A71F23">
        <w:rPr>
          <w:b w:val="0"/>
        </w:rPr>
        <w:t xml:space="preserve">               </w:t>
      </w:r>
      <w:r>
        <w:rPr>
          <w:b w:val="0"/>
        </w:rPr>
        <w:t xml:space="preserve"> </w:t>
      </w:r>
      <w:r w:rsidR="009F0E9B">
        <w:rPr>
          <w:b w:val="0"/>
        </w:rPr>
        <w:t>Екатериновского</w:t>
      </w:r>
      <w:r>
        <w:rPr>
          <w:b w:val="0"/>
        </w:rPr>
        <w:t xml:space="preserve"> МО</w:t>
      </w:r>
      <w:r w:rsidR="009F0E9B">
        <w:rPr>
          <w:b w:val="0"/>
        </w:rPr>
        <w:t xml:space="preserve"> </w:t>
      </w:r>
    </w:p>
    <w:p w:rsidR="0051601D" w:rsidRDefault="009F0E9B" w:rsidP="006643FF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   </w:t>
      </w:r>
      <w:r w:rsidR="009D324C">
        <w:rPr>
          <w:b w:val="0"/>
        </w:rPr>
        <w:t xml:space="preserve">                             </w:t>
      </w:r>
      <w:r w:rsidR="00070D12">
        <w:rPr>
          <w:b w:val="0"/>
        </w:rPr>
        <w:t xml:space="preserve">    </w:t>
      </w:r>
      <w:r w:rsidR="00A71F23">
        <w:rPr>
          <w:b w:val="0"/>
        </w:rPr>
        <w:t xml:space="preserve">         </w:t>
      </w:r>
      <w:r w:rsidR="00B42401">
        <w:rPr>
          <w:b w:val="0"/>
        </w:rPr>
        <w:t xml:space="preserve">  </w:t>
      </w:r>
      <w:r w:rsidR="006643FF">
        <w:rPr>
          <w:b w:val="0"/>
        </w:rPr>
        <w:t>О</w:t>
      </w:r>
      <w:r w:rsidR="00FB41CE">
        <w:rPr>
          <w:b w:val="0"/>
        </w:rPr>
        <w:t>т</w:t>
      </w:r>
      <w:r w:rsidR="006643FF">
        <w:rPr>
          <w:b w:val="0"/>
        </w:rPr>
        <w:t xml:space="preserve"> 14.05.</w:t>
      </w:r>
      <w:r w:rsidR="00FC3010">
        <w:rPr>
          <w:b w:val="0"/>
        </w:rPr>
        <w:t>2025</w:t>
      </w:r>
      <w:r w:rsidR="00070D12">
        <w:rPr>
          <w:b w:val="0"/>
        </w:rPr>
        <w:t>г. №</w:t>
      </w:r>
      <w:r w:rsidR="0025223D">
        <w:rPr>
          <w:b w:val="0"/>
        </w:rPr>
        <w:t xml:space="preserve"> </w:t>
      </w:r>
      <w:r w:rsidR="00B42401">
        <w:rPr>
          <w:b w:val="0"/>
        </w:rPr>
        <w:t xml:space="preserve"> </w:t>
      </w:r>
      <w:r w:rsidR="006643FF">
        <w:rPr>
          <w:b w:val="0"/>
        </w:rPr>
        <w:t>94</w:t>
      </w:r>
      <w:r w:rsidR="00070D12">
        <w:rPr>
          <w:b w:val="0"/>
        </w:rPr>
        <w:t xml:space="preserve"> </w:t>
      </w: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F14">
        <w:rPr>
          <w:b w:val="0"/>
        </w:rPr>
        <w:t xml:space="preserve"> </w:t>
      </w:r>
    </w:p>
    <w:p w:rsidR="00DF6556" w:rsidRPr="00083F14" w:rsidRDefault="009F0E9B" w:rsidP="00D40300">
      <w:pPr>
        <w:pStyle w:val="1"/>
        <w:rPr>
          <w:b w:val="0"/>
        </w:rPr>
      </w:pPr>
      <w:r w:rsidRPr="00083F1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3F17" w:rsidRPr="00070D12" w:rsidRDefault="00566719" w:rsidP="00AE66A8">
      <w:pPr>
        <w:rPr>
          <w:b/>
        </w:rPr>
      </w:pPr>
      <w:r>
        <w:rPr>
          <w:b/>
        </w:rPr>
        <w:t xml:space="preserve">       </w:t>
      </w:r>
      <w:r w:rsidR="00766EDC">
        <w:rPr>
          <w:b/>
          <w:sz w:val="24"/>
          <w:szCs w:val="24"/>
        </w:rPr>
        <w:t xml:space="preserve">                  </w:t>
      </w:r>
      <w:r w:rsidR="001A1F53">
        <w:rPr>
          <w:b/>
          <w:sz w:val="24"/>
          <w:szCs w:val="24"/>
        </w:rPr>
        <w:t>Доход</w:t>
      </w:r>
      <w:r w:rsidR="00070D12">
        <w:rPr>
          <w:b/>
          <w:sz w:val="24"/>
          <w:szCs w:val="24"/>
        </w:rPr>
        <w:t xml:space="preserve">ы </w:t>
      </w:r>
      <w:r w:rsidR="00D40B2E">
        <w:rPr>
          <w:b/>
          <w:sz w:val="24"/>
          <w:szCs w:val="24"/>
        </w:rPr>
        <w:t>бюджета</w:t>
      </w:r>
      <w:r w:rsidR="00070D12">
        <w:rPr>
          <w:b/>
          <w:sz w:val="24"/>
          <w:szCs w:val="24"/>
        </w:rPr>
        <w:t xml:space="preserve"> Екатериновского муниципального образования</w:t>
      </w:r>
      <w:r w:rsidR="00D40B2E">
        <w:rPr>
          <w:b/>
          <w:sz w:val="24"/>
          <w:szCs w:val="24"/>
        </w:rPr>
        <w:t xml:space="preserve"> </w:t>
      </w:r>
    </w:p>
    <w:p w:rsidR="001A1F53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по кодам классификации доходов бюджета</w:t>
      </w:r>
    </w:p>
    <w:p w:rsidR="00070D12" w:rsidRPr="001A1F53" w:rsidRDefault="00070D12" w:rsidP="00AE66A8">
      <w:pPr>
        <w:rPr>
          <w:b/>
        </w:rPr>
      </w:pPr>
      <w:r>
        <w:rPr>
          <w:b/>
          <w:sz w:val="24"/>
          <w:szCs w:val="24"/>
        </w:rPr>
        <w:t xml:space="preserve">                                                                   за 20</w:t>
      </w:r>
      <w:r w:rsidR="00FC3010">
        <w:rPr>
          <w:b/>
          <w:sz w:val="24"/>
          <w:szCs w:val="24"/>
        </w:rPr>
        <w:t>24</w:t>
      </w:r>
      <w:r>
        <w:rPr>
          <w:b/>
          <w:sz w:val="24"/>
          <w:szCs w:val="24"/>
        </w:rPr>
        <w:t xml:space="preserve"> год</w:t>
      </w:r>
    </w:p>
    <w:p w:rsidR="005702AE" w:rsidRPr="00083F14" w:rsidRDefault="00083F14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1A1F53">
        <w:rPr>
          <w:b/>
          <w:sz w:val="24"/>
          <w:szCs w:val="24"/>
        </w:rPr>
        <w:t xml:space="preserve">                 </w:t>
      </w:r>
      <w:r w:rsidR="001E3F17" w:rsidRPr="00083F14">
        <w:rPr>
          <w:b/>
          <w:sz w:val="24"/>
          <w:szCs w:val="24"/>
        </w:rPr>
        <w:t xml:space="preserve">  </w:t>
      </w:r>
    </w:p>
    <w:p w:rsidR="00FB501D" w:rsidRPr="00083F14" w:rsidRDefault="00FB501D">
      <w:pPr>
        <w:rPr>
          <w:b/>
          <w:sz w:val="28"/>
          <w:szCs w:val="28"/>
        </w:rPr>
      </w:pPr>
      <w:r w:rsidRPr="00083F14">
        <w:rPr>
          <w:b/>
          <w:sz w:val="28"/>
          <w:szCs w:val="28"/>
        </w:rPr>
        <w:t xml:space="preserve">                  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9"/>
        <w:gridCol w:w="4961"/>
        <w:gridCol w:w="1701"/>
      </w:tblGrid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Код бюджетной</w:t>
            </w:r>
          </w:p>
          <w:p w:rsidR="00A40F5D" w:rsidRDefault="00A40F5D" w:rsidP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</w:t>
            </w:r>
            <w:r w:rsidR="009C2DCD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    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51601D">
              <w:rPr>
                <w:b/>
                <w:sz w:val="24"/>
              </w:rPr>
              <w:t xml:space="preserve">            </w:t>
            </w:r>
            <w:r>
              <w:rPr>
                <w:b/>
                <w:sz w:val="24"/>
              </w:rPr>
              <w:t xml:space="preserve">  Наименование  доходов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</w:t>
            </w:r>
            <w:r w:rsidR="0051601D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          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000 1 00 00000 00 0000 000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Налоговые </w:t>
            </w:r>
            <w:r w:rsidR="009C2DCD">
              <w:rPr>
                <w:b/>
                <w:sz w:val="24"/>
              </w:rPr>
              <w:t xml:space="preserve"> и неналоговые доходы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FC30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34 855,0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000 1 01 00000 00 0000 000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381CFA" w:rsidRDefault="00FC30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10 656,9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000 1 01 02000 01 0000 110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BC357D" w:rsidRDefault="00FC30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10 656,9</w:t>
            </w:r>
          </w:p>
        </w:tc>
      </w:tr>
      <w:tr w:rsidR="0054577C" w:rsidRPr="00A57F04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A57F04">
            <w:pPr>
              <w:rPr>
                <w:sz w:val="24"/>
              </w:rPr>
            </w:pPr>
            <w:r w:rsidRPr="00A57F04">
              <w:rPr>
                <w:sz w:val="24"/>
              </w:rPr>
              <w:t>182 1 01 02010 01 0000 110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A57F04" w:rsidP="00B72DF8">
            <w:pPr>
              <w:jc w:val="both"/>
              <w:rPr>
                <w:sz w:val="24"/>
                <w:vertAlign w:val="superscript"/>
              </w:rPr>
            </w:pPr>
            <w:r w:rsidRPr="00A57F04">
              <w:rPr>
                <w:sz w:val="24"/>
              </w:rPr>
              <w:t>Н</w:t>
            </w:r>
            <w:r>
              <w:rPr>
                <w:sz w:val="24"/>
              </w:rPr>
              <w:t>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 w:rsidR="00D9582D" w:rsidRPr="00D9582D">
              <w:rPr>
                <w:sz w:val="24"/>
                <w:vertAlign w:val="superscript"/>
              </w:rPr>
              <w:t>1</w:t>
            </w:r>
            <w:r w:rsidR="00D9582D">
              <w:rPr>
                <w:sz w:val="24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FC3010">
            <w:pPr>
              <w:rPr>
                <w:sz w:val="24"/>
              </w:rPr>
            </w:pPr>
            <w:r>
              <w:rPr>
                <w:sz w:val="24"/>
              </w:rPr>
              <w:t>10 479,4</w:t>
            </w:r>
          </w:p>
        </w:tc>
      </w:tr>
      <w:tr w:rsidR="0054577C" w:rsidRPr="00D9582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D9582D">
            <w:pPr>
              <w:rPr>
                <w:sz w:val="24"/>
              </w:rPr>
            </w:pPr>
            <w:r w:rsidRPr="00D9582D">
              <w:rPr>
                <w:sz w:val="24"/>
              </w:rPr>
              <w:t>182 1 01 02020 01 0000 110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D9582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FC3010">
            <w:pPr>
              <w:rPr>
                <w:sz w:val="24"/>
              </w:rPr>
            </w:pPr>
            <w:r>
              <w:rPr>
                <w:sz w:val="24"/>
              </w:rPr>
              <w:t>79,4</w:t>
            </w:r>
          </w:p>
        </w:tc>
      </w:tr>
      <w:tr w:rsidR="00D9582D" w:rsidRPr="00D9582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Pr="00D9582D" w:rsidRDefault="00D9582D">
            <w:pPr>
              <w:rPr>
                <w:sz w:val="24"/>
              </w:rPr>
            </w:pPr>
            <w:r>
              <w:rPr>
                <w:sz w:val="24"/>
              </w:rPr>
              <w:t>182 1 01 02030 01 0000 110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Default="00D9582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Default="00FC3010">
            <w:pPr>
              <w:rPr>
                <w:sz w:val="24"/>
              </w:rPr>
            </w:pPr>
            <w:r>
              <w:rPr>
                <w:sz w:val="24"/>
              </w:rPr>
              <w:t>98,2</w:t>
            </w:r>
          </w:p>
        </w:tc>
      </w:tr>
      <w:tr w:rsidR="00FB41C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5D0B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000 1 03 00000 00 0000 000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B41C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C30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3 007,8</w:t>
            </w:r>
          </w:p>
        </w:tc>
      </w:tr>
      <w:tr w:rsidR="00FB41C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5D0B7C">
            <w:pPr>
              <w:rPr>
                <w:sz w:val="24"/>
              </w:rPr>
            </w:pPr>
            <w:r w:rsidRPr="005D0B7C">
              <w:rPr>
                <w:sz w:val="24"/>
              </w:rPr>
              <w:t>000 1 03 02000 01 0000 110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B41CE">
            <w:pPr>
              <w:rPr>
                <w:b/>
                <w:sz w:val="24"/>
              </w:rPr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FC3010">
            <w:pPr>
              <w:rPr>
                <w:sz w:val="24"/>
              </w:rPr>
            </w:pPr>
            <w:r>
              <w:rPr>
                <w:sz w:val="24"/>
              </w:rPr>
              <w:t>3 007,8</w:t>
            </w:r>
          </w:p>
        </w:tc>
      </w:tr>
      <w:tr w:rsidR="00FB41C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5D0B7C">
            <w:pPr>
              <w:rPr>
                <w:sz w:val="24"/>
              </w:rPr>
            </w:pPr>
            <w:r w:rsidRPr="005D0B7C">
              <w:rPr>
                <w:sz w:val="24"/>
              </w:rPr>
              <w:t>100 1 03 02230 01 0000 110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B41C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B603CA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9F5DBD">
              <w:rPr>
                <w:sz w:val="24"/>
              </w:rPr>
              <w:t> </w:t>
            </w:r>
            <w:r w:rsidR="00FC3010">
              <w:rPr>
                <w:sz w:val="24"/>
              </w:rPr>
              <w:t>55</w:t>
            </w:r>
            <w:r w:rsidR="009F5DBD">
              <w:rPr>
                <w:sz w:val="24"/>
              </w:rPr>
              <w:t>3,9</w:t>
            </w:r>
          </w:p>
        </w:tc>
      </w:tr>
      <w:tr w:rsidR="00FB41C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5D0B7C">
            <w:pPr>
              <w:rPr>
                <w:sz w:val="24"/>
              </w:rPr>
            </w:pPr>
            <w:r w:rsidRPr="005D0B7C">
              <w:rPr>
                <w:sz w:val="24"/>
              </w:rPr>
              <w:lastRenderedPageBreak/>
              <w:t>100 1 03 02240 01 0000 110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B41C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уплаты акцизов на моторные масла для дизельных и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9F5DBD">
            <w:pPr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</w:tr>
      <w:tr w:rsidR="00FB41C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5D0B7C">
            <w:pPr>
              <w:rPr>
                <w:sz w:val="24"/>
              </w:rPr>
            </w:pPr>
            <w:r w:rsidRPr="005D0B7C">
              <w:rPr>
                <w:sz w:val="24"/>
              </w:rPr>
              <w:t>100 1 03</w:t>
            </w:r>
            <w:r>
              <w:rPr>
                <w:sz w:val="24"/>
              </w:rPr>
              <w:t xml:space="preserve"> </w:t>
            </w:r>
            <w:r w:rsidRPr="005D0B7C">
              <w:rPr>
                <w:sz w:val="24"/>
              </w:rPr>
              <w:t>02250 01 0000 110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B41C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25223D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9F5DBD">
              <w:rPr>
                <w:sz w:val="24"/>
              </w:rPr>
              <w:t> 614,0</w:t>
            </w:r>
          </w:p>
        </w:tc>
      </w:tr>
      <w:tr w:rsidR="00FB41C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5D0B7C">
            <w:pPr>
              <w:rPr>
                <w:sz w:val="24"/>
              </w:rPr>
            </w:pPr>
            <w:r w:rsidRPr="005D0B7C">
              <w:rPr>
                <w:sz w:val="24"/>
              </w:rPr>
              <w:t>100 1 03 02260 01 0000 110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Default="00FB41C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41CE" w:rsidRPr="005D0B7C" w:rsidRDefault="005D0B7C">
            <w:pPr>
              <w:rPr>
                <w:sz w:val="24"/>
              </w:rPr>
            </w:pPr>
            <w:r w:rsidRPr="005D0B7C">
              <w:rPr>
                <w:sz w:val="24"/>
              </w:rPr>
              <w:t>-</w:t>
            </w:r>
            <w:r w:rsidR="0071387A">
              <w:rPr>
                <w:sz w:val="24"/>
              </w:rPr>
              <w:t>1</w:t>
            </w:r>
            <w:r w:rsidR="003611D4">
              <w:rPr>
                <w:sz w:val="24"/>
              </w:rPr>
              <w:t>6</w:t>
            </w:r>
            <w:r w:rsidR="009F5DBD">
              <w:rPr>
                <w:sz w:val="24"/>
              </w:rPr>
              <w:t>9,1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000 1 05 00000 00 0000 000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5715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9F5DBD">
              <w:rPr>
                <w:b/>
                <w:sz w:val="24"/>
              </w:rPr>
              <w:t> 347,6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000 1 05 03000 01 0000 110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3611D4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9F5DBD">
              <w:rPr>
                <w:sz w:val="24"/>
              </w:rPr>
              <w:t> 347,6</w:t>
            </w:r>
          </w:p>
        </w:tc>
      </w:tr>
      <w:tr w:rsidR="002622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26225D">
            <w:pPr>
              <w:rPr>
                <w:sz w:val="24"/>
              </w:rPr>
            </w:pPr>
            <w:r>
              <w:rPr>
                <w:sz w:val="24"/>
              </w:rPr>
              <w:t>182 1 05 03010 01 0000 110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2622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5715A1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9F5DBD">
              <w:rPr>
                <w:sz w:val="24"/>
              </w:rPr>
              <w:t> 347,6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D27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000 1 06</w:t>
            </w:r>
            <w:r w:rsidR="00A40F5D">
              <w:rPr>
                <w:b/>
                <w:sz w:val="24"/>
              </w:rPr>
              <w:t xml:space="preserve">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D2764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Налог на имущество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F5DB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12 986,4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D2764">
            <w:pPr>
              <w:rPr>
                <w:sz w:val="24"/>
              </w:rPr>
            </w:pPr>
            <w:r>
              <w:rPr>
                <w:sz w:val="24"/>
              </w:rPr>
              <w:t>182 1 06 01000 00 0000 110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D2764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5715A1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9F5DBD">
              <w:rPr>
                <w:sz w:val="24"/>
              </w:rPr>
              <w:t> 286,5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B603CA" w:rsidRDefault="004D2764">
            <w:pPr>
              <w:rPr>
                <w:sz w:val="24"/>
              </w:rPr>
            </w:pPr>
            <w:r w:rsidRPr="00B603CA">
              <w:rPr>
                <w:sz w:val="24"/>
              </w:rPr>
              <w:t>182 1 06 01030 1</w:t>
            </w:r>
            <w:r w:rsidR="00485E94" w:rsidRPr="00B603CA">
              <w:rPr>
                <w:sz w:val="24"/>
              </w:rPr>
              <w:t>0 0000 11</w:t>
            </w:r>
            <w:r w:rsidR="00A40F5D" w:rsidRPr="00B603CA">
              <w:rPr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4D2764" w:rsidRDefault="004D2764" w:rsidP="00B72DF8">
            <w:pPr>
              <w:jc w:val="both"/>
              <w:rPr>
                <w:sz w:val="24"/>
              </w:rPr>
            </w:pPr>
            <w:r w:rsidRPr="004D2764">
              <w:rPr>
                <w:sz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995AFC">
              <w:rPr>
                <w:sz w:val="24"/>
              </w:rPr>
              <w:t xml:space="preserve">городских </w:t>
            </w:r>
            <w:r w:rsidRPr="004D2764">
              <w:rPr>
                <w:sz w:val="24"/>
              </w:rPr>
              <w:t>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4D2764" w:rsidRDefault="005715A1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9F5DBD">
              <w:rPr>
                <w:sz w:val="24"/>
              </w:rPr>
              <w:t> 286,5</w:t>
            </w:r>
          </w:p>
        </w:tc>
      </w:tr>
      <w:tr w:rsidR="009F5DBD" w:rsidRPr="009F5DB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9F5DBD" w:rsidRDefault="009F5DBD" w:rsidP="00F02CB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000 1 06 04000 02 0000 110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9F5DBD" w:rsidRDefault="009F5DBD" w:rsidP="00B72DF8">
            <w:pPr>
              <w:jc w:val="both"/>
              <w:rPr>
                <w:b/>
                <w:sz w:val="24"/>
              </w:rPr>
            </w:pPr>
            <w:r w:rsidRPr="009F5DBD">
              <w:rPr>
                <w:b/>
                <w:sz w:val="24"/>
              </w:rPr>
              <w:t>Транспортный налог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9F5DBD" w:rsidRDefault="009F5DB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7 919,9</w:t>
            </w:r>
          </w:p>
        </w:tc>
      </w:tr>
      <w:tr w:rsidR="009F5DBD" w:rsidRPr="00483228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483228" w:rsidRDefault="009F5DBD" w:rsidP="00F02CB4">
            <w:pPr>
              <w:rPr>
                <w:sz w:val="24"/>
              </w:rPr>
            </w:pPr>
            <w:r>
              <w:rPr>
                <w:sz w:val="24"/>
              </w:rPr>
              <w:t>000 1 06 04011 02 0000 110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483228" w:rsidRDefault="009F5DB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 с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Default="009F5DBD">
            <w:pPr>
              <w:rPr>
                <w:sz w:val="24"/>
              </w:rPr>
            </w:pPr>
            <w:r>
              <w:rPr>
                <w:sz w:val="24"/>
              </w:rPr>
              <w:t>1 081,8</w:t>
            </w:r>
          </w:p>
        </w:tc>
      </w:tr>
      <w:tr w:rsidR="009F5DBD" w:rsidRPr="00483228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483228" w:rsidRDefault="009F5DBD" w:rsidP="00F02CB4">
            <w:pPr>
              <w:rPr>
                <w:sz w:val="24"/>
              </w:rPr>
            </w:pPr>
            <w:r>
              <w:rPr>
                <w:sz w:val="24"/>
              </w:rPr>
              <w:t>000 1 06 04012 02 0000 110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Pr="00483228" w:rsidRDefault="009F5DB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DBD" w:rsidRDefault="009F5DBD">
            <w:pPr>
              <w:rPr>
                <w:sz w:val="24"/>
              </w:rPr>
            </w:pPr>
            <w:r>
              <w:rPr>
                <w:sz w:val="24"/>
              </w:rPr>
              <w:t>6 838,1</w:t>
            </w:r>
          </w:p>
        </w:tc>
      </w:tr>
      <w:tr w:rsidR="00A40F5D" w:rsidRPr="000F25F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0F25FE" w:rsidRDefault="00F02CB4" w:rsidP="00F02CB4">
            <w:pPr>
              <w:rPr>
                <w:b/>
                <w:sz w:val="24"/>
              </w:rPr>
            </w:pPr>
            <w:r w:rsidRPr="000F25FE">
              <w:rPr>
                <w:b/>
                <w:sz w:val="24"/>
              </w:rPr>
              <w:t xml:space="preserve">000 </w:t>
            </w:r>
            <w:r w:rsidR="004D2764" w:rsidRPr="000F25FE">
              <w:rPr>
                <w:b/>
                <w:sz w:val="24"/>
              </w:rPr>
              <w:t>1 06 06</w:t>
            </w:r>
            <w:r w:rsidR="00A40F5D" w:rsidRPr="000F25FE">
              <w:rPr>
                <w:b/>
                <w:sz w:val="24"/>
              </w:rPr>
              <w:t>000 00 0000 110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0F25FE" w:rsidRDefault="004D2764" w:rsidP="00B72DF8">
            <w:pPr>
              <w:jc w:val="both"/>
              <w:rPr>
                <w:b/>
                <w:sz w:val="24"/>
              </w:rPr>
            </w:pPr>
            <w:r w:rsidRPr="000F25FE">
              <w:rPr>
                <w:b/>
                <w:sz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0F25FE" w:rsidRDefault="005715A1">
            <w:pPr>
              <w:rPr>
                <w:b/>
                <w:sz w:val="24"/>
              </w:rPr>
            </w:pPr>
            <w:r w:rsidRPr="000F25FE">
              <w:rPr>
                <w:b/>
                <w:sz w:val="24"/>
              </w:rPr>
              <w:t>1</w:t>
            </w:r>
            <w:r w:rsidR="000F25FE" w:rsidRPr="000F25FE">
              <w:rPr>
                <w:b/>
                <w:sz w:val="24"/>
              </w:rPr>
              <w:t> </w:t>
            </w:r>
            <w:r w:rsidR="009F5DBD" w:rsidRPr="000F25FE">
              <w:rPr>
                <w:b/>
                <w:sz w:val="24"/>
              </w:rPr>
              <w:t>7</w:t>
            </w:r>
            <w:r w:rsidR="000F25FE" w:rsidRPr="000F25FE">
              <w:rPr>
                <w:b/>
                <w:sz w:val="24"/>
              </w:rPr>
              <w:t>80,0</w:t>
            </w:r>
          </w:p>
        </w:tc>
      </w:tr>
      <w:tr w:rsidR="0051601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01D" w:rsidRDefault="00995AFC">
            <w:pPr>
              <w:rPr>
                <w:sz w:val="24"/>
              </w:rPr>
            </w:pPr>
            <w:r>
              <w:rPr>
                <w:sz w:val="24"/>
              </w:rPr>
              <w:t>000 1 06 06030</w:t>
            </w:r>
            <w:r w:rsidR="00DF0F5C">
              <w:rPr>
                <w:sz w:val="24"/>
              </w:rPr>
              <w:t xml:space="preserve"> 00</w:t>
            </w:r>
            <w:r w:rsidR="0051601D">
              <w:rPr>
                <w:sz w:val="24"/>
              </w:rPr>
              <w:t xml:space="preserve">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01D" w:rsidRDefault="00995AF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Земельный налог с организаций</w:t>
            </w:r>
            <w:r w:rsidR="00DF0F5C">
              <w:rPr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01D" w:rsidRDefault="000F25FE">
            <w:pPr>
              <w:rPr>
                <w:sz w:val="24"/>
              </w:rPr>
            </w:pPr>
            <w:r>
              <w:rPr>
                <w:sz w:val="24"/>
              </w:rPr>
              <w:t>388,3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DF0F5C" w:rsidP="00316D0E">
            <w:pPr>
              <w:rPr>
                <w:sz w:val="24"/>
              </w:rPr>
            </w:pPr>
            <w:r>
              <w:rPr>
                <w:sz w:val="24"/>
              </w:rPr>
              <w:t>182 1 06 060</w:t>
            </w:r>
            <w:r w:rsidR="00316D0E">
              <w:rPr>
                <w:sz w:val="24"/>
              </w:rPr>
              <w:t>33 13</w:t>
            </w:r>
            <w:r w:rsidR="00A40F5D">
              <w:rPr>
                <w:sz w:val="24"/>
              </w:rPr>
              <w:t xml:space="preserve">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DF0F5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Земельный налог</w:t>
            </w:r>
            <w:r w:rsidR="00995AFC">
              <w:rPr>
                <w:sz w:val="24"/>
              </w:rPr>
              <w:t xml:space="preserve">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0F25FE">
            <w:pPr>
              <w:rPr>
                <w:sz w:val="24"/>
              </w:rPr>
            </w:pPr>
            <w:r>
              <w:rPr>
                <w:sz w:val="24"/>
              </w:rPr>
              <w:t>388,3</w:t>
            </w:r>
          </w:p>
        </w:tc>
      </w:tr>
      <w:tr w:rsidR="00F02CB4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CB4" w:rsidRDefault="00995AFC">
            <w:pPr>
              <w:rPr>
                <w:sz w:val="24"/>
              </w:rPr>
            </w:pPr>
            <w:r>
              <w:rPr>
                <w:sz w:val="24"/>
              </w:rPr>
              <w:t>000 1 06 06040 00</w:t>
            </w:r>
            <w:r w:rsidR="00F02CB4">
              <w:rPr>
                <w:sz w:val="24"/>
              </w:rPr>
              <w:t xml:space="preserve">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CB4" w:rsidRDefault="00DF0F5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Земельный налог</w:t>
            </w:r>
            <w:r w:rsidR="00995AFC">
              <w:rPr>
                <w:sz w:val="24"/>
              </w:rPr>
              <w:t xml:space="preserve"> с физических лиц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CB4" w:rsidRDefault="003922EC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F25FE">
              <w:rPr>
                <w:sz w:val="24"/>
              </w:rPr>
              <w:t> 391,7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316D0E">
            <w:pPr>
              <w:rPr>
                <w:sz w:val="24"/>
              </w:rPr>
            </w:pPr>
            <w:r>
              <w:rPr>
                <w:sz w:val="24"/>
              </w:rPr>
              <w:t>182 1 06 06043 13</w:t>
            </w:r>
            <w:r w:rsidR="00A40F5D">
              <w:rPr>
                <w:sz w:val="24"/>
              </w:rPr>
              <w:t xml:space="preserve"> 0000 110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DF0F5C" w:rsidP="00995AFC">
            <w:pPr>
              <w:jc w:val="both"/>
              <w:rPr>
                <w:sz w:val="24"/>
              </w:rPr>
            </w:pPr>
            <w:r>
              <w:rPr>
                <w:sz w:val="24"/>
              </w:rPr>
              <w:t>Земельный налог</w:t>
            </w:r>
            <w:r w:rsidR="00995AFC">
              <w:rPr>
                <w:sz w:val="24"/>
              </w:rPr>
              <w:t xml:space="preserve">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3922EC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F25FE">
              <w:rPr>
                <w:sz w:val="24"/>
              </w:rPr>
              <w:t> 391,7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000  1 11 00000 00 0000 000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Доходы от использования имущества, находящегося в государственной  и муниципальной собственности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4352BC" w:rsidRDefault="005715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0F25FE">
              <w:rPr>
                <w:b/>
                <w:sz w:val="24"/>
              </w:rPr>
              <w:t>98,8</w:t>
            </w:r>
          </w:p>
        </w:tc>
      </w:tr>
      <w:tr w:rsidR="00A40F5D" w:rsidTr="000C6580">
        <w:tblPrEx>
          <w:tblCellMar>
            <w:top w:w="0" w:type="dxa"/>
            <w:bottom w:w="0" w:type="dxa"/>
          </w:tblCellMar>
        </w:tblPrEx>
        <w:trPr>
          <w:trHeight w:val="1759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3750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000</w:t>
            </w:r>
            <w:r w:rsidR="002E3BE2">
              <w:rPr>
                <w:sz w:val="24"/>
              </w:rPr>
              <w:t xml:space="preserve"> 1 11 05010</w:t>
            </w:r>
            <w:r w:rsidR="00A40F5D">
              <w:rPr>
                <w:sz w:val="24"/>
              </w:rPr>
              <w:t xml:space="preserve"> 00 0000 120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3750A" w:rsidP="0093750A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5715A1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0F25FE">
              <w:rPr>
                <w:sz w:val="24"/>
              </w:rPr>
              <w:t>98,8</w:t>
            </w:r>
          </w:p>
        </w:tc>
      </w:tr>
      <w:tr w:rsidR="0093750A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50A" w:rsidRDefault="00483228">
            <w:pPr>
              <w:rPr>
                <w:sz w:val="24"/>
              </w:rPr>
            </w:pPr>
            <w:r>
              <w:rPr>
                <w:sz w:val="24"/>
              </w:rPr>
              <w:t>063 1 11 05013 13</w:t>
            </w:r>
            <w:r w:rsidR="0093750A">
              <w:rPr>
                <w:sz w:val="24"/>
              </w:rPr>
              <w:t xml:space="preserve"> 0000 120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50A" w:rsidRDefault="0093750A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50A" w:rsidRDefault="005715A1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0F25FE">
              <w:rPr>
                <w:sz w:val="24"/>
              </w:rPr>
              <w:t>98,8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000 1 14 00000 00 0000 000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0F25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1 457,4</w:t>
            </w:r>
          </w:p>
        </w:tc>
      </w:tr>
      <w:tr w:rsidR="000F25F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>
            <w:pPr>
              <w:rPr>
                <w:sz w:val="24"/>
              </w:rPr>
            </w:pPr>
            <w:r>
              <w:rPr>
                <w:sz w:val="24"/>
              </w:rPr>
              <w:t>000 1 14 02000 00 0000 000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>
            <w:pPr>
              <w:rPr>
                <w:sz w:val="24"/>
              </w:rPr>
            </w:pPr>
            <w:r>
              <w:rPr>
                <w:sz w:val="24"/>
              </w:rPr>
              <w:t>826,8</w:t>
            </w:r>
          </w:p>
        </w:tc>
      </w:tr>
      <w:tr w:rsidR="000F25F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>
            <w:pPr>
              <w:rPr>
                <w:sz w:val="24"/>
              </w:rPr>
            </w:pPr>
            <w:r>
              <w:rPr>
                <w:sz w:val="24"/>
              </w:rPr>
              <w:t>000 1 14 02050 13 0000 410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городских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>
            <w:pPr>
              <w:rPr>
                <w:sz w:val="24"/>
              </w:rPr>
            </w:pPr>
            <w:r>
              <w:rPr>
                <w:sz w:val="24"/>
              </w:rPr>
              <w:t>826,8</w:t>
            </w:r>
          </w:p>
        </w:tc>
      </w:tr>
      <w:tr w:rsidR="000F25FE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>
            <w:pPr>
              <w:rPr>
                <w:sz w:val="24"/>
              </w:rPr>
            </w:pPr>
            <w:r>
              <w:rPr>
                <w:sz w:val="24"/>
              </w:rPr>
              <w:t>000 1 14 02053 13 0000 410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городских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5FE" w:rsidRDefault="000F25FE">
            <w:pPr>
              <w:rPr>
                <w:sz w:val="24"/>
              </w:rPr>
            </w:pPr>
            <w:r>
              <w:rPr>
                <w:sz w:val="24"/>
              </w:rPr>
              <w:t>826,8</w:t>
            </w:r>
          </w:p>
        </w:tc>
      </w:tr>
      <w:tr w:rsidR="00794E89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E89" w:rsidRDefault="00794E89">
            <w:pPr>
              <w:rPr>
                <w:sz w:val="24"/>
              </w:rPr>
            </w:pPr>
            <w:r>
              <w:rPr>
                <w:sz w:val="24"/>
              </w:rPr>
              <w:t>000 1 14 06000 00 0000 430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E89" w:rsidRDefault="00794E89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E89" w:rsidRDefault="009A432C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FD7432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432" w:rsidRDefault="00FD7432">
            <w:pPr>
              <w:rPr>
                <w:sz w:val="24"/>
              </w:rPr>
            </w:pPr>
            <w:r>
              <w:rPr>
                <w:sz w:val="24"/>
              </w:rPr>
              <w:t xml:space="preserve">000 1 14 06010 00 0000 430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432" w:rsidRDefault="00FD7432" w:rsidP="00FD74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продажи земельных участков, государственная собственность на которые  не разграничена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432" w:rsidRDefault="009A432C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0C7220">
              <w:rPr>
                <w:sz w:val="24"/>
              </w:rPr>
              <w:t>63</w:t>
            </w:r>
            <w:r w:rsidR="00FD7432">
              <w:rPr>
                <w:sz w:val="24"/>
              </w:rPr>
              <w:t xml:space="preserve"> </w:t>
            </w:r>
            <w:r w:rsidR="00483228">
              <w:rPr>
                <w:sz w:val="24"/>
              </w:rPr>
              <w:t>1 14 06013 13</w:t>
            </w:r>
            <w:r>
              <w:rPr>
                <w:sz w:val="24"/>
              </w:rPr>
              <w:t xml:space="preserve"> 0000 430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</w:t>
            </w:r>
            <w:r w:rsidR="00463824">
              <w:rPr>
                <w:sz w:val="24"/>
              </w:rPr>
              <w:t xml:space="preserve"> и которые расположены в границах </w:t>
            </w:r>
            <w:r w:rsidR="0072230A">
              <w:rPr>
                <w:sz w:val="24"/>
              </w:rPr>
              <w:t xml:space="preserve">городских </w:t>
            </w:r>
            <w:r w:rsidR="00463824">
              <w:rPr>
                <w:sz w:val="24"/>
              </w:rPr>
              <w:t>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32C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9A432C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>
            <w:pPr>
              <w:rPr>
                <w:sz w:val="24"/>
              </w:rPr>
            </w:pPr>
            <w:r>
              <w:rPr>
                <w:sz w:val="24"/>
              </w:rPr>
              <w:t>000 1 14 06300 00 0000 430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9A432C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>
            <w:pPr>
              <w:rPr>
                <w:sz w:val="24"/>
              </w:rPr>
            </w:pPr>
            <w:r>
              <w:rPr>
                <w:sz w:val="24"/>
              </w:rPr>
              <w:t>000 1 14 06310 00 0000 430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земельных участков, государственных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9A432C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000 1 14 06313 13 0000 430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32C" w:rsidRDefault="009A432C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A40F5D" w:rsidRPr="0085437C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A40F5D">
            <w:pPr>
              <w:rPr>
                <w:b/>
                <w:sz w:val="24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A40F5D">
            <w:pPr>
              <w:rPr>
                <w:b/>
                <w:sz w:val="24"/>
              </w:rPr>
            </w:pPr>
            <w:r w:rsidRPr="0085437C">
              <w:rPr>
                <w:b/>
                <w:sz w:val="24"/>
              </w:rPr>
              <w:t>ИТОГО ДОХОДОВ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0F58B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34 855,0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000 2 00 00000 00 0000 000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8D5A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 w:rsidR="000F58BC">
              <w:rPr>
                <w:b/>
                <w:sz w:val="24"/>
              </w:rPr>
              <w:t> 226,9</w:t>
            </w:r>
          </w:p>
        </w:tc>
      </w:tr>
      <w:tr w:rsidR="00451141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141" w:rsidRDefault="0045114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000 2 02 00000 00 0000 000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141" w:rsidRDefault="00451141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141" w:rsidRDefault="008D5A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 w:rsidR="000F58BC">
              <w:rPr>
                <w:b/>
                <w:sz w:val="24"/>
              </w:rPr>
              <w:t> 226,9</w:t>
            </w:r>
          </w:p>
        </w:tc>
      </w:tr>
      <w:tr w:rsidR="00B70886" w:rsidRPr="007D6F85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B70886" w:rsidRPr="007D6F85" w:rsidRDefault="00AC6E0F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000 2 02 </w:t>
            </w:r>
            <w:r w:rsidR="00B70886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="00B70886">
              <w:rPr>
                <w:b/>
                <w:sz w:val="24"/>
              </w:rPr>
              <w:t>000 00 0000 15</w:t>
            </w:r>
            <w:r w:rsidR="004B1C0A">
              <w:rPr>
                <w:b/>
                <w:sz w:val="24"/>
              </w:rPr>
              <w:t>0</w:t>
            </w:r>
          </w:p>
        </w:tc>
        <w:tc>
          <w:tcPr>
            <w:tcW w:w="4961" w:type="dxa"/>
          </w:tcPr>
          <w:p w:rsidR="00B70886" w:rsidRPr="007D6F85" w:rsidRDefault="00B70886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Дотация бюджетам </w:t>
            </w:r>
            <w:r w:rsidR="00451141">
              <w:rPr>
                <w:b/>
                <w:sz w:val="24"/>
              </w:rPr>
              <w:t xml:space="preserve">бюджетной системы </w:t>
            </w:r>
            <w:r>
              <w:rPr>
                <w:b/>
                <w:sz w:val="24"/>
              </w:rPr>
              <w:t xml:space="preserve">Российской Федерации </w:t>
            </w:r>
          </w:p>
        </w:tc>
        <w:tc>
          <w:tcPr>
            <w:tcW w:w="1701" w:type="dxa"/>
          </w:tcPr>
          <w:p w:rsidR="00B70886" w:rsidRPr="007D6F85" w:rsidRDefault="00EE661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0F58BC">
              <w:rPr>
                <w:b/>
                <w:sz w:val="24"/>
              </w:rPr>
              <w:t>83,6</w:t>
            </w:r>
          </w:p>
        </w:tc>
      </w:tr>
      <w:tr w:rsidR="005006DE" w:rsidRPr="00B70886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5006DE" w:rsidRPr="00B70886" w:rsidRDefault="00AC6E0F" w:rsidP="00E11E07">
            <w:pPr>
              <w:rPr>
                <w:sz w:val="24"/>
              </w:rPr>
            </w:pPr>
            <w:r>
              <w:rPr>
                <w:sz w:val="24"/>
              </w:rPr>
              <w:t xml:space="preserve">000 2 02 </w:t>
            </w:r>
            <w:r w:rsidR="007D6F85" w:rsidRPr="00B70886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 w:rsidR="005006DE" w:rsidRPr="00B70886">
              <w:rPr>
                <w:sz w:val="24"/>
              </w:rPr>
              <w:t>000</w:t>
            </w:r>
            <w:r w:rsidR="007D6F85" w:rsidRPr="00B70886">
              <w:rPr>
                <w:sz w:val="24"/>
              </w:rPr>
              <w:t xml:space="preserve"> 00 0000 15</w:t>
            </w:r>
            <w:r w:rsidR="004B1C0A">
              <w:rPr>
                <w:sz w:val="24"/>
              </w:rPr>
              <w:t>0</w:t>
            </w:r>
          </w:p>
        </w:tc>
        <w:tc>
          <w:tcPr>
            <w:tcW w:w="4961" w:type="dxa"/>
          </w:tcPr>
          <w:p w:rsidR="005006DE" w:rsidRPr="00B70886" w:rsidRDefault="007D6F85" w:rsidP="00B72DF8">
            <w:pPr>
              <w:jc w:val="both"/>
              <w:rPr>
                <w:sz w:val="24"/>
              </w:rPr>
            </w:pPr>
            <w:r w:rsidRPr="00B70886">
              <w:rPr>
                <w:sz w:val="24"/>
              </w:rPr>
              <w:t>Дотация на выравнивания бюджетной обеспеченности</w:t>
            </w:r>
            <w:r w:rsidR="00AC6E0F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5006DE" w:rsidRPr="00B70886" w:rsidRDefault="00EE661A" w:rsidP="00E11E07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0F58BC">
              <w:rPr>
                <w:sz w:val="24"/>
              </w:rPr>
              <w:t>83,6</w:t>
            </w:r>
          </w:p>
        </w:tc>
      </w:tr>
      <w:tr w:rsidR="004451D5" w:rsidRPr="007D6F85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4451D5" w:rsidRPr="007D6F85" w:rsidRDefault="00483228" w:rsidP="00722F34">
            <w:pPr>
              <w:rPr>
                <w:sz w:val="24"/>
              </w:rPr>
            </w:pPr>
            <w:r>
              <w:rPr>
                <w:sz w:val="24"/>
              </w:rPr>
              <w:t>063</w:t>
            </w:r>
            <w:r w:rsidR="005006DE" w:rsidRPr="007D6F85">
              <w:rPr>
                <w:sz w:val="24"/>
              </w:rPr>
              <w:t xml:space="preserve"> </w:t>
            </w:r>
            <w:r w:rsidR="00AC6E0F">
              <w:rPr>
                <w:sz w:val="24"/>
              </w:rPr>
              <w:t xml:space="preserve">2 02 </w:t>
            </w:r>
            <w:r>
              <w:rPr>
                <w:sz w:val="24"/>
              </w:rPr>
              <w:t>1</w:t>
            </w:r>
            <w:r w:rsidR="00AC6E0F">
              <w:rPr>
                <w:sz w:val="24"/>
              </w:rPr>
              <w:t>5</w:t>
            </w:r>
            <w:r>
              <w:rPr>
                <w:sz w:val="24"/>
              </w:rPr>
              <w:t>001 13</w:t>
            </w:r>
            <w:r w:rsidR="00722F34">
              <w:rPr>
                <w:sz w:val="24"/>
              </w:rPr>
              <w:t xml:space="preserve"> </w:t>
            </w:r>
            <w:r w:rsidR="00AC6E0F">
              <w:rPr>
                <w:sz w:val="24"/>
              </w:rPr>
              <w:t>0001</w:t>
            </w:r>
            <w:r w:rsidR="004B1C0A">
              <w:rPr>
                <w:sz w:val="24"/>
              </w:rPr>
              <w:t xml:space="preserve"> 150</w:t>
            </w:r>
          </w:p>
        </w:tc>
        <w:tc>
          <w:tcPr>
            <w:tcW w:w="4961" w:type="dxa"/>
          </w:tcPr>
          <w:p w:rsidR="004451D5" w:rsidRPr="007D6F85" w:rsidRDefault="004451D5" w:rsidP="00B72DF8">
            <w:pPr>
              <w:jc w:val="both"/>
              <w:rPr>
                <w:sz w:val="24"/>
              </w:rPr>
            </w:pPr>
            <w:r w:rsidRPr="007D6F85">
              <w:rPr>
                <w:sz w:val="24"/>
              </w:rPr>
              <w:t>Дотаци</w:t>
            </w:r>
            <w:r w:rsidR="00722F34">
              <w:rPr>
                <w:sz w:val="24"/>
              </w:rPr>
              <w:t xml:space="preserve">я </w:t>
            </w:r>
            <w:r w:rsidR="007A6C17">
              <w:rPr>
                <w:sz w:val="24"/>
              </w:rPr>
              <w:t xml:space="preserve">бюджетам городских поселений </w:t>
            </w:r>
            <w:r w:rsidRPr="007D6F85">
              <w:rPr>
                <w:sz w:val="24"/>
              </w:rPr>
              <w:t>на выравнивание бюджетной обеспеченности</w:t>
            </w:r>
            <w:r w:rsidR="007A6C17">
              <w:rPr>
                <w:sz w:val="24"/>
              </w:rPr>
              <w:t xml:space="preserve"> </w:t>
            </w:r>
            <w:r w:rsidRPr="007D6F85">
              <w:rPr>
                <w:sz w:val="24"/>
              </w:rPr>
              <w:t xml:space="preserve"> </w:t>
            </w:r>
            <w:r w:rsidR="00722F34">
              <w:rPr>
                <w:sz w:val="24"/>
              </w:rPr>
              <w:t>за счет областного бюджета</w:t>
            </w:r>
          </w:p>
        </w:tc>
        <w:tc>
          <w:tcPr>
            <w:tcW w:w="1701" w:type="dxa"/>
          </w:tcPr>
          <w:p w:rsidR="004451D5" w:rsidRPr="007D6F85" w:rsidRDefault="000F58BC" w:rsidP="00E11E07">
            <w:pPr>
              <w:rPr>
                <w:sz w:val="24"/>
              </w:rPr>
            </w:pPr>
            <w:r>
              <w:rPr>
                <w:sz w:val="24"/>
              </w:rPr>
              <w:t>364,3</w:t>
            </w:r>
          </w:p>
          <w:p w:rsidR="004451D5" w:rsidRPr="007D6F85" w:rsidRDefault="004451D5" w:rsidP="00E11E07">
            <w:pPr>
              <w:rPr>
                <w:sz w:val="24"/>
              </w:rPr>
            </w:pPr>
          </w:p>
        </w:tc>
      </w:tr>
      <w:tr w:rsidR="00C636BB" w:rsidRPr="007D6F85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C636BB" w:rsidRDefault="00C636BB" w:rsidP="00722F34">
            <w:pPr>
              <w:rPr>
                <w:sz w:val="24"/>
              </w:rPr>
            </w:pPr>
            <w:r>
              <w:rPr>
                <w:sz w:val="24"/>
              </w:rPr>
              <w:t>063 2 02 15001 13 0002 150</w:t>
            </w:r>
          </w:p>
        </w:tc>
        <w:tc>
          <w:tcPr>
            <w:tcW w:w="4961" w:type="dxa"/>
          </w:tcPr>
          <w:p w:rsidR="00C636BB" w:rsidRPr="007D6F85" w:rsidRDefault="00C636BB" w:rsidP="00B72DF8">
            <w:pPr>
              <w:jc w:val="both"/>
              <w:rPr>
                <w:sz w:val="24"/>
              </w:rPr>
            </w:pPr>
            <w:r w:rsidRPr="007D6F85">
              <w:rPr>
                <w:sz w:val="24"/>
              </w:rPr>
              <w:t>Дотаци</w:t>
            </w:r>
            <w:r>
              <w:rPr>
                <w:sz w:val="24"/>
              </w:rPr>
              <w:t xml:space="preserve">я бюджетам городских поселений </w:t>
            </w:r>
            <w:r w:rsidRPr="007D6F85">
              <w:rPr>
                <w:sz w:val="24"/>
              </w:rPr>
              <w:t>на выравнивание бюджетной обеспеченности</w:t>
            </w:r>
            <w:r>
              <w:rPr>
                <w:sz w:val="24"/>
              </w:rPr>
              <w:t xml:space="preserve"> </w:t>
            </w:r>
            <w:r w:rsidRPr="007D6F85">
              <w:rPr>
                <w:sz w:val="24"/>
              </w:rPr>
              <w:t xml:space="preserve"> </w:t>
            </w:r>
            <w:r>
              <w:rPr>
                <w:sz w:val="24"/>
              </w:rPr>
              <w:t>за счет местного бюджета</w:t>
            </w:r>
          </w:p>
        </w:tc>
        <w:tc>
          <w:tcPr>
            <w:tcW w:w="1701" w:type="dxa"/>
          </w:tcPr>
          <w:p w:rsidR="00C636BB" w:rsidRDefault="00C412D4" w:rsidP="00E11E07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F58BC">
              <w:rPr>
                <w:sz w:val="24"/>
              </w:rPr>
              <w:t>9</w:t>
            </w:r>
            <w:r w:rsidR="00920065">
              <w:rPr>
                <w:sz w:val="24"/>
              </w:rPr>
              <w:t>,3</w:t>
            </w:r>
          </w:p>
        </w:tc>
      </w:tr>
      <w:tr w:rsidR="00D13EBE" w:rsidRPr="004B1C0A" w:rsidTr="000D52D0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13EBE" w:rsidRPr="004B1C0A" w:rsidRDefault="00D13EBE" w:rsidP="000D52D0">
            <w:pPr>
              <w:rPr>
                <w:b/>
                <w:sz w:val="24"/>
              </w:rPr>
            </w:pPr>
            <w:r w:rsidRPr="004B1C0A">
              <w:rPr>
                <w:b/>
                <w:sz w:val="24"/>
              </w:rPr>
              <w:t>000 2 02 20000 00 0000 150</w:t>
            </w:r>
          </w:p>
        </w:tc>
        <w:tc>
          <w:tcPr>
            <w:tcW w:w="4961" w:type="dxa"/>
          </w:tcPr>
          <w:p w:rsidR="00D13EBE" w:rsidRPr="004B1C0A" w:rsidRDefault="00D13EBE" w:rsidP="000D52D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1701" w:type="dxa"/>
          </w:tcPr>
          <w:p w:rsidR="00D13EBE" w:rsidRPr="004B1C0A" w:rsidRDefault="00D13EBE" w:rsidP="000D52D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8 500,0</w:t>
            </w:r>
          </w:p>
        </w:tc>
      </w:tr>
      <w:tr w:rsidR="00D13EBE" w:rsidRPr="002A4E3B" w:rsidTr="000D52D0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D13EBE" w:rsidRDefault="00D13EBE" w:rsidP="000D52D0">
            <w:pPr>
              <w:rPr>
                <w:sz w:val="24"/>
              </w:rPr>
            </w:pPr>
            <w:r>
              <w:rPr>
                <w:sz w:val="24"/>
              </w:rPr>
              <w:t>054 2 02 25555 13 0000 150</w:t>
            </w:r>
          </w:p>
        </w:tc>
        <w:tc>
          <w:tcPr>
            <w:tcW w:w="4961" w:type="dxa"/>
          </w:tcPr>
          <w:p w:rsidR="00D13EBE" w:rsidRDefault="00D13EBE" w:rsidP="000D52D0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формирование современной городской среды</w:t>
            </w:r>
          </w:p>
        </w:tc>
        <w:tc>
          <w:tcPr>
            <w:tcW w:w="1701" w:type="dxa"/>
          </w:tcPr>
          <w:p w:rsidR="00D13EBE" w:rsidRDefault="00D13EBE" w:rsidP="000D52D0">
            <w:pPr>
              <w:rPr>
                <w:sz w:val="24"/>
              </w:rPr>
            </w:pPr>
            <w:r>
              <w:rPr>
                <w:sz w:val="24"/>
              </w:rPr>
              <w:t>8 500,0</w:t>
            </w:r>
          </w:p>
        </w:tc>
      </w:tr>
      <w:tr w:rsidR="004451D5" w:rsidRPr="00016709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4451D5" w:rsidRPr="004B1C0A" w:rsidRDefault="00F344C8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  <w:r w:rsidR="00290A9E">
              <w:rPr>
                <w:b/>
                <w:sz w:val="24"/>
              </w:rPr>
              <w:t xml:space="preserve"> </w:t>
            </w:r>
            <w:r w:rsidR="00AC6E0F">
              <w:rPr>
                <w:b/>
                <w:sz w:val="24"/>
                <w:lang w:val="en-US"/>
              </w:rPr>
              <w:t xml:space="preserve">2 02 </w:t>
            </w:r>
            <w:r w:rsidR="004451D5">
              <w:rPr>
                <w:b/>
                <w:sz w:val="24"/>
                <w:lang w:val="en-US"/>
              </w:rPr>
              <w:t>3</w:t>
            </w:r>
            <w:r w:rsidR="00AC6E0F">
              <w:rPr>
                <w:b/>
                <w:sz w:val="24"/>
              </w:rPr>
              <w:t>0</w:t>
            </w:r>
            <w:r w:rsidR="004451D5">
              <w:rPr>
                <w:b/>
                <w:sz w:val="24"/>
                <w:lang w:val="en-US"/>
              </w:rPr>
              <w:t>000 0</w:t>
            </w:r>
            <w:r>
              <w:rPr>
                <w:b/>
                <w:sz w:val="24"/>
              </w:rPr>
              <w:t>0</w:t>
            </w:r>
            <w:r w:rsidR="004B1C0A">
              <w:rPr>
                <w:b/>
                <w:sz w:val="24"/>
                <w:lang w:val="en-US"/>
              </w:rPr>
              <w:t xml:space="preserve"> 0000 15</w:t>
            </w:r>
            <w:r w:rsidR="004B1C0A">
              <w:rPr>
                <w:b/>
                <w:sz w:val="24"/>
              </w:rPr>
              <w:t>0</w:t>
            </w:r>
          </w:p>
        </w:tc>
        <w:tc>
          <w:tcPr>
            <w:tcW w:w="4961" w:type="dxa"/>
          </w:tcPr>
          <w:p w:rsidR="004451D5" w:rsidRPr="00016709" w:rsidRDefault="004451D5" w:rsidP="00E11E0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Субвенции</w:t>
            </w:r>
            <w:r w:rsidRPr="0001670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бюджетам </w:t>
            </w:r>
            <w:r w:rsidR="007A6C17">
              <w:rPr>
                <w:b/>
                <w:sz w:val="24"/>
              </w:rPr>
              <w:t>бюджетной системы Российской Федерации</w:t>
            </w:r>
          </w:p>
        </w:tc>
        <w:tc>
          <w:tcPr>
            <w:tcW w:w="1701" w:type="dxa"/>
          </w:tcPr>
          <w:p w:rsidR="004451D5" w:rsidRPr="00016709" w:rsidRDefault="000F58BC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347,5</w:t>
            </w:r>
          </w:p>
        </w:tc>
      </w:tr>
      <w:tr w:rsidR="007A6C17" w:rsidRPr="002A4E3B" w:rsidTr="006E66CA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7A6C17" w:rsidRDefault="00AC6E0F" w:rsidP="006E66CA">
            <w:pPr>
              <w:rPr>
                <w:sz w:val="24"/>
              </w:rPr>
            </w:pPr>
            <w:r>
              <w:rPr>
                <w:sz w:val="24"/>
              </w:rPr>
              <w:t xml:space="preserve">000 2 02 </w:t>
            </w:r>
            <w:r w:rsidR="007A6C17">
              <w:rPr>
                <w:sz w:val="24"/>
              </w:rPr>
              <w:t>3</w:t>
            </w:r>
            <w:r>
              <w:rPr>
                <w:sz w:val="24"/>
              </w:rPr>
              <w:t>5118</w:t>
            </w:r>
            <w:r w:rsidR="004B1C0A">
              <w:rPr>
                <w:sz w:val="24"/>
              </w:rPr>
              <w:t xml:space="preserve"> 00 0000 150</w:t>
            </w:r>
          </w:p>
        </w:tc>
        <w:tc>
          <w:tcPr>
            <w:tcW w:w="4961" w:type="dxa"/>
          </w:tcPr>
          <w:p w:rsidR="007A6C17" w:rsidRDefault="007A6C17" w:rsidP="006E66C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Субвенции бюджетам</w:t>
            </w:r>
            <w:r w:rsidR="00055B4C">
              <w:rPr>
                <w:sz w:val="24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7A6C17" w:rsidRDefault="000F58BC" w:rsidP="006E66CA">
            <w:pPr>
              <w:rPr>
                <w:sz w:val="24"/>
              </w:rPr>
            </w:pPr>
            <w:r>
              <w:rPr>
                <w:sz w:val="24"/>
              </w:rPr>
              <w:t>347,5</w:t>
            </w:r>
          </w:p>
        </w:tc>
      </w:tr>
      <w:tr w:rsidR="00290A9E" w:rsidRPr="002A4E3B" w:rsidTr="006E66CA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290A9E" w:rsidRPr="006C6E4B" w:rsidRDefault="00AC6E0F" w:rsidP="006E66CA">
            <w:pPr>
              <w:rPr>
                <w:sz w:val="24"/>
              </w:rPr>
            </w:pPr>
            <w:r>
              <w:rPr>
                <w:sz w:val="24"/>
              </w:rPr>
              <w:t xml:space="preserve">054 2 02 </w:t>
            </w:r>
            <w:r w:rsidR="000C6580">
              <w:rPr>
                <w:sz w:val="24"/>
              </w:rPr>
              <w:t>3</w:t>
            </w:r>
            <w:r>
              <w:rPr>
                <w:sz w:val="24"/>
              </w:rPr>
              <w:t>5118</w:t>
            </w:r>
            <w:r w:rsidR="000C6580">
              <w:rPr>
                <w:sz w:val="24"/>
              </w:rPr>
              <w:t xml:space="preserve"> 13</w:t>
            </w:r>
            <w:r w:rsidR="00290A9E">
              <w:rPr>
                <w:sz w:val="24"/>
              </w:rPr>
              <w:t xml:space="preserve"> 0000 15</w:t>
            </w:r>
            <w:r w:rsidR="004B1C0A">
              <w:rPr>
                <w:sz w:val="24"/>
              </w:rPr>
              <w:t>0</w:t>
            </w:r>
          </w:p>
        </w:tc>
        <w:tc>
          <w:tcPr>
            <w:tcW w:w="4961" w:type="dxa"/>
          </w:tcPr>
          <w:p w:rsidR="00290A9E" w:rsidRDefault="00290A9E" w:rsidP="006E66C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Субвенци</w:t>
            </w:r>
            <w:r w:rsidR="000C6580">
              <w:rPr>
                <w:sz w:val="24"/>
              </w:rPr>
              <w:t>и бюджетам городских поселений</w:t>
            </w:r>
            <w:r>
              <w:rPr>
                <w:sz w:val="24"/>
              </w:rPr>
              <w:t xml:space="preserve"> на осу</w:t>
            </w:r>
            <w:r w:rsidR="000C6580">
              <w:rPr>
                <w:sz w:val="24"/>
              </w:rPr>
              <w:t>ществление  первичного воинского учета</w:t>
            </w:r>
            <w:r>
              <w:rPr>
                <w:sz w:val="24"/>
              </w:rPr>
              <w:t xml:space="preserve"> на территориях, где отсутствуют военные комиссариаты </w:t>
            </w:r>
          </w:p>
        </w:tc>
        <w:tc>
          <w:tcPr>
            <w:tcW w:w="1701" w:type="dxa"/>
          </w:tcPr>
          <w:p w:rsidR="00290A9E" w:rsidRDefault="000F58BC" w:rsidP="006E66CA">
            <w:pPr>
              <w:rPr>
                <w:sz w:val="24"/>
              </w:rPr>
            </w:pPr>
            <w:r>
              <w:rPr>
                <w:sz w:val="24"/>
              </w:rPr>
              <w:t>347,5</w:t>
            </w:r>
          </w:p>
        </w:tc>
      </w:tr>
      <w:tr w:rsidR="00EE661A" w:rsidRPr="00EE661A" w:rsidTr="006E66CA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EE661A" w:rsidRPr="00EE661A" w:rsidRDefault="00EE661A" w:rsidP="006E66C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000 2 02 40000 00 0000 150</w:t>
            </w:r>
          </w:p>
        </w:tc>
        <w:tc>
          <w:tcPr>
            <w:tcW w:w="4961" w:type="dxa"/>
          </w:tcPr>
          <w:p w:rsidR="00EE661A" w:rsidRPr="008B0C8A" w:rsidRDefault="008B0C8A" w:rsidP="006E66C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Межбюджетные трансферты</w:t>
            </w:r>
            <w:r w:rsidR="00EE661A" w:rsidRPr="008B0C8A">
              <w:rPr>
                <w:b/>
                <w:sz w:val="24"/>
              </w:rPr>
              <w:t xml:space="preserve"> бюджетной системы Российской Федерации</w:t>
            </w:r>
          </w:p>
        </w:tc>
        <w:tc>
          <w:tcPr>
            <w:tcW w:w="1701" w:type="dxa"/>
          </w:tcPr>
          <w:p w:rsidR="00EE661A" w:rsidRPr="00EE661A" w:rsidRDefault="00D54187" w:rsidP="006E66C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4 995,8</w:t>
            </w:r>
          </w:p>
        </w:tc>
      </w:tr>
      <w:tr w:rsidR="00C412D4" w:rsidRPr="002A4E3B" w:rsidTr="006E66CA">
        <w:tblPrEx>
          <w:tblCellMar>
            <w:top w:w="0" w:type="dxa"/>
            <w:bottom w:w="0" w:type="dxa"/>
          </w:tblCellMar>
        </w:tblPrEx>
        <w:tc>
          <w:tcPr>
            <w:tcW w:w="3119" w:type="dxa"/>
          </w:tcPr>
          <w:p w:rsidR="00C412D4" w:rsidRDefault="008414C3" w:rsidP="006E66CA">
            <w:pPr>
              <w:rPr>
                <w:sz w:val="24"/>
              </w:rPr>
            </w:pPr>
            <w:r>
              <w:rPr>
                <w:sz w:val="24"/>
              </w:rPr>
              <w:t xml:space="preserve">054 </w:t>
            </w:r>
            <w:r w:rsidR="00C412D4">
              <w:rPr>
                <w:sz w:val="24"/>
              </w:rPr>
              <w:t>2 02 49999 13 0032 150</w:t>
            </w:r>
          </w:p>
        </w:tc>
        <w:tc>
          <w:tcPr>
            <w:tcW w:w="4961" w:type="dxa"/>
          </w:tcPr>
          <w:p w:rsidR="00C412D4" w:rsidRDefault="00C412D4" w:rsidP="006E66CA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Межбюджетные трансферты, передаваемые бюджетам городских поселений области на реализацию мероприятий по благоустройству</w:t>
            </w:r>
          </w:p>
        </w:tc>
        <w:tc>
          <w:tcPr>
            <w:tcW w:w="1701" w:type="dxa"/>
          </w:tcPr>
          <w:p w:rsidR="00C412D4" w:rsidRDefault="00D54187" w:rsidP="006E66CA">
            <w:pPr>
              <w:rPr>
                <w:sz w:val="24"/>
              </w:rPr>
            </w:pPr>
            <w:r>
              <w:rPr>
                <w:sz w:val="24"/>
              </w:rPr>
              <w:t>4 995,8</w:t>
            </w:r>
          </w:p>
        </w:tc>
      </w:tr>
      <w:tr w:rsidR="00A40F5D" w:rsidTr="00330E69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 ДОХОДОВ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D5418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49 081,9</w:t>
            </w:r>
          </w:p>
        </w:tc>
      </w:tr>
    </w:tbl>
    <w:p w:rsidR="00E548EF" w:rsidRPr="004C1E74" w:rsidRDefault="00E548EF" w:rsidP="00697BF4">
      <w:pPr>
        <w:rPr>
          <w:b/>
          <w:sz w:val="24"/>
        </w:rPr>
      </w:pPr>
    </w:p>
    <w:p w:rsidR="00E548EF" w:rsidRDefault="00E548EF" w:rsidP="00697BF4">
      <w:pPr>
        <w:rPr>
          <w:b/>
          <w:sz w:val="24"/>
        </w:rPr>
      </w:pPr>
    </w:p>
    <w:p w:rsidR="00E548EF" w:rsidRDefault="00E548EF" w:rsidP="00697BF4">
      <w:pPr>
        <w:rPr>
          <w:b/>
          <w:sz w:val="24"/>
        </w:rPr>
      </w:pPr>
    </w:p>
    <w:p w:rsidR="00E548EF" w:rsidRDefault="00E548EF" w:rsidP="00697BF4">
      <w:pPr>
        <w:rPr>
          <w:b/>
          <w:sz w:val="24"/>
        </w:rPr>
      </w:pPr>
    </w:p>
    <w:p w:rsidR="00DF2A4F" w:rsidRPr="00CE7CED" w:rsidRDefault="00DF2A4F"/>
    <w:sectPr w:rsidR="00DF2A4F" w:rsidRPr="00CE7CED">
      <w:headerReference w:type="default" r:id="rId7"/>
      <w:pgSz w:w="11907" w:h="16840"/>
      <w:pgMar w:top="1418" w:right="1418" w:bottom="1418" w:left="1418" w:header="1418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014" w:rsidRDefault="00BC5014" w:rsidP="007D157E">
      <w:r>
        <w:separator/>
      </w:r>
    </w:p>
  </w:endnote>
  <w:endnote w:type="continuationSeparator" w:id="1">
    <w:p w:rsidR="00BC5014" w:rsidRDefault="00BC5014" w:rsidP="007D1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014" w:rsidRDefault="00BC5014" w:rsidP="007D157E">
      <w:r>
        <w:separator/>
      </w:r>
    </w:p>
  </w:footnote>
  <w:footnote w:type="continuationSeparator" w:id="1">
    <w:p w:rsidR="00BC5014" w:rsidRDefault="00BC5014" w:rsidP="007D1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7E" w:rsidRDefault="007D157E">
    <w:pPr>
      <w:pStyle w:val="a4"/>
    </w:pPr>
  </w:p>
  <w:p w:rsidR="007D157E" w:rsidRDefault="007D15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26B5D"/>
    <w:rsid w:val="000007CC"/>
    <w:rsid w:val="00005605"/>
    <w:rsid w:val="000223A9"/>
    <w:rsid w:val="00036DF2"/>
    <w:rsid w:val="00041377"/>
    <w:rsid w:val="000413AB"/>
    <w:rsid w:val="0004332E"/>
    <w:rsid w:val="00054867"/>
    <w:rsid w:val="00055B4C"/>
    <w:rsid w:val="00070D12"/>
    <w:rsid w:val="000716BC"/>
    <w:rsid w:val="0008264B"/>
    <w:rsid w:val="00083F14"/>
    <w:rsid w:val="000A296F"/>
    <w:rsid w:val="000B5DE4"/>
    <w:rsid w:val="000C1264"/>
    <w:rsid w:val="000C6580"/>
    <w:rsid w:val="000C7220"/>
    <w:rsid w:val="000D00FD"/>
    <w:rsid w:val="000D3985"/>
    <w:rsid w:val="000D52D0"/>
    <w:rsid w:val="000E6E33"/>
    <w:rsid w:val="000F1E77"/>
    <w:rsid w:val="000F25FE"/>
    <w:rsid w:val="000F58BC"/>
    <w:rsid w:val="00100298"/>
    <w:rsid w:val="00105A29"/>
    <w:rsid w:val="00105EE0"/>
    <w:rsid w:val="00115452"/>
    <w:rsid w:val="00115B56"/>
    <w:rsid w:val="00121E89"/>
    <w:rsid w:val="001325F5"/>
    <w:rsid w:val="00136A66"/>
    <w:rsid w:val="00137F67"/>
    <w:rsid w:val="001521BF"/>
    <w:rsid w:val="00166E72"/>
    <w:rsid w:val="001712B3"/>
    <w:rsid w:val="001837BB"/>
    <w:rsid w:val="001851CC"/>
    <w:rsid w:val="00197014"/>
    <w:rsid w:val="00197930"/>
    <w:rsid w:val="001A0C19"/>
    <w:rsid w:val="001A1F53"/>
    <w:rsid w:val="001B1A56"/>
    <w:rsid w:val="001B615D"/>
    <w:rsid w:val="001C0530"/>
    <w:rsid w:val="001D0155"/>
    <w:rsid w:val="001D13B3"/>
    <w:rsid w:val="001E1195"/>
    <w:rsid w:val="001E3F17"/>
    <w:rsid w:val="001E42C7"/>
    <w:rsid w:val="001E6049"/>
    <w:rsid w:val="001F45A5"/>
    <w:rsid w:val="00206E1C"/>
    <w:rsid w:val="0022075F"/>
    <w:rsid w:val="00244D24"/>
    <w:rsid w:val="00250F0A"/>
    <w:rsid w:val="0025223D"/>
    <w:rsid w:val="00255BAC"/>
    <w:rsid w:val="0026225D"/>
    <w:rsid w:val="00281C0A"/>
    <w:rsid w:val="00285254"/>
    <w:rsid w:val="00286C36"/>
    <w:rsid w:val="00290A9E"/>
    <w:rsid w:val="00293035"/>
    <w:rsid w:val="0029797B"/>
    <w:rsid w:val="002A521A"/>
    <w:rsid w:val="002A7693"/>
    <w:rsid w:val="002C223E"/>
    <w:rsid w:val="002D347F"/>
    <w:rsid w:val="002D432A"/>
    <w:rsid w:val="002E3BE2"/>
    <w:rsid w:val="002E41D1"/>
    <w:rsid w:val="0030175E"/>
    <w:rsid w:val="00305DE2"/>
    <w:rsid w:val="00311AE8"/>
    <w:rsid w:val="00316D0E"/>
    <w:rsid w:val="00320AD0"/>
    <w:rsid w:val="00326B5D"/>
    <w:rsid w:val="00330E69"/>
    <w:rsid w:val="003611D4"/>
    <w:rsid w:val="0036532A"/>
    <w:rsid w:val="00370F61"/>
    <w:rsid w:val="00381CFA"/>
    <w:rsid w:val="003863BB"/>
    <w:rsid w:val="003922EC"/>
    <w:rsid w:val="00394285"/>
    <w:rsid w:val="003A0B13"/>
    <w:rsid w:val="003A3EA6"/>
    <w:rsid w:val="003C1BE4"/>
    <w:rsid w:val="003C7FDD"/>
    <w:rsid w:val="003E0867"/>
    <w:rsid w:val="003E7684"/>
    <w:rsid w:val="003F0E15"/>
    <w:rsid w:val="003F2161"/>
    <w:rsid w:val="004008B2"/>
    <w:rsid w:val="004036B5"/>
    <w:rsid w:val="00407120"/>
    <w:rsid w:val="0041078B"/>
    <w:rsid w:val="0041170E"/>
    <w:rsid w:val="0042161F"/>
    <w:rsid w:val="004352BC"/>
    <w:rsid w:val="00440AD0"/>
    <w:rsid w:val="004451D5"/>
    <w:rsid w:val="00445D9F"/>
    <w:rsid w:val="004479B0"/>
    <w:rsid w:val="00450803"/>
    <w:rsid w:val="00451141"/>
    <w:rsid w:val="0045721B"/>
    <w:rsid w:val="00463824"/>
    <w:rsid w:val="00476567"/>
    <w:rsid w:val="0048145F"/>
    <w:rsid w:val="00483228"/>
    <w:rsid w:val="00485E94"/>
    <w:rsid w:val="004A3864"/>
    <w:rsid w:val="004A493A"/>
    <w:rsid w:val="004B1BB7"/>
    <w:rsid w:val="004B1C0A"/>
    <w:rsid w:val="004B2D28"/>
    <w:rsid w:val="004C1E74"/>
    <w:rsid w:val="004D2764"/>
    <w:rsid w:val="004D2FD7"/>
    <w:rsid w:val="004E4AD5"/>
    <w:rsid w:val="004F32D1"/>
    <w:rsid w:val="004F6A87"/>
    <w:rsid w:val="005006DE"/>
    <w:rsid w:val="005072D2"/>
    <w:rsid w:val="0051601D"/>
    <w:rsid w:val="00531AEA"/>
    <w:rsid w:val="0053261D"/>
    <w:rsid w:val="00537E8D"/>
    <w:rsid w:val="00540C3C"/>
    <w:rsid w:val="0054577C"/>
    <w:rsid w:val="005524BC"/>
    <w:rsid w:val="00556870"/>
    <w:rsid w:val="00566719"/>
    <w:rsid w:val="005702AE"/>
    <w:rsid w:val="005715A1"/>
    <w:rsid w:val="00574463"/>
    <w:rsid w:val="005744DB"/>
    <w:rsid w:val="00577711"/>
    <w:rsid w:val="00584A72"/>
    <w:rsid w:val="005A45A5"/>
    <w:rsid w:val="005B0130"/>
    <w:rsid w:val="005B3149"/>
    <w:rsid w:val="005C3625"/>
    <w:rsid w:val="005D01FB"/>
    <w:rsid w:val="005D0B7C"/>
    <w:rsid w:val="005D3958"/>
    <w:rsid w:val="005E3689"/>
    <w:rsid w:val="005F7ACA"/>
    <w:rsid w:val="00607595"/>
    <w:rsid w:val="00631561"/>
    <w:rsid w:val="00640B0D"/>
    <w:rsid w:val="006640BE"/>
    <w:rsid w:val="006643FF"/>
    <w:rsid w:val="00671CE0"/>
    <w:rsid w:val="006747D0"/>
    <w:rsid w:val="0067571D"/>
    <w:rsid w:val="0069266F"/>
    <w:rsid w:val="00697BF4"/>
    <w:rsid w:val="00697C99"/>
    <w:rsid w:val="006A7794"/>
    <w:rsid w:val="006C2B17"/>
    <w:rsid w:val="006E0E7C"/>
    <w:rsid w:val="006E50B7"/>
    <w:rsid w:val="006E66CA"/>
    <w:rsid w:val="006F0FA2"/>
    <w:rsid w:val="00711BCA"/>
    <w:rsid w:val="00713347"/>
    <w:rsid w:val="0071387A"/>
    <w:rsid w:val="00713CA1"/>
    <w:rsid w:val="0072230A"/>
    <w:rsid w:val="00722F34"/>
    <w:rsid w:val="00760ECE"/>
    <w:rsid w:val="00762497"/>
    <w:rsid w:val="00766EDC"/>
    <w:rsid w:val="00774A05"/>
    <w:rsid w:val="00781F94"/>
    <w:rsid w:val="00782409"/>
    <w:rsid w:val="00794E89"/>
    <w:rsid w:val="007961E0"/>
    <w:rsid w:val="00796667"/>
    <w:rsid w:val="007A41C2"/>
    <w:rsid w:val="007A6C17"/>
    <w:rsid w:val="007C38F6"/>
    <w:rsid w:val="007C5F10"/>
    <w:rsid w:val="007D157E"/>
    <w:rsid w:val="007D256E"/>
    <w:rsid w:val="007D6F85"/>
    <w:rsid w:val="007E3CA4"/>
    <w:rsid w:val="007F4850"/>
    <w:rsid w:val="007F4964"/>
    <w:rsid w:val="00813A1B"/>
    <w:rsid w:val="0081584D"/>
    <w:rsid w:val="008238BF"/>
    <w:rsid w:val="00824209"/>
    <w:rsid w:val="0083372B"/>
    <w:rsid w:val="008414C3"/>
    <w:rsid w:val="0085437C"/>
    <w:rsid w:val="00856CFE"/>
    <w:rsid w:val="0086416E"/>
    <w:rsid w:val="00864291"/>
    <w:rsid w:val="00867832"/>
    <w:rsid w:val="00874FE4"/>
    <w:rsid w:val="0088793F"/>
    <w:rsid w:val="00890736"/>
    <w:rsid w:val="00893051"/>
    <w:rsid w:val="008A3FB6"/>
    <w:rsid w:val="008A772D"/>
    <w:rsid w:val="008B0C8A"/>
    <w:rsid w:val="008B216D"/>
    <w:rsid w:val="008C25B2"/>
    <w:rsid w:val="008D2431"/>
    <w:rsid w:val="008D43B8"/>
    <w:rsid w:val="008D5A10"/>
    <w:rsid w:val="008E1B22"/>
    <w:rsid w:val="008E4CCC"/>
    <w:rsid w:val="008E5DE6"/>
    <w:rsid w:val="008E6C19"/>
    <w:rsid w:val="008E6D09"/>
    <w:rsid w:val="008F5314"/>
    <w:rsid w:val="00902BFF"/>
    <w:rsid w:val="009052CC"/>
    <w:rsid w:val="00905CE6"/>
    <w:rsid w:val="00914C0A"/>
    <w:rsid w:val="0091630C"/>
    <w:rsid w:val="00920065"/>
    <w:rsid w:val="0092235B"/>
    <w:rsid w:val="00922633"/>
    <w:rsid w:val="00924F78"/>
    <w:rsid w:val="0093750A"/>
    <w:rsid w:val="0095297C"/>
    <w:rsid w:val="00955E8A"/>
    <w:rsid w:val="009571AC"/>
    <w:rsid w:val="00962B65"/>
    <w:rsid w:val="00963A75"/>
    <w:rsid w:val="00966C68"/>
    <w:rsid w:val="0096789E"/>
    <w:rsid w:val="00973DD5"/>
    <w:rsid w:val="009823E1"/>
    <w:rsid w:val="00982F54"/>
    <w:rsid w:val="00984B22"/>
    <w:rsid w:val="00990DCF"/>
    <w:rsid w:val="00995AFC"/>
    <w:rsid w:val="009A432C"/>
    <w:rsid w:val="009A674A"/>
    <w:rsid w:val="009B4C3F"/>
    <w:rsid w:val="009B672F"/>
    <w:rsid w:val="009C125A"/>
    <w:rsid w:val="009C2DCD"/>
    <w:rsid w:val="009C3E86"/>
    <w:rsid w:val="009D324C"/>
    <w:rsid w:val="009D47B2"/>
    <w:rsid w:val="009F0E9B"/>
    <w:rsid w:val="009F0E9E"/>
    <w:rsid w:val="009F5DBD"/>
    <w:rsid w:val="00A1095C"/>
    <w:rsid w:val="00A1611E"/>
    <w:rsid w:val="00A31765"/>
    <w:rsid w:val="00A31FDF"/>
    <w:rsid w:val="00A40F5D"/>
    <w:rsid w:val="00A43314"/>
    <w:rsid w:val="00A43E68"/>
    <w:rsid w:val="00A44427"/>
    <w:rsid w:val="00A51F83"/>
    <w:rsid w:val="00A5634B"/>
    <w:rsid w:val="00A57510"/>
    <w:rsid w:val="00A57F04"/>
    <w:rsid w:val="00A6510C"/>
    <w:rsid w:val="00A71F23"/>
    <w:rsid w:val="00A73C12"/>
    <w:rsid w:val="00A77145"/>
    <w:rsid w:val="00A81BB8"/>
    <w:rsid w:val="00A87C3E"/>
    <w:rsid w:val="00A9125B"/>
    <w:rsid w:val="00AB3427"/>
    <w:rsid w:val="00AC0F91"/>
    <w:rsid w:val="00AC1167"/>
    <w:rsid w:val="00AC5C59"/>
    <w:rsid w:val="00AC6E0F"/>
    <w:rsid w:val="00AD7D5D"/>
    <w:rsid w:val="00AE3935"/>
    <w:rsid w:val="00AE66A8"/>
    <w:rsid w:val="00AF169B"/>
    <w:rsid w:val="00AF6C37"/>
    <w:rsid w:val="00B00745"/>
    <w:rsid w:val="00B07C72"/>
    <w:rsid w:val="00B13469"/>
    <w:rsid w:val="00B225A8"/>
    <w:rsid w:val="00B22671"/>
    <w:rsid w:val="00B3157C"/>
    <w:rsid w:val="00B37F52"/>
    <w:rsid w:val="00B42401"/>
    <w:rsid w:val="00B6030C"/>
    <w:rsid w:val="00B603CA"/>
    <w:rsid w:val="00B70886"/>
    <w:rsid w:val="00B728CE"/>
    <w:rsid w:val="00B72DF8"/>
    <w:rsid w:val="00B854CF"/>
    <w:rsid w:val="00B944CB"/>
    <w:rsid w:val="00BA5B08"/>
    <w:rsid w:val="00BB0ED1"/>
    <w:rsid w:val="00BC17F9"/>
    <w:rsid w:val="00BC357D"/>
    <w:rsid w:val="00BC5014"/>
    <w:rsid w:val="00BC6990"/>
    <w:rsid w:val="00BD0D75"/>
    <w:rsid w:val="00BE1AF0"/>
    <w:rsid w:val="00BE6805"/>
    <w:rsid w:val="00BF2D9D"/>
    <w:rsid w:val="00BF3F90"/>
    <w:rsid w:val="00C13175"/>
    <w:rsid w:val="00C23981"/>
    <w:rsid w:val="00C30B08"/>
    <w:rsid w:val="00C34C5F"/>
    <w:rsid w:val="00C412D4"/>
    <w:rsid w:val="00C43AA0"/>
    <w:rsid w:val="00C636BB"/>
    <w:rsid w:val="00C6375C"/>
    <w:rsid w:val="00C91D26"/>
    <w:rsid w:val="00C933F8"/>
    <w:rsid w:val="00C938BB"/>
    <w:rsid w:val="00C943BD"/>
    <w:rsid w:val="00CA08AD"/>
    <w:rsid w:val="00CE5C34"/>
    <w:rsid w:val="00CE7CED"/>
    <w:rsid w:val="00CF313C"/>
    <w:rsid w:val="00D03B28"/>
    <w:rsid w:val="00D03C1E"/>
    <w:rsid w:val="00D136C1"/>
    <w:rsid w:val="00D13EBE"/>
    <w:rsid w:val="00D21340"/>
    <w:rsid w:val="00D221E1"/>
    <w:rsid w:val="00D24212"/>
    <w:rsid w:val="00D27064"/>
    <w:rsid w:val="00D40300"/>
    <w:rsid w:val="00D40B2E"/>
    <w:rsid w:val="00D41511"/>
    <w:rsid w:val="00D41A53"/>
    <w:rsid w:val="00D43313"/>
    <w:rsid w:val="00D539B7"/>
    <w:rsid w:val="00D54187"/>
    <w:rsid w:val="00D57742"/>
    <w:rsid w:val="00D57B33"/>
    <w:rsid w:val="00D61FAE"/>
    <w:rsid w:val="00D73127"/>
    <w:rsid w:val="00D93629"/>
    <w:rsid w:val="00D9582D"/>
    <w:rsid w:val="00D960D9"/>
    <w:rsid w:val="00D97726"/>
    <w:rsid w:val="00DA6B87"/>
    <w:rsid w:val="00DB0AF4"/>
    <w:rsid w:val="00DB35C1"/>
    <w:rsid w:val="00DC2818"/>
    <w:rsid w:val="00DD06E8"/>
    <w:rsid w:val="00DE77CF"/>
    <w:rsid w:val="00DF0F5C"/>
    <w:rsid w:val="00DF17B8"/>
    <w:rsid w:val="00DF2A4F"/>
    <w:rsid w:val="00DF6556"/>
    <w:rsid w:val="00E022CD"/>
    <w:rsid w:val="00E03831"/>
    <w:rsid w:val="00E07809"/>
    <w:rsid w:val="00E11E07"/>
    <w:rsid w:val="00E172A3"/>
    <w:rsid w:val="00E34C7D"/>
    <w:rsid w:val="00E379B9"/>
    <w:rsid w:val="00E504C0"/>
    <w:rsid w:val="00E52CDD"/>
    <w:rsid w:val="00E5400F"/>
    <w:rsid w:val="00E548EF"/>
    <w:rsid w:val="00E63783"/>
    <w:rsid w:val="00E814B1"/>
    <w:rsid w:val="00EA04F3"/>
    <w:rsid w:val="00EB2176"/>
    <w:rsid w:val="00EB43F2"/>
    <w:rsid w:val="00EB6423"/>
    <w:rsid w:val="00EC61BD"/>
    <w:rsid w:val="00ED685D"/>
    <w:rsid w:val="00EE41ED"/>
    <w:rsid w:val="00EE661A"/>
    <w:rsid w:val="00F00EB3"/>
    <w:rsid w:val="00F02CB4"/>
    <w:rsid w:val="00F13FDC"/>
    <w:rsid w:val="00F2494A"/>
    <w:rsid w:val="00F25269"/>
    <w:rsid w:val="00F2675D"/>
    <w:rsid w:val="00F344C8"/>
    <w:rsid w:val="00F67026"/>
    <w:rsid w:val="00F93741"/>
    <w:rsid w:val="00FB056A"/>
    <w:rsid w:val="00FB41CE"/>
    <w:rsid w:val="00FB501D"/>
    <w:rsid w:val="00FC0365"/>
    <w:rsid w:val="00FC0ACE"/>
    <w:rsid w:val="00FC3010"/>
    <w:rsid w:val="00FD44B3"/>
    <w:rsid w:val="00FD7432"/>
    <w:rsid w:val="00FE308A"/>
    <w:rsid w:val="00FE33A2"/>
    <w:rsid w:val="00FE3925"/>
    <w:rsid w:val="00FE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Pr>
      <w:b/>
      <w:sz w:val="24"/>
    </w:rPr>
  </w:style>
  <w:style w:type="paragraph" w:customStyle="1" w:styleId="BalloonText">
    <w:name w:val="Balloon Text"/>
    <w:basedOn w:val="a"/>
    <w:rPr>
      <w:rFonts w:ascii="Tahoma" w:hAnsi="Tahoma"/>
      <w:sz w:val="16"/>
    </w:rPr>
  </w:style>
  <w:style w:type="paragraph" w:customStyle="1" w:styleId="BalloonText1">
    <w:name w:val="Balloon Text1"/>
    <w:basedOn w:val="a"/>
    <w:rPr>
      <w:rFonts w:ascii="Tahoma" w:hAnsi="Tahoma"/>
      <w:sz w:val="16"/>
    </w:rPr>
  </w:style>
  <w:style w:type="paragraph" w:styleId="a4">
    <w:name w:val="header"/>
    <w:basedOn w:val="a"/>
    <w:link w:val="a5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7E"/>
  </w:style>
  <w:style w:type="paragraph" w:styleId="a6">
    <w:name w:val="footer"/>
    <w:basedOn w:val="a"/>
    <w:link w:val="a7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E18B-E88E-406E-92DC-3F694320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« Приложение 1</vt:lpstr>
    </vt:vector>
  </TitlesOfParts>
  <Company>Microsoft</Company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Приложение 1</dc:title>
  <dc:creator>Район</dc:creator>
  <cp:lastModifiedBy>4545</cp:lastModifiedBy>
  <cp:revision>2</cp:revision>
  <cp:lastPrinted>2025-02-21T11:40:00Z</cp:lastPrinted>
  <dcterms:created xsi:type="dcterms:W3CDTF">2025-05-14T09:37:00Z</dcterms:created>
  <dcterms:modified xsi:type="dcterms:W3CDTF">2025-05-14T09:37:00Z</dcterms:modified>
</cp:coreProperties>
</file>