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B5" w:rsidRDefault="002535B5" w:rsidP="0060187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-426085</wp:posOffset>
            </wp:positionV>
            <wp:extent cx="587375" cy="699135"/>
            <wp:effectExtent l="19050" t="0" r="317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35B5" w:rsidRDefault="002535B5" w:rsidP="00601870">
      <w:pPr>
        <w:jc w:val="center"/>
        <w:rPr>
          <w:b/>
          <w:bCs/>
        </w:rPr>
      </w:pPr>
    </w:p>
    <w:p w:rsidR="002535B5" w:rsidRDefault="002535B5" w:rsidP="00601870">
      <w:pPr>
        <w:jc w:val="center"/>
        <w:rPr>
          <w:b/>
          <w:bCs/>
        </w:rPr>
      </w:pPr>
    </w:p>
    <w:p w:rsidR="00601870" w:rsidRPr="001023F2" w:rsidRDefault="00601870" w:rsidP="002535B5">
      <w:pPr>
        <w:jc w:val="center"/>
        <w:rPr>
          <w:b/>
          <w:bCs/>
        </w:rPr>
      </w:pPr>
      <w:r w:rsidRPr="001023F2">
        <w:rPr>
          <w:b/>
          <w:bCs/>
        </w:rPr>
        <w:t>Екатериновское районное Собрание</w:t>
      </w:r>
    </w:p>
    <w:p w:rsidR="00601870" w:rsidRPr="001023F2" w:rsidRDefault="00601870" w:rsidP="002535B5">
      <w:pPr>
        <w:jc w:val="center"/>
        <w:rPr>
          <w:b/>
          <w:bCs/>
        </w:rPr>
      </w:pPr>
      <w:r w:rsidRPr="001023F2">
        <w:rPr>
          <w:b/>
          <w:bCs/>
        </w:rPr>
        <w:t>Екатериновского муниципального района</w:t>
      </w:r>
    </w:p>
    <w:p w:rsidR="00601870" w:rsidRPr="001023F2" w:rsidRDefault="00601870" w:rsidP="002535B5">
      <w:pPr>
        <w:jc w:val="center"/>
        <w:rPr>
          <w:b/>
          <w:bCs/>
        </w:rPr>
      </w:pPr>
      <w:r w:rsidRPr="001023F2">
        <w:rPr>
          <w:b/>
          <w:bCs/>
        </w:rPr>
        <w:t>Саратовской области</w:t>
      </w:r>
    </w:p>
    <w:p w:rsidR="00601870" w:rsidRPr="001023F2" w:rsidRDefault="00601870" w:rsidP="002535B5">
      <w:pPr>
        <w:jc w:val="center"/>
        <w:rPr>
          <w:b/>
          <w:bCs/>
        </w:rPr>
      </w:pPr>
    </w:p>
    <w:p w:rsidR="00601870" w:rsidRPr="001023F2" w:rsidRDefault="00F448CF" w:rsidP="002535B5">
      <w:pPr>
        <w:jc w:val="center"/>
      </w:pPr>
      <w:r w:rsidRPr="001023F2">
        <w:rPr>
          <w:b/>
          <w:bCs/>
        </w:rPr>
        <w:t xml:space="preserve">Очередное </w:t>
      </w:r>
      <w:r w:rsidR="00601870" w:rsidRPr="001023F2">
        <w:rPr>
          <w:b/>
          <w:bCs/>
        </w:rPr>
        <w:t>заседание районного Собрания</w:t>
      </w:r>
    </w:p>
    <w:p w:rsidR="00601870" w:rsidRPr="001023F2" w:rsidRDefault="00601870" w:rsidP="00601870"/>
    <w:p w:rsidR="006E1F57" w:rsidRDefault="006E1F57" w:rsidP="006E1F57">
      <w:pPr>
        <w:pStyle w:val="1"/>
      </w:pPr>
      <w:r w:rsidRPr="001023F2">
        <w:t>РЕШЕНИЕ</w:t>
      </w:r>
    </w:p>
    <w:p w:rsidR="00AD749F" w:rsidRPr="00AD749F" w:rsidRDefault="00AD749F" w:rsidP="00AD749F"/>
    <w:p w:rsidR="00115E6E" w:rsidRPr="001023F2" w:rsidRDefault="006E1F57" w:rsidP="00060F17">
      <w:pPr>
        <w:pStyle w:val="1"/>
        <w:ind w:firstLine="0"/>
        <w:jc w:val="left"/>
      </w:pPr>
      <w:r w:rsidRPr="001023F2">
        <w:t xml:space="preserve">от </w:t>
      </w:r>
      <w:r w:rsidR="00AD749F">
        <w:t>10 марта 2025 года</w:t>
      </w:r>
      <w:r w:rsidR="00737763" w:rsidRPr="001023F2">
        <w:t xml:space="preserve">   </w:t>
      </w:r>
      <w:r w:rsidR="00AD749F">
        <w:t xml:space="preserve">                                                                                                    № 770</w:t>
      </w:r>
      <w:r w:rsidR="00737763" w:rsidRPr="001023F2">
        <w:t xml:space="preserve">                                           </w:t>
      </w:r>
      <w:r w:rsidR="00367472" w:rsidRPr="001023F2">
        <w:tab/>
      </w:r>
      <w:r w:rsidR="00FE29CA" w:rsidRPr="001023F2">
        <w:tab/>
      </w:r>
      <w:r w:rsidR="00FE29CA" w:rsidRPr="001023F2">
        <w:tab/>
      </w:r>
      <w:r w:rsidR="004323FC" w:rsidRPr="001023F2">
        <w:tab/>
      </w:r>
    </w:p>
    <w:p w:rsidR="00EA1042" w:rsidRDefault="00115E6E" w:rsidP="00115E6E">
      <w:pPr>
        <w:pStyle w:val="1"/>
        <w:ind w:firstLine="0"/>
      </w:pPr>
      <w:r w:rsidRPr="001023F2">
        <w:t>р.п.</w:t>
      </w:r>
      <w:r w:rsidR="00BC5365" w:rsidRPr="001023F2">
        <w:t xml:space="preserve"> </w:t>
      </w:r>
      <w:r w:rsidRPr="001023F2">
        <w:t>Екатериновка</w:t>
      </w:r>
    </w:p>
    <w:p w:rsidR="00AD749F" w:rsidRPr="00AD749F" w:rsidRDefault="00AD749F" w:rsidP="00AD749F"/>
    <w:p w:rsidR="00B032AE" w:rsidRPr="001023F2" w:rsidRDefault="00BC5365" w:rsidP="006E1F57">
      <w:pPr>
        <w:ind w:right="3118"/>
        <w:jc w:val="both"/>
        <w:rPr>
          <w:b/>
        </w:rPr>
      </w:pPr>
      <w:r w:rsidRPr="001023F2">
        <w:rPr>
          <w:b/>
        </w:rPr>
        <w:t xml:space="preserve">О внесении изменений в решение Екатериновского районного Собрания Екатериновского муниципального района Саратовской области № 748 от 27.12.2024 года </w:t>
      </w:r>
      <w:r w:rsidR="00715ED4" w:rsidRPr="001023F2">
        <w:rPr>
          <w:b/>
        </w:rPr>
        <w:t>«</w:t>
      </w:r>
      <w:r w:rsidR="00B20AE8" w:rsidRPr="001023F2">
        <w:rPr>
          <w:b/>
        </w:rPr>
        <w:t>О заключении  соглашени</w:t>
      </w:r>
      <w:r w:rsidR="00FB0CCA" w:rsidRPr="001023F2">
        <w:rPr>
          <w:b/>
        </w:rPr>
        <w:t>й</w:t>
      </w:r>
      <w:r w:rsidR="008F1996" w:rsidRPr="001023F2">
        <w:rPr>
          <w:b/>
        </w:rPr>
        <w:t xml:space="preserve"> </w:t>
      </w:r>
      <w:r w:rsidR="00B032AE" w:rsidRPr="001023F2">
        <w:rPr>
          <w:b/>
        </w:rPr>
        <w:t>о приеме части</w:t>
      </w:r>
      <w:r w:rsidRPr="001023F2">
        <w:rPr>
          <w:b/>
        </w:rPr>
        <w:t xml:space="preserve"> </w:t>
      </w:r>
      <w:r w:rsidR="00B032AE" w:rsidRPr="001023F2">
        <w:rPr>
          <w:b/>
        </w:rPr>
        <w:t>полномочий орган</w:t>
      </w:r>
      <w:r w:rsidR="008846B9" w:rsidRPr="001023F2">
        <w:rPr>
          <w:b/>
        </w:rPr>
        <w:t>а</w:t>
      </w:r>
      <w:r w:rsidR="00B032AE" w:rsidRPr="001023F2">
        <w:rPr>
          <w:b/>
        </w:rPr>
        <w:t xml:space="preserve"> местного самоуправления</w:t>
      </w:r>
      <w:r w:rsidRPr="001023F2">
        <w:rPr>
          <w:b/>
        </w:rPr>
        <w:t xml:space="preserve"> </w:t>
      </w:r>
      <w:r w:rsidR="008846B9" w:rsidRPr="001023F2">
        <w:rPr>
          <w:b/>
        </w:rPr>
        <w:t>Екатериновского муниципального</w:t>
      </w:r>
      <w:r w:rsidR="00B032AE" w:rsidRPr="001023F2">
        <w:rPr>
          <w:b/>
        </w:rPr>
        <w:t xml:space="preserve"> образован</w:t>
      </w:r>
      <w:r w:rsidR="008846B9" w:rsidRPr="001023F2">
        <w:rPr>
          <w:b/>
        </w:rPr>
        <w:t>ия</w:t>
      </w:r>
      <w:r w:rsidR="00B032AE" w:rsidRPr="001023F2">
        <w:rPr>
          <w:b/>
        </w:rPr>
        <w:t xml:space="preserve"> орган</w:t>
      </w:r>
      <w:r w:rsidR="008846B9" w:rsidRPr="001023F2">
        <w:rPr>
          <w:b/>
        </w:rPr>
        <w:t>ом</w:t>
      </w:r>
      <w:r w:rsidR="00B032AE" w:rsidRPr="001023F2">
        <w:rPr>
          <w:b/>
        </w:rPr>
        <w:t xml:space="preserve"> местного</w:t>
      </w:r>
      <w:r w:rsidR="007650EA" w:rsidRPr="001023F2">
        <w:rPr>
          <w:b/>
        </w:rPr>
        <w:t xml:space="preserve"> </w:t>
      </w:r>
      <w:r w:rsidR="00B032AE" w:rsidRPr="001023F2">
        <w:rPr>
          <w:b/>
        </w:rPr>
        <w:t>самоуправления Екатериновского муниципального</w:t>
      </w:r>
      <w:r w:rsidR="006E1F57" w:rsidRPr="001023F2">
        <w:rPr>
          <w:b/>
        </w:rPr>
        <w:t xml:space="preserve"> </w:t>
      </w:r>
      <w:r w:rsidR="008F64B7" w:rsidRPr="001023F2">
        <w:rPr>
          <w:b/>
        </w:rPr>
        <w:t>района на 202</w:t>
      </w:r>
      <w:r w:rsidR="00360A41" w:rsidRPr="001023F2">
        <w:rPr>
          <w:b/>
        </w:rPr>
        <w:t>5</w:t>
      </w:r>
      <w:r w:rsidR="00B032AE" w:rsidRPr="001023F2">
        <w:rPr>
          <w:b/>
        </w:rPr>
        <w:t xml:space="preserve"> год</w:t>
      </w:r>
      <w:r w:rsidR="00CC5441">
        <w:rPr>
          <w:b/>
        </w:rPr>
        <w:t>»</w:t>
      </w:r>
    </w:p>
    <w:p w:rsidR="006E1F57" w:rsidRPr="001023F2" w:rsidRDefault="001023F2" w:rsidP="001023F2">
      <w:pPr>
        <w:jc w:val="both"/>
        <w:rPr>
          <w:b/>
        </w:rPr>
      </w:pPr>
      <w:r>
        <w:rPr>
          <w:b/>
        </w:rPr>
        <w:t xml:space="preserve">    </w:t>
      </w:r>
      <w:r w:rsidR="00B032AE" w:rsidRPr="001023F2">
        <w:t xml:space="preserve">Руководствуясь </w:t>
      </w:r>
      <w:proofErr w:type="gramStart"/>
      <w:r w:rsidR="00715ED4" w:rsidRPr="001023F2">
        <w:t>ч</w:t>
      </w:r>
      <w:proofErr w:type="gramEnd"/>
      <w:r w:rsidR="00715ED4" w:rsidRPr="001023F2">
        <w:t>.4 ст.</w:t>
      </w:r>
      <w:r w:rsidR="00B032AE" w:rsidRPr="001023F2">
        <w:t xml:space="preserve"> 15 Федерального закона от 6 октября 2003 года №131-ФЗ «Об общих принципах организации местного самоуправления в Российской Федерации», Уставом Екатериновского муниципального района, и, рассм</w:t>
      </w:r>
      <w:r w:rsidR="00AD08AB" w:rsidRPr="001023F2">
        <w:t>отрев решения Советов депутатов</w:t>
      </w:r>
      <w:r w:rsidR="00B032AE" w:rsidRPr="001023F2">
        <w:t xml:space="preserve"> </w:t>
      </w:r>
      <w:r w:rsidR="008846B9" w:rsidRPr="001023F2">
        <w:t>Екатериновского муниципального образования</w:t>
      </w:r>
      <w:r w:rsidR="00B64492" w:rsidRPr="001023F2">
        <w:t xml:space="preserve"> о передаче части полномочий </w:t>
      </w:r>
      <w:r w:rsidR="008846B9" w:rsidRPr="001023F2">
        <w:t>Екатериновского муниципального</w:t>
      </w:r>
      <w:r w:rsidR="00B64492" w:rsidRPr="001023F2">
        <w:t xml:space="preserve"> образовани</w:t>
      </w:r>
      <w:r w:rsidR="008846B9" w:rsidRPr="001023F2">
        <w:t>я</w:t>
      </w:r>
      <w:r w:rsidR="00B64492" w:rsidRPr="001023F2">
        <w:t xml:space="preserve"> муниципальному району,  Екатериновское районное Собрание</w:t>
      </w:r>
      <w:r w:rsidR="008E67E3" w:rsidRPr="001023F2">
        <w:t xml:space="preserve"> </w:t>
      </w:r>
      <w:r w:rsidR="00B64492" w:rsidRPr="001023F2">
        <w:rPr>
          <w:b/>
        </w:rPr>
        <w:t>РЕШИЛО:</w:t>
      </w:r>
    </w:p>
    <w:p w:rsidR="00BC5365" w:rsidRPr="001023F2" w:rsidRDefault="00BC5365" w:rsidP="00BC5365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1023F2">
        <w:t>Внести изменения в решение Екатериновского районного Собрания Екатериновского муниципального района Саратовской области № 748 от 27.12.2024 года «О заключении соглашений о приеме части полномочий органа местного самоуправления Екатериновского муниципального образования органом местного самоуправления Екатериновского муниципального района на 2025 год», изложив п. 1.2 пункта 1 в новой редакции:</w:t>
      </w:r>
    </w:p>
    <w:p w:rsidR="00BC5365" w:rsidRPr="001023F2" w:rsidRDefault="00BC5365" w:rsidP="00BC5365">
      <w:pPr>
        <w:tabs>
          <w:tab w:val="left" w:pos="1134"/>
        </w:tabs>
        <w:ind w:firstLine="709"/>
        <w:jc w:val="both"/>
      </w:pPr>
      <w:r w:rsidRPr="001023F2">
        <w:t>«1.2. Организация благоустройства территории поселения (в части уборки территории);»</w:t>
      </w:r>
    </w:p>
    <w:p w:rsidR="007A2950" w:rsidRPr="001023F2" w:rsidRDefault="00C87EA2" w:rsidP="004323FC">
      <w:pPr>
        <w:ind w:firstLine="360"/>
        <w:jc w:val="both"/>
      </w:pPr>
      <w:r w:rsidRPr="001023F2">
        <w:tab/>
      </w:r>
      <w:r w:rsidR="00096F83" w:rsidRPr="001023F2">
        <w:t xml:space="preserve"> </w:t>
      </w:r>
      <w:r w:rsidR="00D943A8" w:rsidRPr="001023F2">
        <w:t xml:space="preserve">2. </w:t>
      </w:r>
      <w:r w:rsidR="00BC5365" w:rsidRPr="001023F2">
        <w:t xml:space="preserve">Внести соответствующие изменения в </w:t>
      </w:r>
      <w:r w:rsidR="00D943A8" w:rsidRPr="001023F2">
        <w:t>соглашени</w:t>
      </w:r>
      <w:r w:rsidR="00BC5365" w:rsidRPr="001023F2">
        <w:t>е</w:t>
      </w:r>
      <w:r w:rsidR="008846B9" w:rsidRPr="001023F2">
        <w:t xml:space="preserve"> с органом</w:t>
      </w:r>
      <w:r w:rsidR="007A2950" w:rsidRPr="001023F2">
        <w:t xml:space="preserve"> местного самоуправления </w:t>
      </w:r>
      <w:r w:rsidR="008846B9" w:rsidRPr="001023F2">
        <w:t xml:space="preserve">Екатериновского </w:t>
      </w:r>
      <w:r w:rsidR="007A2950" w:rsidRPr="001023F2">
        <w:t>муниципальн</w:t>
      </w:r>
      <w:r w:rsidR="008846B9" w:rsidRPr="001023F2">
        <w:t>ого</w:t>
      </w:r>
      <w:r w:rsidR="007A2950" w:rsidRPr="001023F2">
        <w:t xml:space="preserve"> </w:t>
      </w:r>
      <w:r w:rsidR="00BC5365" w:rsidRPr="001023F2">
        <w:t xml:space="preserve">района </w:t>
      </w:r>
      <w:r w:rsidR="00B12F64" w:rsidRPr="001023F2">
        <w:t xml:space="preserve">о </w:t>
      </w:r>
      <w:r w:rsidR="00BC5365" w:rsidRPr="001023F2">
        <w:t xml:space="preserve">передаче </w:t>
      </w:r>
      <w:r w:rsidR="008F64B7" w:rsidRPr="001023F2">
        <w:t>на 202</w:t>
      </w:r>
      <w:r w:rsidR="00360A41" w:rsidRPr="001023F2">
        <w:t>5</w:t>
      </w:r>
      <w:r w:rsidR="008D326E" w:rsidRPr="001023F2">
        <w:t xml:space="preserve"> год </w:t>
      </w:r>
      <w:r w:rsidR="004A2429" w:rsidRPr="001023F2">
        <w:t>полномочий по решению вопросов местного значения, указанных в пункте 1 настоящего решения.</w:t>
      </w:r>
    </w:p>
    <w:p w:rsidR="008D326E" w:rsidRPr="001023F2" w:rsidRDefault="00D943A8" w:rsidP="00524C62">
      <w:pPr>
        <w:jc w:val="both"/>
      </w:pPr>
      <w:r w:rsidRPr="001023F2">
        <w:tab/>
        <w:t xml:space="preserve">3. Подписание </w:t>
      </w:r>
      <w:r w:rsidR="00BC5365" w:rsidRPr="001023F2">
        <w:t xml:space="preserve">дополнительного </w:t>
      </w:r>
      <w:r w:rsidRPr="001023F2">
        <w:t>соглашени</w:t>
      </w:r>
      <w:r w:rsidR="00BC5365" w:rsidRPr="001023F2">
        <w:t>я</w:t>
      </w:r>
      <w:r w:rsidR="008D326E" w:rsidRPr="001023F2">
        <w:t xml:space="preserve"> поручить</w:t>
      </w:r>
      <w:r w:rsidR="00360A41" w:rsidRPr="001023F2">
        <w:t xml:space="preserve"> </w:t>
      </w:r>
      <w:r w:rsidR="008D326E" w:rsidRPr="001023F2">
        <w:t xml:space="preserve">главе </w:t>
      </w:r>
      <w:proofErr w:type="spellStart"/>
      <w:r w:rsidR="008D326E" w:rsidRPr="001023F2">
        <w:t>Екатер</w:t>
      </w:r>
      <w:r w:rsidR="004A2429" w:rsidRPr="001023F2">
        <w:t>иновского</w:t>
      </w:r>
      <w:proofErr w:type="spellEnd"/>
      <w:r w:rsidR="004A2429" w:rsidRPr="001023F2">
        <w:t xml:space="preserve"> муниципального района С.</w:t>
      </w:r>
      <w:r w:rsidR="00360A41" w:rsidRPr="001023F2">
        <w:t>В</w:t>
      </w:r>
      <w:r w:rsidR="004A2429" w:rsidRPr="001023F2">
        <w:t>.</w:t>
      </w:r>
      <w:r w:rsidR="00360A41" w:rsidRPr="001023F2">
        <w:t xml:space="preserve"> </w:t>
      </w:r>
      <w:proofErr w:type="spellStart"/>
      <w:r w:rsidR="00360A41" w:rsidRPr="001023F2">
        <w:t>Байрак</w:t>
      </w:r>
      <w:proofErr w:type="spellEnd"/>
      <w:r w:rsidR="004A2429" w:rsidRPr="001023F2">
        <w:t>.</w:t>
      </w:r>
    </w:p>
    <w:p w:rsidR="00115E6E" w:rsidRPr="001023F2" w:rsidRDefault="008D326E" w:rsidP="00524C62">
      <w:pPr>
        <w:jc w:val="both"/>
      </w:pPr>
      <w:r w:rsidRPr="001023F2">
        <w:tab/>
      </w:r>
      <w:r w:rsidR="004A2429" w:rsidRPr="001023F2">
        <w:t>4</w:t>
      </w:r>
      <w:r w:rsidRPr="001023F2">
        <w:t>. Настоящее решение всту</w:t>
      </w:r>
      <w:r w:rsidR="00601870" w:rsidRPr="001023F2">
        <w:t>пает в силу</w:t>
      </w:r>
      <w:r w:rsidR="009A693F" w:rsidRPr="001023F2">
        <w:t xml:space="preserve"> со дня</w:t>
      </w:r>
      <w:r w:rsidR="00A975B2" w:rsidRPr="001023F2">
        <w:t xml:space="preserve"> </w:t>
      </w:r>
      <w:r w:rsidR="004323FC" w:rsidRPr="001023F2">
        <w:t>официально</w:t>
      </w:r>
      <w:r w:rsidR="009A693F" w:rsidRPr="001023F2">
        <w:t>го</w:t>
      </w:r>
      <w:r w:rsidR="004323FC" w:rsidRPr="001023F2">
        <w:t xml:space="preserve"> опубликовани</w:t>
      </w:r>
      <w:r w:rsidR="009A693F" w:rsidRPr="001023F2">
        <w:t xml:space="preserve">я и распространяется на правоотношения, возникшие с </w:t>
      </w:r>
      <w:r w:rsidR="007538E0" w:rsidRPr="001023F2">
        <w:t xml:space="preserve">1 </w:t>
      </w:r>
      <w:r w:rsidR="00360A41" w:rsidRPr="001023F2">
        <w:t xml:space="preserve">января </w:t>
      </w:r>
      <w:r w:rsidR="009A693F" w:rsidRPr="001023F2">
        <w:t>202</w:t>
      </w:r>
      <w:r w:rsidR="00360A41" w:rsidRPr="001023F2">
        <w:t>5</w:t>
      </w:r>
      <w:r w:rsidR="00C17E5D">
        <w:t>года.</w:t>
      </w:r>
    </w:p>
    <w:p w:rsidR="00115E6E" w:rsidRPr="001023F2" w:rsidRDefault="00115E6E" w:rsidP="00524C62">
      <w:pPr>
        <w:jc w:val="both"/>
      </w:pPr>
    </w:p>
    <w:p w:rsidR="008D326E" w:rsidRPr="001023F2" w:rsidRDefault="00360A41" w:rsidP="00524C62">
      <w:pPr>
        <w:jc w:val="both"/>
        <w:rPr>
          <w:b/>
        </w:rPr>
      </w:pPr>
      <w:r w:rsidRPr="001023F2">
        <w:rPr>
          <w:b/>
        </w:rPr>
        <w:t>И.о. п</w:t>
      </w:r>
      <w:r w:rsidR="00FE29CA" w:rsidRPr="001023F2">
        <w:rPr>
          <w:b/>
        </w:rPr>
        <w:t>редседател</w:t>
      </w:r>
      <w:r w:rsidRPr="001023F2">
        <w:rPr>
          <w:b/>
        </w:rPr>
        <w:t>я</w:t>
      </w:r>
      <w:r w:rsidR="00601870" w:rsidRPr="001023F2">
        <w:rPr>
          <w:b/>
        </w:rPr>
        <w:t xml:space="preserve"> Екатериновского</w:t>
      </w:r>
    </w:p>
    <w:p w:rsidR="00240087" w:rsidRPr="001023F2" w:rsidRDefault="00601870" w:rsidP="00524C62">
      <w:pPr>
        <w:jc w:val="both"/>
        <w:rPr>
          <w:b/>
        </w:rPr>
      </w:pPr>
      <w:r w:rsidRPr="001023F2">
        <w:rPr>
          <w:b/>
        </w:rPr>
        <w:t>Районного Собрания</w:t>
      </w:r>
      <w:r w:rsidRPr="001023F2">
        <w:rPr>
          <w:b/>
        </w:rPr>
        <w:tab/>
      </w:r>
      <w:r w:rsidRPr="001023F2">
        <w:rPr>
          <w:b/>
        </w:rPr>
        <w:tab/>
      </w:r>
      <w:r w:rsidRPr="001023F2">
        <w:rPr>
          <w:b/>
        </w:rPr>
        <w:tab/>
      </w:r>
      <w:r w:rsidRPr="001023F2">
        <w:rPr>
          <w:b/>
        </w:rPr>
        <w:tab/>
      </w:r>
      <w:r w:rsidRPr="001023F2">
        <w:rPr>
          <w:b/>
        </w:rPr>
        <w:tab/>
      </w:r>
      <w:r w:rsidR="00783461" w:rsidRPr="001023F2">
        <w:rPr>
          <w:b/>
        </w:rPr>
        <w:tab/>
      </w:r>
      <w:r w:rsidR="00783461" w:rsidRPr="001023F2">
        <w:rPr>
          <w:b/>
        </w:rPr>
        <w:tab/>
      </w:r>
      <w:r w:rsidR="00AD749F">
        <w:rPr>
          <w:b/>
        </w:rPr>
        <w:t xml:space="preserve">         </w:t>
      </w:r>
      <w:r w:rsidR="00360A41" w:rsidRPr="001023F2">
        <w:rPr>
          <w:b/>
        </w:rPr>
        <w:t xml:space="preserve">В.А. </w:t>
      </w:r>
      <w:proofErr w:type="spellStart"/>
      <w:r w:rsidR="00360A41" w:rsidRPr="001023F2">
        <w:rPr>
          <w:b/>
        </w:rPr>
        <w:t>Мурнаева</w:t>
      </w:r>
      <w:proofErr w:type="spellEnd"/>
      <w:r w:rsidR="00360A41" w:rsidRPr="001023F2">
        <w:rPr>
          <w:b/>
        </w:rPr>
        <w:t xml:space="preserve"> </w:t>
      </w:r>
    </w:p>
    <w:p w:rsidR="00DF6669" w:rsidRPr="001023F2" w:rsidRDefault="00DF6669" w:rsidP="00524C62">
      <w:pPr>
        <w:jc w:val="both"/>
        <w:rPr>
          <w:b/>
        </w:rPr>
      </w:pPr>
    </w:p>
    <w:p w:rsidR="004A2429" w:rsidRPr="001023F2" w:rsidRDefault="00BC5365" w:rsidP="00524C62">
      <w:pPr>
        <w:jc w:val="both"/>
        <w:rPr>
          <w:b/>
        </w:rPr>
      </w:pPr>
      <w:r w:rsidRPr="001023F2">
        <w:rPr>
          <w:b/>
        </w:rPr>
        <w:t xml:space="preserve">Глава </w:t>
      </w:r>
      <w:r w:rsidR="004A2429" w:rsidRPr="001023F2">
        <w:rPr>
          <w:b/>
        </w:rPr>
        <w:t xml:space="preserve"> Екатериновского</w:t>
      </w:r>
    </w:p>
    <w:p w:rsidR="004A2429" w:rsidRPr="001023F2" w:rsidRDefault="00BC5365" w:rsidP="00524C62">
      <w:pPr>
        <w:jc w:val="both"/>
        <w:rPr>
          <w:b/>
        </w:rPr>
      </w:pPr>
      <w:r w:rsidRPr="001023F2">
        <w:rPr>
          <w:b/>
        </w:rPr>
        <w:t>м</w:t>
      </w:r>
      <w:r w:rsidR="004A2429" w:rsidRPr="001023F2">
        <w:rPr>
          <w:b/>
        </w:rPr>
        <w:t xml:space="preserve">униципального района </w:t>
      </w:r>
      <w:r w:rsidR="004A2429" w:rsidRPr="001023F2">
        <w:rPr>
          <w:b/>
        </w:rPr>
        <w:tab/>
      </w:r>
      <w:r w:rsidR="004A2429" w:rsidRPr="001023F2">
        <w:rPr>
          <w:b/>
        </w:rPr>
        <w:tab/>
      </w:r>
      <w:r w:rsidR="004A2429" w:rsidRPr="001023F2">
        <w:rPr>
          <w:b/>
        </w:rPr>
        <w:tab/>
      </w:r>
      <w:r w:rsidR="004A2429" w:rsidRPr="001023F2">
        <w:rPr>
          <w:b/>
        </w:rPr>
        <w:tab/>
      </w:r>
      <w:r w:rsidR="004A2429" w:rsidRPr="001023F2">
        <w:rPr>
          <w:b/>
        </w:rPr>
        <w:tab/>
      </w:r>
      <w:r w:rsidR="00783461" w:rsidRPr="001023F2">
        <w:rPr>
          <w:b/>
        </w:rPr>
        <w:tab/>
      </w:r>
      <w:r w:rsidR="00783461" w:rsidRPr="001023F2">
        <w:rPr>
          <w:b/>
        </w:rPr>
        <w:tab/>
      </w:r>
      <w:r w:rsidR="00AD749F">
        <w:rPr>
          <w:b/>
        </w:rPr>
        <w:t xml:space="preserve">         </w:t>
      </w:r>
      <w:r w:rsidR="004A2429" w:rsidRPr="001023F2">
        <w:rPr>
          <w:b/>
        </w:rPr>
        <w:t>С.</w:t>
      </w:r>
      <w:r w:rsidR="00360A41" w:rsidRPr="001023F2">
        <w:rPr>
          <w:b/>
        </w:rPr>
        <w:t>В</w:t>
      </w:r>
      <w:r w:rsidR="004A2429" w:rsidRPr="001023F2">
        <w:rPr>
          <w:b/>
        </w:rPr>
        <w:t>.</w:t>
      </w:r>
      <w:r w:rsidR="003A36B8">
        <w:rPr>
          <w:b/>
        </w:rPr>
        <w:t xml:space="preserve"> </w:t>
      </w:r>
      <w:proofErr w:type="spellStart"/>
      <w:r w:rsidR="00360A41" w:rsidRPr="001023F2">
        <w:rPr>
          <w:b/>
        </w:rPr>
        <w:t>Байрак</w:t>
      </w:r>
      <w:proofErr w:type="spellEnd"/>
    </w:p>
    <w:sectPr w:rsidR="004A2429" w:rsidRPr="001023F2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63FE2"/>
    <w:multiLevelType w:val="hybridMultilevel"/>
    <w:tmpl w:val="E6FC048E"/>
    <w:lvl w:ilvl="0" w:tplc="4F38AFE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7">
    <w:nsid w:val="35983691"/>
    <w:multiLevelType w:val="multilevel"/>
    <w:tmpl w:val="17A44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546F6"/>
    <w:rsid w:val="000051A6"/>
    <w:rsid w:val="00012EEF"/>
    <w:rsid w:val="00060F17"/>
    <w:rsid w:val="00062B60"/>
    <w:rsid w:val="000647AD"/>
    <w:rsid w:val="00067B93"/>
    <w:rsid w:val="00074019"/>
    <w:rsid w:val="00096F83"/>
    <w:rsid w:val="000B1A26"/>
    <w:rsid w:val="000B45E3"/>
    <w:rsid w:val="000E7F30"/>
    <w:rsid w:val="001023F2"/>
    <w:rsid w:val="0010478D"/>
    <w:rsid w:val="001118EC"/>
    <w:rsid w:val="00115E6E"/>
    <w:rsid w:val="00150239"/>
    <w:rsid w:val="00155531"/>
    <w:rsid w:val="00164342"/>
    <w:rsid w:val="001708DA"/>
    <w:rsid w:val="00187063"/>
    <w:rsid w:val="001971E0"/>
    <w:rsid w:val="00197DBF"/>
    <w:rsid w:val="001A0B20"/>
    <w:rsid w:val="001B0F5D"/>
    <w:rsid w:val="001F22BA"/>
    <w:rsid w:val="002008C1"/>
    <w:rsid w:val="00206724"/>
    <w:rsid w:val="00213752"/>
    <w:rsid w:val="002170E9"/>
    <w:rsid w:val="00222B37"/>
    <w:rsid w:val="00222FCA"/>
    <w:rsid w:val="002237E6"/>
    <w:rsid w:val="00240036"/>
    <w:rsid w:val="00240087"/>
    <w:rsid w:val="00241600"/>
    <w:rsid w:val="00242AC6"/>
    <w:rsid w:val="002535B5"/>
    <w:rsid w:val="002553B9"/>
    <w:rsid w:val="0025575C"/>
    <w:rsid w:val="0026173F"/>
    <w:rsid w:val="00261ACA"/>
    <w:rsid w:val="00266A8D"/>
    <w:rsid w:val="0027450E"/>
    <w:rsid w:val="00287F6C"/>
    <w:rsid w:val="002901B1"/>
    <w:rsid w:val="0029219E"/>
    <w:rsid w:val="00292D9F"/>
    <w:rsid w:val="002A2201"/>
    <w:rsid w:val="002A5E3E"/>
    <w:rsid w:val="002C05B9"/>
    <w:rsid w:val="002C64DF"/>
    <w:rsid w:val="002C74FA"/>
    <w:rsid w:val="002D4F3A"/>
    <w:rsid w:val="002D6895"/>
    <w:rsid w:val="002F5E80"/>
    <w:rsid w:val="00311077"/>
    <w:rsid w:val="00316C74"/>
    <w:rsid w:val="00325A7E"/>
    <w:rsid w:val="003473D6"/>
    <w:rsid w:val="00354CDC"/>
    <w:rsid w:val="003570AA"/>
    <w:rsid w:val="00360A41"/>
    <w:rsid w:val="003615B0"/>
    <w:rsid w:val="00361E01"/>
    <w:rsid w:val="003640BF"/>
    <w:rsid w:val="00366280"/>
    <w:rsid w:val="00367472"/>
    <w:rsid w:val="00381F2F"/>
    <w:rsid w:val="003846CD"/>
    <w:rsid w:val="00392F04"/>
    <w:rsid w:val="003A36B8"/>
    <w:rsid w:val="003A3C6E"/>
    <w:rsid w:val="003A70F1"/>
    <w:rsid w:val="003B17FD"/>
    <w:rsid w:val="003C6D88"/>
    <w:rsid w:val="003D050E"/>
    <w:rsid w:val="003E0BC2"/>
    <w:rsid w:val="003E27FC"/>
    <w:rsid w:val="003E707A"/>
    <w:rsid w:val="003F1E21"/>
    <w:rsid w:val="00400215"/>
    <w:rsid w:val="004124DF"/>
    <w:rsid w:val="00422379"/>
    <w:rsid w:val="004249B9"/>
    <w:rsid w:val="004323FC"/>
    <w:rsid w:val="00436DD9"/>
    <w:rsid w:val="004375C8"/>
    <w:rsid w:val="004A2429"/>
    <w:rsid w:val="004B0EC3"/>
    <w:rsid w:val="004B0F43"/>
    <w:rsid w:val="004B1214"/>
    <w:rsid w:val="004B418F"/>
    <w:rsid w:val="004B7028"/>
    <w:rsid w:val="004C2ACB"/>
    <w:rsid w:val="004E6940"/>
    <w:rsid w:val="004F0870"/>
    <w:rsid w:val="00503060"/>
    <w:rsid w:val="00503A09"/>
    <w:rsid w:val="00506A9E"/>
    <w:rsid w:val="00512E29"/>
    <w:rsid w:val="00514709"/>
    <w:rsid w:val="0051737C"/>
    <w:rsid w:val="00522EF8"/>
    <w:rsid w:val="00524C62"/>
    <w:rsid w:val="00537EDC"/>
    <w:rsid w:val="00543AE3"/>
    <w:rsid w:val="00550048"/>
    <w:rsid w:val="005512C7"/>
    <w:rsid w:val="00552893"/>
    <w:rsid w:val="0055508D"/>
    <w:rsid w:val="0056394D"/>
    <w:rsid w:val="00566901"/>
    <w:rsid w:val="00575EA4"/>
    <w:rsid w:val="00591ECC"/>
    <w:rsid w:val="005A2A89"/>
    <w:rsid w:val="005A5F0C"/>
    <w:rsid w:val="005B3113"/>
    <w:rsid w:val="005C702F"/>
    <w:rsid w:val="005D16E1"/>
    <w:rsid w:val="005D18A8"/>
    <w:rsid w:val="005D6FE6"/>
    <w:rsid w:val="005E4FB2"/>
    <w:rsid w:val="005F0231"/>
    <w:rsid w:val="005F7D6C"/>
    <w:rsid w:val="00601870"/>
    <w:rsid w:val="006047D8"/>
    <w:rsid w:val="00621580"/>
    <w:rsid w:val="00627154"/>
    <w:rsid w:val="00646C39"/>
    <w:rsid w:val="00646DBC"/>
    <w:rsid w:val="0066076B"/>
    <w:rsid w:val="006644EF"/>
    <w:rsid w:val="00670F2E"/>
    <w:rsid w:val="00680AAF"/>
    <w:rsid w:val="006964C9"/>
    <w:rsid w:val="006976E5"/>
    <w:rsid w:val="006A7CB2"/>
    <w:rsid w:val="006B461A"/>
    <w:rsid w:val="006D4B6D"/>
    <w:rsid w:val="006E1B74"/>
    <w:rsid w:val="006E1F57"/>
    <w:rsid w:val="006E2BAC"/>
    <w:rsid w:val="006E3CDD"/>
    <w:rsid w:val="00712AD6"/>
    <w:rsid w:val="0071544E"/>
    <w:rsid w:val="00715ED4"/>
    <w:rsid w:val="00721DEE"/>
    <w:rsid w:val="00737763"/>
    <w:rsid w:val="0074189E"/>
    <w:rsid w:val="0074198D"/>
    <w:rsid w:val="007538E0"/>
    <w:rsid w:val="007546F6"/>
    <w:rsid w:val="007650EA"/>
    <w:rsid w:val="0078091C"/>
    <w:rsid w:val="00783461"/>
    <w:rsid w:val="00794CD0"/>
    <w:rsid w:val="007A2107"/>
    <w:rsid w:val="007A2950"/>
    <w:rsid w:val="007A4E02"/>
    <w:rsid w:val="007A6E1E"/>
    <w:rsid w:val="007B1206"/>
    <w:rsid w:val="007B6DB0"/>
    <w:rsid w:val="007C13F5"/>
    <w:rsid w:val="007D2E14"/>
    <w:rsid w:val="007E4EF6"/>
    <w:rsid w:val="007E7723"/>
    <w:rsid w:val="007F4905"/>
    <w:rsid w:val="00802E9E"/>
    <w:rsid w:val="008052F2"/>
    <w:rsid w:val="00805AEE"/>
    <w:rsid w:val="00820369"/>
    <w:rsid w:val="00826349"/>
    <w:rsid w:val="00832D81"/>
    <w:rsid w:val="00833E61"/>
    <w:rsid w:val="008354B7"/>
    <w:rsid w:val="008455D2"/>
    <w:rsid w:val="0085489B"/>
    <w:rsid w:val="0086174D"/>
    <w:rsid w:val="00865402"/>
    <w:rsid w:val="008846B9"/>
    <w:rsid w:val="008863E1"/>
    <w:rsid w:val="008C6636"/>
    <w:rsid w:val="008D2890"/>
    <w:rsid w:val="008D326E"/>
    <w:rsid w:val="008D5B91"/>
    <w:rsid w:val="008E27DF"/>
    <w:rsid w:val="008E67E3"/>
    <w:rsid w:val="008E6D8C"/>
    <w:rsid w:val="008F1996"/>
    <w:rsid w:val="008F64B7"/>
    <w:rsid w:val="008F65C1"/>
    <w:rsid w:val="009112C5"/>
    <w:rsid w:val="009171C5"/>
    <w:rsid w:val="00932A26"/>
    <w:rsid w:val="00933287"/>
    <w:rsid w:val="009357E2"/>
    <w:rsid w:val="009406C5"/>
    <w:rsid w:val="0096749F"/>
    <w:rsid w:val="00970059"/>
    <w:rsid w:val="00980D9E"/>
    <w:rsid w:val="00987E68"/>
    <w:rsid w:val="009917A6"/>
    <w:rsid w:val="009A693F"/>
    <w:rsid w:val="009B2AB4"/>
    <w:rsid w:val="009F1BC4"/>
    <w:rsid w:val="00A101BF"/>
    <w:rsid w:val="00A21E2E"/>
    <w:rsid w:val="00A22156"/>
    <w:rsid w:val="00A256E4"/>
    <w:rsid w:val="00A45BBF"/>
    <w:rsid w:val="00A54F34"/>
    <w:rsid w:val="00A63CC5"/>
    <w:rsid w:val="00A77135"/>
    <w:rsid w:val="00A776E3"/>
    <w:rsid w:val="00A77B1D"/>
    <w:rsid w:val="00A80B82"/>
    <w:rsid w:val="00A9613C"/>
    <w:rsid w:val="00A97346"/>
    <w:rsid w:val="00A975B2"/>
    <w:rsid w:val="00AA3B09"/>
    <w:rsid w:val="00AA4762"/>
    <w:rsid w:val="00AA6B5F"/>
    <w:rsid w:val="00AA76A1"/>
    <w:rsid w:val="00AC2160"/>
    <w:rsid w:val="00AD08AB"/>
    <w:rsid w:val="00AD194D"/>
    <w:rsid w:val="00AD749F"/>
    <w:rsid w:val="00AE7D47"/>
    <w:rsid w:val="00B032AE"/>
    <w:rsid w:val="00B121FE"/>
    <w:rsid w:val="00B12F64"/>
    <w:rsid w:val="00B20AE8"/>
    <w:rsid w:val="00B35DBF"/>
    <w:rsid w:val="00B36823"/>
    <w:rsid w:val="00B64492"/>
    <w:rsid w:val="00B71B98"/>
    <w:rsid w:val="00B7762E"/>
    <w:rsid w:val="00B91B33"/>
    <w:rsid w:val="00B94727"/>
    <w:rsid w:val="00B950F4"/>
    <w:rsid w:val="00BA612A"/>
    <w:rsid w:val="00BA7F68"/>
    <w:rsid w:val="00BB03C3"/>
    <w:rsid w:val="00BB06FE"/>
    <w:rsid w:val="00BB092A"/>
    <w:rsid w:val="00BB3CBB"/>
    <w:rsid w:val="00BC4E5C"/>
    <w:rsid w:val="00BC5365"/>
    <w:rsid w:val="00BE28E1"/>
    <w:rsid w:val="00BF2868"/>
    <w:rsid w:val="00BF692D"/>
    <w:rsid w:val="00C037A1"/>
    <w:rsid w:val="00C07B56"/>
    <w:rsid w:val="00C10213"/>
    <w:rsid w:val="00C17E5D"/>
    <w:rsid w:val="00C2351C"/>
    <w:rsid w:val="00C26434"/>
    <w:rsid w:val="00C310BB"/>
    <w:rsid w:val="00C40AF5"/>
    <w:rsid w:val="00C40B1D"/>
    <w:rsid w:val="00C421B4"/>
    <w:rsid w:val="00C60FB1"/>
    <w:rsid w:val="00C64469"/>
    <w:rsid w:val="00C84439"/>
    <w:rsid w:val="00C87EA2"/>
    <w:rsid w:val="00CA0E6E"/>
    <w:rsid w:val="00CC5441"/>
    <w:rsid w:val="00CC564C"/>
    <w:rsid w:val="00D2152E"/>
    <w:rsid w:val="00D246D2"/>
    <w:rsid w:val="00D3551D"/>
    <w:rsid w:val="00D41764"/>
    <w:rsid w:val="00D50DD6"/>
    <w:rsid w:val="00D522FB"/>
    <w:rsid w:val="00D72093"/>
    <w:rsid w:val="00D806DF"/>
    <w:rsid w:val="00D8173F"/>
    <w:rsid w:val="00D934FC"/>
    <w:rsid w:val="00D943A8"/>
    <w:rsid w:val="00DA5682"/>
    <w:rsid w:val="00DC181F"/>
    <w:rsid w:val="00DD6FCC"/>
    <w:rsid w:val="00DF6669"/>
    <w:rsid w:val="00E011D5"/>
    <w:rsid w:val="00E01AAE"/>
    <w:rsid w:val="00E051EB"/>
    <w:rsid w:val="00E16D49"/>
    <w:rsid w:val="00E3036F"/>
    <w:rsid w:val="00E335D9"/>
    <w:rsid w:val="00E516E1"/>
    <w:rsid w:val="00E54385"/>
    <w:rsid w:val="00E8192A"/>
    <w:rsid w:val="00E849F3"/>
    <w:rsid w:val="00E966DD"/>
    <w:rsid w:val="00EA1042"/>
    <w:rsid w:val="00EA4F37"/>
    <w:rsid w:val="00EB5DAB"/>
    <w:rsid w:val="00EC4203"/>
    <w:rsid w:val="00EE3234"/>
    <w:rsid w:val="00EF1097"/>
    <w:rsid w:val="00F16758"/>
    <w:rsid w:val="00F20B8F"/>
    <w:rsid w:val="00F366D9"/>
    <w:rsid w:val="00F41000"/>
    <w:rsid w:val="00F447CD"/>
    <w:rsid w:val="00F448CF"/>
    <w:rsid w:val="00F543FC"/>
    <w:rsid w:val="00F67423"/>
    <w:rsid w:val="00F73F2C"/>
    <w:rsid w:val="00F85B11"/>
    <w:rsid w:val="00F85DAF"/>
    <w:rsid w:val="00F860D8"/>
    <w:rsid w:val="00F87C50"/>
    <w:rsid w:val="00F906DC"/>
    <w:rsid w:val="00F937D4"/>
    <w:rsid w:val="00FA6A21"/>
    <w:rsid w:val="00FA7EF7"/>
    <w:rsid w:val="00FB0CCA"/>
    <w:rsid w:val="00FB1145"/>
    <w:rsid w:val="00FC4DFE"/>
    <w:rsid w:val="00FC6800"/>
    <w:rsid w:val="00FD05DC"/>
    <w:rsid w:val="00FD72FF"/>
    <w:rsid w:val="00FE29CA"/>
    <w:rsid w:val="00FF3127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0FB1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60FB1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60FB1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60FB1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60FB1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C60FB1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FB1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C60FB1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C60FB1"/>
    <w:pPr>
      <w:ind w:firstLine="709"/>
    </w:pPr>
    <w:rPr>
      <w:sz w:val="28"/>
    </w:rPr>
  </w:style>
  <w:style w:type="paragraph" w:styleId="20">
    <w:name w:val="Body Text Indent 2"/>
    <w:basedOn w:val="a"/>
    <w:rsid w:val="00C60FB1"/>
    <w:pPr>
      <w:ind w:firstLine="709"/>
      <w:jc w:val="both"/>
    </w:pPr>
    <w:rPr>
      <w:sz w:val="26"/>
    </w:rPr>
  </w:style>
  <w:style w:type="paragraph" w:styleId="a6">
    <w:name w:val="Body Text"/>
    <w:basedOn w:val="a"/>
    <w:rsid w:val="00C60FB1"/>
    <w:pPr>
      <w:jc w:val="both"/>
    </w:pPr>
    <w:rPr>
      <w:sz w:val="26"/>
    </w:rPr>
  </w:style>
  <w:style w:type="paragraph" w:styleId="21">
    <w:name w:val="Body Text 2"/>
    <w:basedOn w:val="a"/>
    <w:rsid w:val="00C60FB1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22B37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601870"/>
    <w:rPr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323F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60A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2248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1033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Администрация</cp:lastModifiedBy>
  <cp:revision>5</cp:revision>
  <cp:lastPrinted>2025-03-10T05:28:00Z</cp:lastPrinted>
  <dcterms:created xsi:type="dcterms:W3CDTF">2025-03-10T12:47:00Z</dcterms:created>
  <dcterms:modified xsi:type="dcterms:W3CDTF">2025-03-31T10:54:00Z</dcterms:modified>
</cp:coreProperties>
</file>