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B3" w:rsidRDefault="00BA60B9" w:rsidP="0076134C">
      <w:pPr>
        <w:jc w:val="center"/>
      </w:pPr>
      <w:r w:rsidRPr="00BA60B9">
        <w:rPr>
          <w:noProof/>
          <w:lang w:eastAsia="ru-RU"/>
        </w:rPr>
        <w:drawing>
          <wp:inline distT="0" distB="0" distL="0" distR="0">
            <wp:extent cx="785495" cy="9251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925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0B9" w:rsidRPr="00EA3A11" w:rsidRDefault="00BA60B9" w:rsidP="000377E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A11">
        <w:rPr>
          <w:rFonts w:ascii="Times New Roman" w:hAnsi="Times New Roman" w:cs="Times New Roman"/>
          <w:b/>
          <w:sz w:val="26"/>
          <w:szCs w:val="26"/>
        </w:rPr>
        <w:t>АДМИНИСТРАЦИЯ  ЕКАТЕРИНОВСКОГО  МУНИЦИПАЛЬНОГО  РАЙОНА</w:t>
      </w:r>
    </w:p>
    <w:p w:rsidR="00BA60B9" w:rsidRPr="00EA3A11" w:rsidRDefault="00BA60B9" w:rsidP="000377E8">
      <w:pPr>
        <w:pStyle w:val="a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3A11">
        <w:rPr>
          <w:rFonts w:ascii="Times New Roman" w:hAnsi="Times New Roman" w:cs="Times New Roman"/>
          <w:b/>
          <w:sz w:val="26"/>
          <w:szCs w:val="26"/>
        </w:rPr>
        <w:t>САРАТОВСКОЙ  ОБЛАСТИ</w:t>
      </w:r>
    </w:p>
    <w:p w:rsidR="000E4373" w:rsidRDefault="000E4373" w:rsidP="000377E8">
      <w:pPr>
        <w:pStyle w:val="2"/>
        <w:tabs>
          <w:tab w:val="left" w:pos="0"/>
        </w:tabs>
        <w:jc w:val="center"/>
        <w:rPr>
          <w:b/>
          <w:sz w:val="28"/>
          <w:szCs w:val="28"/>
        </w:rPr>
      </w:pPr>
    </w:p>
    <w:p w:rsidR="00BA60B9" w:rsidRPr="00561A85" w:rsidRDefault="00273AFF" w:rsidP="00BA60B9">
      <w:pPr>
        <w:pStyle w:val="2"/>
        <w:tabs>
          <w:tab w:val="left" w:pos="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A60B9" w:rsidRPr="00204960" w:rsidRDefault="003113E4" w:rsidP="00BA60B9">
      <w:pPr>
        <w:pStyle w:val="a7"/>
        <w:rPr>
          <w:rFonts w:ascii="Times New Roman" w:hAnsi="Times New Roman" w:cs="Times New Roman"/>
          <w:sz w:val="26"/>
          <w:szCs w:val="26"/>
          <w:u w:val="single"/>
        </w:rPr>
      </w:pPr>
      <w:r w:rsidRPr="00BE3463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B14E27" w:rsidRPr="00BE3463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4E27" w:rsidRPr="00BE346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941E3">
        <w:rPr>
          <w:rFonts w:ascii="Times New Roman" w:hAnsi="Times New Roman" w:cs="Times New Roman"/>
          <w:sz w:val="26"/>
          <w:szCs w:val="26"/>
          <w:u w:val="single"/>
        </w:rPr>
        <w:t>29</w:t>
      </w:r>
      <w:r w:rsidR="00950C68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4A24C8">
        <w:rPr>
          <w:rFonts w:ascii="Times New Roman" w:hAnsi="Times New Roman" w:cs="Times New Roman"/>
          <w:sz w:val="26"/>
          <w:szCs w:val="26"/>
          <w:u w:val="single"/>
        </w:rPr>
        <w:t>01</w:t>
      </w:r>
      <w:r w:rsidR="002A6400">
        <w:rPr>
          <w:rFonts w:ascii="Times New Roman" w:hAnsi="Times New Roman" w:cs="Times New Roman"/>
          <w:sz w:val="26"/>
          <w:szCs w:val="26"/>
          <w:u w:val="single"/>
        </w:rPr>
        <w:t>.202</w:t>
      </w:r>
      <w:r w:rsidR="004A24C8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004527" w:rsidRPr="00CA149D">
        <w:rPr>
          <w:rFonts w:ascii="Times New Roman" w:hAnsi="Times New Roman" w:cs="Times New Roman"/>
          <w:sz w:val="26"/>
          <w:szCs w:val="26"/>
          <w:u w:val="single"/>
        </w:rPr>
        <w:t xml:space="preserve"> г. №</w:t>
      </w:r>
      <w:r w:rsidR="00B14E27" w:rsidRPr="00CA14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F76E9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55AC1">
        <w:rPr>
          <w:rFonts w:ascii="Times New Roman" w:hAnsi="Times New Roman" w:cs="Times New Roman"/>
          <w:sz w:val="26"/>
          <w:szCs w:val="26"/>
          <w:u w:val="single"/>
        </w:rPr>
        <w:t xml:space="preserve"> 54                 </w:t>
      </w:r>
    </w:p>
    <w:p w:rsidR="00BA60B9" w:rsidRPr="00253AFC" w:rsidRDefault="00BA60B9" w:rsidP="00BA60B9">
      <w:pPr>
        <w:pStyle w:val="a7"/>
        <w:rPr>
          <w:rFonts w:ascii="Times New Roman" w:hAnsi="Times New Roman" w:cs="Times New Roman"/>
          <w:sz w:val="26"/>
          <w:szCs w:val="26"/>
        </w:rPr>
      </w:pPr>
      <w:r w:rsidRPr="00253AFC">
        <w:rPr>
          <w:rFonts w:ascii="Times New Roman" w:hAnsi="Times New Roman" w:cs="Times New Roman"/>
          <w:sz w:val="26"/>
          <w:szCs w:val="26"/>
        </w:rPr>
        <w:t xml:space="preserve"> р.п.  Екатериновка</w:t>
      </w:r>
    </w:p>
    <w:p w:rsidR="00BA60B9" w:rsidRPr="00253AFC" w:rsidRDefault="00BA60B9" w:rsidP="00BA60B9">
      <w:pPr>
        <w:pStyle w:val="a5"/>
        <w:tabs>
          <w:tab w:val="left" w:pos="2744"/>
        </w:tabs>
        <w:ind w:right="5386"/>
        <w:rPr>
          <w:sz w:val="26"/>
          <w:szCs w:val="26"/>
        </w:rPr>
      </w:pPr>
      <w:r w:rsidRPr="00253AFC">
        <w:rPr>
          <w:sz w:val="26"/>
          <w:szCs w:val="26"/>
        </w:rPr>
        <w:tab/>
      </w:r>
    </w:p>
    <w:p w:rsidR="00561A85" w:rsidRDefault="00F32822" w:rsidP="00EA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361DB">
        <w:rPr>
          <w:rFonts w:ascii="Times New Roman" w:hAnsi="Times New Roman" w:cs="Times New Roman"/>
          <w:b/>
          <w:sz w:val="28"/>
          <w:szCs w:val="28"/>
        </w:rPr>
        <w:t>постоянно действующих совещаниях</w:t>
      </w:r>
    </w:p>
    <w:p w:rsidR="00EA3A11" w:rsidRDefault="006361DB" w:rsidP="00EA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главе Екатериновского </w:t>
      </w:r>
    </w:p>
    <w:p w:rsidR="006361DB" w:rsidRDefault="006361DB" w:rsidP="00EA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EA3A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EA3A11" w:rsidRPr="00EA3A11" w:rsidRDefault="00EA3A11" w:rsidP="00EA3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AAD" w:rsidRDefault="003357ED" w:rsidP="0052712E">
      <w:pPr>
        <w:spacing w:after="0"/>
        <w:ind w:firstLine="8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осуществления исполнительно-распорядительных функций по вопросам деятельности органов местного самоуправления и более эффективного решения оперативных вопросов экономического развития Екатериновского муниципального района</w:t>
      </w:r>
      <w:r w:rsidR="00D52DC2">
        <w:rPr>
          <w:rFonts w:ascii="Times New Roman" w:hAnsi="Times New Roman" w:cs="Times New Roman"/>
          <w:sz w:val="28"/>
          <w:szCs w:val="28"/>
        </w:rPr>
        <w:t>, на основании Устава Екатериновского муниципального района, администрация Екатер</w:t>
      </w:r>
      <w:r w:rsidR="00A71F78">
        <w:rPr>
          <w:rFonts w:ascii="Times New Roman" w:hAnsi="Times New Roman" w:cs="Times New Roman"/>
          <w:sz w:val="28"/>
          <w:szCs w:val="28"/>
        </w:rPr>
        <w:t>иновского муниципального района</w:t>
      </w:r>
      <w:proofErr w:type="gramEnd"/>
    </w:p>
    <w:p w:rsidR="00A71F78" w:rsidRPr="00C53F54" w:rsidRDefault="00A71F78" w:rsidP="005271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4AAD" w:rsidRDefault="00364AAD" w:rsidP="0052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F54">
        <w:rPr>
          <w:rFonts w:ascii="Times New Roman" w:hAnsi="Times New Roman" w:cs="Times New Roman"/>
          <w:sz w:val="28"/>
          <w:szCs w:val="28"/>
        </w:rPr>
        <w:t>1. Утв</w:t>
      </w:r>
      <w:r w:rsidR="00D17522">
        <w:rPr>
          <w:rFonts w:ascii="Times New Roman" w:hAnsi="Times New Roman" w:cs="Times New Roman"/>
          <w:sz w:val="28"/>
          <w:szCs w:val="28"/>
        </w:rPr>
        <w:t xml:space="preserve">ердить </w:t>
      </w:r>
      <w:r w:rsidR="00A71F78">
        <w:rPr>
          <w:rFonts w:ascii="Times New Roman" w:hAnsi="Times New Roman" w:cs="Times New Roman"/>
          <w:sz w:val="28"/>
          <w:szCs w:val="28"/>
        </w:rPr>
        <w:t xml:space="preserve">положение о постоянно действующих совещаниях при </w:t>
      </w:r>
      <w:r w:rsidR="00FA40B2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C53F54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согласно приложению</w:t>
      </w:r>
      <w:r w:rsidR="00FA40B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752FF6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752FF6" w:rsidRDefault="00752FF6" w:rsidP="0052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постановление</w:t>
      </w:r>
      <w:r w:rsidR="00075C8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Екатериновского муниципального района в сети «Интернет».</w:t>
      </w:r>
    </w:p>
    <w:p w:rsidR="00560CA6" w:rsidRPr="00460A81" w:rsidRDefault="00560CA6" w:rsidP="005271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от 30.01.2017 года № 76 «О совещаниях</w:t>
      </w:r>
      <w:r w:rsidR="00521FB4">
        <w:rPr>
          <w:rFonts w:ascii="Times New Roman" w:hAnsi="Times New Roman" w:cs="Times New Roman"/>
          <w:sz w:val="28"/>
          <w:szCs w:val="28"/>
        </w:rPr>
        <w:t xml:space="preserve"> при главе администрации Екатериновского муниципального района» признать утратившим силу.</w:t>
      </w:r>
    </w:p>
    <w:p w:rsidR="00364AAD" w:rsidRPr="00C53F54" w:rsidRDefault="00364AAD" w:rsidP="0052712E">
      <w:pPr>
        <w:pStyle w:val="a9"/>
        <w:spacing w:after="12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1FB4">
        <w:rPr>
          <w:rFonts w:ascii="Times New Roman" w:hAnsi="Times New Roman" w:cs="Times New Roman"/>
          <w:sz w:val="28"/>
          <w:szCs w:val="28"/>
        </w:rPr>
        <w:t>4</w:t>
      </w:r>
      <w:r w:rsidRPr="00C53F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53F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3F54">
        <w:rPr>
          <w:rFonts w:ascii="Times New Roman" w:hAnsi="Times New Roman" w:cs="Times New Roman"/>
          <w:sz w:val="28"/>
          <w:szCs w:val="28"/>
        </w:rPr>
        <w:t xml:space="preserve"> исп</w:t>
      </w:r>
      <w:r w:rsidR="00460A81">
        <w:rPr>
          <w:rFonts w:ascii="Times New Roman" w:hAnsi="Times New Roman" w:cs="Times New Roman"/>
          <w:sz w:val="28"/>
          <w:szCs w:val="28"/>
        </w:rPr>
        <w:t>олнением настоящего постановления</w:t>
      </w:r>
      <w:r w:rsidRPr="00C53F54">
        <w:rPr>
          <w:rFonts w:ascii="Times New Roman" w:hAnsi="Times New Roman" w:cs="Times New Roman"/>
          <w:sz w:val="28"/>
          <w:szCs w:val="28"/>
        </w:rPr>
        <w:t xml:space="preserve"> возложить на начальника управления организационной работы и общественных отношений администрации Екатериновского </w:t>
      </w:r>
      <w:r w:rsidR="009F5F4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C53F54">
        <w:rPr>
          <w:rFonts w:ascii="Times New Roman" w:hAnsi="Times New Roman" w:cs="Times New Roman"/>
          <w:sz w:val="28"/>
          <w:szCs w:val="28"/>
        </w:rPr>
        <w:t xml:space="preserve"> А.А. Кравцову.</w:t>
      </w:r>
    </w:p>
    <w:p w:rsidR="00364AAD" w:rsidRPr="00C53F54" w:rsidRDefault="00364AAD" w:rsidP="00364AAD">
      <w:pPr>
        <w:pStyle w:val="a5"/>
        <w:tabs>
          <w:tab w:val="left" w:pos="426"/>
        </w:tabs>
        <w:spacing w:line="0" w:lineRule="atLeast"/>
        <w:rPr>
          <w:rFonts w:eastAsia="Calibri"/>
          <w:sz w:val="28"/>
          <w:szCs w:val="28"/>
        </w:rPr>
      </w:pPr>
    </w:p>
    <w:p w:rsidR="000B6EC1" w:rsidRDefault="000B6EC1" w:rsidP="00BA60B9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52712E" w:rsidRDefault="0052712E" w:rsidP="00BA60B9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BA60B9" w:rsidRPr="008F100F" w:rsidRDefault="004A24C8" w:rsidP="00BA60B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7B38B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F100F" w:rsidRPr="008F100F">
        <w:rPr>
          <w:rFonts w:ascii="Times New Roman" w:hAnsi="Times New Roman" w:cs="Times New Roman"/>
          <w:b/>
          <w:sz w:val="28"/>
          <w:szCs w:val="28"/>
        </w:rPr>
        <w:t>лав</w:t>
      </w:r>
      <w:r w:rsidR="007B38BB">
        <w:rPr>
          <w:rFonts w:ascii="Times New Roman" w:hAnsi="Times New Roman" w:cs="Times New Roman"/>
          <w:b/>
          <w:sz w:val="28"/>
          <w:szCs w:val="28"/>
        </w:rPr>
        <w:t>ы</w:t>
      </w:r>
      <w:r w:rsidR="00BA60B9" w:rsidRPr="008F100F">
        <w:rPr>
          <w:rFonts w:ascii="Times New Roman" w:hAnsi="Times New Roman" w:cs="Times New Roman"/>
          <w:b/>
          <w:sz w:val="28"/>
          <w:szCs w:val="28"/>
        </w:rPr>
        <w:t xml:space="preserve"> Екатериновского</w:t>
      </w:r>
    </w:p>
    <w:p w:rsidR="000A4997" w:rsidRPr="008F100F" w:rsidRDefault="00BA60B9" w:rsidP="00BA60B9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8F100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8F100F">
        <w:rPr>
          <w:rFonts w:ascii="Times New Roman" w:hAnsi="Times New Roman" w:cs="Times New Roman"/>
          <w:b/>
          <w:sz w:val="28"/>
          <w:szCs w:val="28"/>
        </w:rPr>
        <w:tab/>
      </w:r>
      <w:r w:rsidRPr="008F100F">
        <w:rPr>
          <w:rFonts w:ascii="Times New Roman" w:hAnsi="Times New Roman" w:cs="Times New Roman"/>
          <w:b/>
          <w:sz w:val="28"/>
          <w:szCs w:val="28"/>
        </w:rPr>
        <w:tab/>
      </w:r>
      <w:r w:rsidRPr="008F100F">
        <w:rPr>
          <w:rFonts w:ascii="Times New Roman" w:hAnsi="Times New Roman" w:cs="Times New Roman"/>
          <w:b/>
          <w:sz w:val="28"/>
          <w:szCs w:val="28"/>
        </w:rPr>
        <w:tab/>
      </w:r>
      <w:r w:rsidRPr="008F100F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="00561A8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="000B6EC1" w:rsidRPr="008F100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A24C8">
        <w:rPr>
          <w:rFonts w:ascii="Times New Roman" w:hAnsi="Times New Roman" w:cs="Times New Roman"/>
          <w:b/>
          <w:sz w:val="28"/>
          <w:szCs w:val="28"/>
        </w:rPr>
        <w:t xml:space="preserve">С.В. </w:t>
      </w:r>
      <w:proofErr w:type="spellStart"/>
      <w:r w:rsidR="004A24C8">
        <w:rPr>
          <w:rFonts w:ascii="Times New Roman" w:hAnsi="Times New Roman" w:cs="Times New Roman"/>
          <w:b/>
          <w:sz w:val="28"/>
          <w:szCs w:val="28"/>
        </w:rPr>
        <w:t>Байрак</w:t>
      </w:r>
      <w:proofErr w:type="spellEnd"/>
    </w:p>
    <w:p w:rsidR="000A4997" w:rsidRPr="008F100F" w:rsidRDefault="000A4997" w:rsidP="000A4997">
      <w:pPr>
        <w:rPr>
          <w:sz w:val="28"/>
          <w:szCs w:val="28"/>
        </w:rPr>
      </w:pPr>
    </w:p>
    <w:p w:rsidR="008E43AA" w:rsidRDefault="008E43AA" w:rsidP="009F5F47">
      <w:pPr>
        <w:tabs>
          <w:tab w:val="left" w:pos="1067"/>
        </w:tabs>
      </w:pPr>
    </w:p>
    <w:sectPr w:rsidR="008E43AA" w:rsidSect="00561A8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852E74"/>
    <w:multiLevelType w:val="multilevel"/>
    <w:tmpl w:val="B0763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A60B9"/>
    <w:rsid w:val="00004527"/>
    <w:rsid w:val="00005369"/>
    <w:rsid w:val="00007BA7"/>
    <w:rsid w:val="00007FEE"/>
    <w:rsid w:val="00010663"/>
    <w:rsid w:val="00010737"/>
    <w:rsid w:val="00010E85"/>
    <w:rsid w:val="00015050"/>
    <w:rsid w:val="0001548E"/>
    <w:rsid w:val="00016C94"/>
    <w:rsid w:val="00016CFD"/>
    <w:rsid w:val="0001742E"/>
    <w:rsid w:val="00021391"/>
    <w:rsid w:val="000269E8"/>
    <w:rsid w:val="00027B1C"/>
    <w:rsid w:val="000307B6"/>
    <w:rsid w:val="00035D36"/>
    <w:rsid w:val="000377E8"/>
    <w:rsid w:val="00040134"/>
    <w:rsid w:val="00040C91"/>
    <w:rsid w:val="00041333"/>
    <w:rsid w:val="00041C09"/>
    <w:rsid w:val="000455A9"/>
    <w:rsid w:val="0004620F"/>
    <w:rsid w:val="00047411"/>
    <w:rsid w:val="00047762"/>
    <w:rsid w:val="00050F55"/>
    <w:rsid w:val="00051C73"/>
    <w:rsid w:val="000528A3"/>
    <w:rsid w:val="00053707"/>
    <w:rsid w:val="0006382E"/>
    <w:rsid w:val="000657EA"/>
    <w:rsid w:val="00066E35"/>
    <w:rsid w:val="0006719E"/>
    <w:rsid w:val="000743A2"/>
    <w:rsid w:val="00074A52"/>
    <w:rsid w:val="00075C8F"/>
    <w:rsid w:val="00077F20"/>
    <w:rsid w:val="0008279F"/>
    <w:rsid w:val="00085B69"/>
    <w:rsid w:val="00085D57"/>
    <w:rsid w:val="00096831"/>
    <w:rsid w:val="000971FE"/>
    <w:rsid w:val="000A43BD"/>
    <w:rsid w:val="000A4997"/>
    <w:rsid w:val="000A5ABD"/>
    <w:rsid w:val="000A5C75"/>
    <w:rsid w:val="000A659E"/>
    <w:rsid w:val="000B025D"/>
    <w:rsid w:val="000B26FE"/>
    <w:rsid w:val="000B4B06"/>
    <w:rsid w:val="000B6EC1"/>
    <w:rsid w:val="000B72C1"/>
    <w:rsid w:val="000C0879"/>
    <w:rsid w:val="000C14AC"/>
    <w:rsid w:val="000C2780"/>
    <w:rsid w:val="000C4F12"/>
    <w:rsid w:val="000C69AE"/>
    <w:rsid w:val="000C6AF7"/>
    <w:rsid w:val="000D00EA"/>
    <w:rsid w:val="000D07AB"/>
    <w:rsid w:val="000D4C4A"/>
    <w:rsid w:val="000D5D88"/>
    <w:rsid w:val="000E4373"/>
    <w:rsid w:val="000E5D40"/>
    <w:rsid w:val="000E616B"/>
    <w:rsid w:val="000E6733"/>
    <w:rsid w:val="000F0AB3"/>
    <w:rsid w:val="001027C0"/>
    <w:rsid w:val="00103D5A"/>
    <w:rsid w:val="00104384"/>
    <w:rsid w:val="0010497B"/>
    <w:rsid w:val="00105171"/>
    <w:rsid w:val="00106D0A"/>
    <w:rsid w:val="00106D9D"/>
    <w:rsid w:val="00107B38"/>
    <w:rsid w:val="00120092"/>
    <w:rsid w:val="00123AE8"/>
    <w:rsid w:val="0012471D"/>
    <w:rsid w:val="00132D0F"/>
    <w:rsid w:val="00133154"/>
    <w:rsid w:val="001369EA"/>
    <w:rsid w:val="00137554"/>
    <w:rsid w:val="00137571"/>
    <w:rsid w:val="00142786"/>
    <w:rsid w:val="00142DB4"/>
    <w:rsid w:val="001513B9"/>
    <w:rsid w:val="001539CF"/>
    <w:rsid w:val="001573A5"/>
    <w:rsid w:val="00160F68"/>
    <w:rsid w:val="00164443"/>
    <w:rsid w:val="001647FE"/>
    <w:rsid w:val="0016669B"/>
    <w:rsid w:val="0017000C"/>
    <w:rsid w:val="00170488"/>
    <w:rsid w:val="00170D20"/>
    <w:rsid w:val="00176690"/>
    <w:rsid w:val="001837B0"/>
    <w:rsid w:val="00186FC7"/>
    <w:rsid w:val="00187A98"/>
    <w:rsid w:val="00190538"/>
    <w:rsid w:val="0019216C"/>
    <w:rsid w:val="001976BC"/>
    <w:rsid w:val="001A03B5"/>
    <w:rsid w:val="001A7104"/>
    <w:rsid w:val="001B08FA"/>
    <w:rsid w:val="001B0BF2"/>
    <w:rsid w:val="001B4AA7"/>
    <w:rsid w:val="001B4DC9"/>
    <w:rsid w:val="001B7868"/>
    <w:rsid w:val="001C5766"/>
    <w:rsid w:val="001C7711"/>
    <w:rsid w:val="001D14B2"/>
    <w:rsid w:val="001D14E6"/>
    <w:rsid w:val="001D51A4"/>
    <w:rsid w:val="001D5DF5"/>
    <w:rsid w:val="001E0677"/>
    <w:rsid w:val="001E0CA2"/>
    <w:rsid w:val="001E3144"/>
    <w:rsid w:val="001E4A97"/>
    <w:rsid w:val="001E6912"/>
    <w:rsid w:val="001E7A31"/>
    <w:rsid w:val="001F2AEF"/>
    <w:rsid w:val="001F564D"/>
    <w:rsid w:val="001F74BE"/>
    <w:rsid w:val="001F7BFC"/>
    <w:rsid w:val="0020003B"/>
    <w:rsid w:val="002044C2"/>
    <w:rsid w:val="00204960"/>
    <w:rsid w:val="00204A00"/>
    <w:rsid w:val="0020771E"/>
    <w:rsid w:val="00212A40"/>
    <w:rsid w:val="00217DD5"/>
    <w:rsid w:val="00220B3A"/>
    <w:rsid w:val="00221D0C"/>
    <w:rsid w:val="00222E6B"/>
    <w:rsid w:val="00223524"/>
    <w:rsid w:val="002237F1"/>
    <w:rsid w:val="002242C2"/>
    <w:rsid w:val="002273DF"/>
    <w:rsid w:val="002301A8"/>
    <w:rsid w:val="00232281"/>
    <w:rsid w:val="00233246"/>
    <w:rsid w:val="002337B9"/>
    <w:rsid w:val="002337C5"/>
    <w:rsid w:val="00235189"/>
    <w:rsid w:val="002365F2"/>
    <w:rsid w:val="0023690A"/>
    <w:rsid w:val="00237C1B"/>
    <w:rsid w:val="0024170A"/>
    <w:rsid w:val="00242B43"/>
    <w:rsid w:val="0024412A"/>
    <w:rsid w:val="002441E0"/>
    <w:rsid w:val="00244FD3"/>
    <w:rsid w:val="00247021"/>
    <w:rsid w:val="00251665"/>
    <w:rsid w:val="00251687"/>
    <w:rsid w:val="0025222A"/>
    <w:rsid w:val="00252F45"/>
    <w:rsid w:val="002537B2"/>
    <w:rsid w:val="00253AFC"/>
    <w:rsid w:val="00254A1A"/>
    <w:rsid w:val="0025548D"/>
    <w:rsid w:val="00255AC1"/>
    <w:rsid w:val="00263F12"/>
    <w:rsid w:val="00270416"/>
    <w:rsid w:val="00270A73"/>
    <w:rsid w:val="00271D8A"/>
    <w:rsid w:val="00273AFF"/>
    <w:rsid w:val="0027451A"/>
    <w:rsid w:val="0027774B"/>
    <w:rsid w:val="00277BCB"/>
    <w:rsid w:val="00281D9F"/>
    <w:rsid w:val="00282360"/>
    <w:rsid w:val="0028470A"/>
    <w:rsid w:val="0028565B"/>
    <w:rsid w:val="00286E42"/>
    <w:rsid w:val="00287302"/>
    <w:rsid w:val="00287E58"/>
    <w:rsid w:val="002920E1"/>
    <w:rsid w:val="002921BE"/>
    <w:rsid w:val="00292709"/>
    <w:rsid w:val="00293E43"/>
    <w:rsid w:val="00295A38"/>
    <w:rsid w:val="002965E7"/>
    <w:rsid w:val="002A1B1F"/>
    <w:rsid w:val="002A31B4"/>
    <w:rsid w:val="002A3B1F"/>
    <w:rsid w:val="002A6400"/>
    <w:rsid w:val="002A748B"/>
    <w:rsid w:val="002A7B8F"/>
    <w:rsid w:val="002B1749"/>
    <w:rsid w:val="002B303C"/>
    <w:rsid w:val="002C18C5"/>
    <w:rsid w:val="002C2780"/>
    <w:rsid w:val="002C70F0"/>
    <w:rsid w:val="002D135D"/>
    <w:rsid w:val="002D3254"/>
    <w:rsid w:val="002D58C0"/>
    <w:rsid w:val="002D5EAC"/>
    <w:rsid w:val="002D64EF"/>
    <w:rsid w:val="002E2060"/>
    <w:rsid w:val="002E7B8A"/>
    <w:rsid w:val="002F0710"/>
    <w:rsid w:val="002F137A"/>
    <w:rsid w:val="002F1A5D"/>
    <w:rsid w:val="002F1F6F"/>
    <w:rsid w:val="002F5E7B"/>
    <w:rsid w:val="002F79BA"/>
    <w:rsid w:val="0030443F"/>
    <w:rsid w:val="0030473B"/>
    <w:rsid w:val="0030677C"/>
    <w:rsid w:val="003074FF"/>
    <w:rsid w:val="003113E4"/>
    <w:rsid w:val="0031389E"/>
    <w:rsid w:val="00316AA8"/>
    <w:rsid w:val="0032297D"/>
    <w:rsid w:val="003239F6"/>
    <w:rsid w:val="00333F7A"/>
    <w:rsid w:val="0033480E"/>
    <w:rsid w:val="0033520E"/>
    <w:rsid w:val="003357ED"/>
    <w:rsid w:val="0034045A"/>
    <w:rsid w:val="00340A06"/>
    <w:rsid w:val="00340EF9"/>
    <w:rsid w:val="00340EFE"/>
    <w:rsid w:val="00346B98"/>
    <w:rsid w:val="00351182"/>
    <w:rsid w:val="00351C04"/>
    <w:rsid w:val="0035555F"/>
    <w:rsid w:val="00362168"/>
    <w:rsid w:val="00363ED4"/>
    <w:rsid w:val="00364AAD"/>
    <w:rsid w:val="0037122C"/>
    <w:rsid w:val="00371CDF"/>
    <w:rsid w:val="0037452C"/>
    <w:rsid w:val="0038008C"/>
    <w:rsid w:val="00380C05"/>
    <w:rsid w:val="003870B8"/>
    <w:rsid w:val="003923FB"/>
    <w:rsid w:val="00392845"/>
    <w:rsid w:val="00393014"/>
    <w:rsid w:val="00394008"/>
    <w:rsid w:val="00397357"/>
    <w:rsid w:val="003973EA"/>
    <w:rsid w:val="00397B4E"/>
    <w:rsid w:val="003A4740"/>
    <w:rsid w:val="003A6DA5"/>
    <w:rsid w:val="003A6E54"/>
    <w:rsid w:val="003A6ECB"/>
    <w:rsid w:val="003A6F12"/>
    <w:rsid w:val="003B3647"/>
    <w:rsid w:val="003B3A51"/>
    <w:rsid w:val="003B597B"/>
    <w:rsid w:val="003C1D2D"/>
    <w:rsid w:val="003C5AD0"/>
    <w:rsid w:val="003C647F"/>
    <w:rsid w:val="003C76FA"/>
    <w:rsid w:val="003D026D"/>
    <w:rsid w:val="003D771A"/>
    <w:rsid w:val="003E24F6"/>
    <w:rsid w:val="003E307D"/>
    <w:rsid w:val="003E3BC2"/>
    <w:rsid w:val="003E689E"/>
    <w:rsid w:val="003E6F5C"/>
    <w:rsid w:val="003E7B76"/>
    <w:rsid w:val="003F055C"/>
    <w:rsid w:val="003F3BCB"/>
    <w:rsid w:val="003F544B"/>
    <w:rsid w:val="003F56E6"/>
    <w:rsid w:val="003F64AE"/>
    <w:rsid w:val="003F6D7E"/>
    <w:rsid w:val="003F7C6B"/>
    <w:rsid w:val="00400879"/>
    <w:rsid w:val="0040406E"/>
    <w:rsid w:val="00405C3A"/>
    <w:rsid w:val="00405CFE"/>
    <w:rsid w:val="0041088C"/>
    <w:rsid w:val="0041349E"/>
    <w:rsid w:val="00414479"/>
    <w:rsid w:val="00415479"/>
    <w:rsid w:val="00422EC9"/>
    <w:rsid w:val="00427763"/>
    <w:rsid w:val="00436D5B"/>
    <w:rsid w:val="004417DB"/>
    <w:rsid w:val="004424E5"/>
    <w:rsid w:val="004440DD"/>
    <w:rsid w:val="0044754C"/>
    <w:rsid w:val="00450D81"/>
    <w:rsid w:val="004524AD"/>
    <w:rsid w:val="00452E89"/>
    <w:rsid w:val="00457EAF"/>
    <w:rsid w:val="00460865"/>
    <w:rsid w:val="00460A81"/>
    <w:rsid w:val="00461ACC"/>
    <w:rsid w:val="00462CD7"/>
    <w:rsid w:val="00465CE5"/>
    <w:rsid w:val="00467403"/>
    <w:rsid w:val="0046765F"/>
    <w:rsid w:val="0046781F"/>
    <w:rsid w:val="00467D1A"/>
    <w:rsid w:val="00471C9C"/>
    <w:rsid w:val="00474122"/>
    <w:rsid w:val="00474902"/>
    <w:rsid w:val="00474D40"/>
    <w:rsid w:val="004775D1"/>
    <w:rsid w:val="00480392"/>
    <w:rsid w:val="00480A4C"/>
    <w:rsid w:val="00483DA6"/>
    <w:rsid w:val="0048486B"/>
    <w:rsid w:val="00485766"/>
    <w:rsid w:val="00492573"/>
    <w:rsid w:val="00492F91"/>
    <w:rsid w:val="00493ABF"/>
    <w:rsid w:val="0049468B"/>
    <w:rsid w:val="00494FB2"/>
    <w:rsid w:val="00495C29"/>
    <w:rsid w:val="004966BE"/>
    <w:rsid w:val="004A1951"/>
    <w:rsid w:val="004A21BE"/>
    <w:rsid w:val="004A24C8"/>
    <w:rsid w:val="004A71DD"/>
    <w:rsid w:val="004A7ACC"/>
    <w:rsid w:val="004A7C17"/>
    <w:rsid w:val="004B1AA6"/>
    <w:rsid w:val="004B4C25"/>
    <w:rsid w:val="004C28DA"/>
    <w:rsid w:val="004C3326"/>
    <w:rsid w:val="004C4D5B"/>
    <w:rsid w:val="004C77FB"/>
    <w:rsid w:val="004D13D9"/>
    <w:rsid w:val="004D26F4"/>
    <w:rsid w:val="004D271C"/>
    <w:rsid w:val="004D2E34"/>
    <w:rsid w:val="004D3E02"/>
    <w:rsid w:val="004D4EF3"/>
    <w:rsid w:val="004D5932"/>
    <w:rsid w:val="004D6A1B"/>
    <w:rsid w:val="004E3C7A"/>
    <w:rsid w:val="004E4C3C"/>
    <w:rsid w:val="004F3651"/>
    <w:rsid w:val="004F6A77"/>
    <w:rsid w:val="004F6E7E"/>
    <w:rsid w:val="004F72B1"/>
    <w:rsid w:val="00504C48"/>
    <w:rsid w:val="0050585A"/>
    <w:rsid w:val="00512541"/>
    <w:rsid w:val="00513B11"/>
    <w:rsid w:val="00516155"/>
    <w:rsid w:val="005162B2"/>
    <w:rsid w:val="0051671D"/>
    <w:rsid w:val="00516927"/>
    <w:rsid w:val="0051798E"/>
    <w:rsid w:val="00521FB4"/>
    <w:rsid w:val="00522006"/>
    <w:rsid w:val="00525925"/>
    <w:rsid w:val="0052606E"/>
    <w:rsid w:val="0052712E"/>
    <w:rsid w:val="0052790D"/>
    <w:rsid w:val="005339FF"/>
    <w:rsid w:val="00534962"/>
    <w:rsid w:val="00543EAA"/>
    <w:rsid w:val="00547EBA"/>
    <w:rsid w:val="00557560"/>
    <w:rsid w:val="00557963"/>
    <w:rsid w:val="00557B5B"/>
    <w:rsid w:val="00557ED4"/>
    <w:rsid w:val="00560CA6"/>
    <w:rsid w:val="00561A85"/>
    <w:rsid w:val="00561E38"/>
    <w:rsid w:val="005647CA"/>
    <w:rsid w:val="005725E4"/>
    <w:rsid w:val="0057444A"/>
    <w:rsid w:val="00575637"/>
    <w:rsid w:val="00576E33"/>
    <w:rsid w:val="00577DD7"/>
    <w:rsid w:val="005864B2"/>
    <w:rsid w:val="005877BF"/>
    <w:rsid w:val="00592B1E"/>
    <w:rsid w:val="005949CF"/>
    <w:rsid w:val="00594E7F"/>
    <w:rsid w:val="005A1F05"/>
    <w:rsid w:val="005A37F4"/>
    <w:rsid w:val="005A6586"/>
    <w:rsid w:val="005B1CA4"/>
    <w:rsid w:val="005B32BF"/>
    <w:rsid w:val="005B4173"/>
    <w:rsid w:val="005B644D"/>
    <w:rsid w:val="005B745D"/>
    <w:rsid w:val="005C0965"/>
    <w:rsid w:val="005C2132"/>
    <w:rsid w:val="005C2706"/>
    <w:rsid w:val="005C3337"/>
    <w:rsid w:val="005C3AAA"/>
    <w:rsid w:val="005C7A3D"/>
    <w:rsid w:val="005D52F8"/>
    <w:rsid w:val="005D6F03"/>
    <w:rsid w:val="005E12A0"/>
    <w:rsid w:val="005E2060"/>
    <w:rsid w:val="005E260F"/>
    <w:rsid w:val="005E3214"/>
    <w:rsid w:val="005E3D4E"/>
    <w:rsid w:val="005E40EE"/>
    <w:rsid w:val="005E4B4B"/>
    <w:rsid w:val="005E6916"/>
    <w:rsid w:val="005F2AC5"/>
    <w:rsid w:val="005F403D"/>
    <w:rsid w:val="005F42DB"/>
    <w:rsid w:val="005F4CFD"/>
    <w:rsid w:val="005F5BC5"/>
    <w:rsid w:val="005F66BB"/>
    <w:rsid w:val="005F699F"/>
    <w:rsid w:val="006025BF"/>
    <w:rsid w:val="00604EAF"/>
    <w:rsid w:val="006052F7"/>
    <w:rsid w:val="00612ABA"/>
    <w:rsid w:val="006130C9"/>
    <w:rsid w:val="00613474"/>
    <w:rsid w:val="00614855"/>
    <w:rsid w:val="0061781D"/>
    <w:rsid w:val="00617BD6"/>
    <w:rsid w:val="00617CEF"/>
    <w:rsid w:val="006213E4"/>
    <w:rsid w:val="00624A10"/>
    <w:rsid w:val="00625346"/>
    <w:rsid w:val="00625667"/>
    <w:rsid w:val="00630B29"/>
    <w:rsid w:val="006325BC"/>
    <w:rsid w:val="00635863"/>
    <w:rsid w:val="006361DB"/>
    <w:rsid w:val="00641860"/>
    <w:rsid w:val="0064762F"/>
    <w:rsid w:val="00647F5B"/>
    <w:rsid w:val="00651B8F"/>
    <w:rsid w:val="006546D0"/>
    <w:rsid w:val="0065519F"/>
    <w:rsid w:val="0065586D"/>
    <w:rsid w:val="00660FBB"/>
    <w:rsid w:val="00661E0E"/>
    <w:rsid w:val="006636D4"/>
    <w:rsid w:val="00671B17"/>
    <w:rsid w:val="00676E16"/>
    <w:rsid w:val="00683B07"/>
    <w:rsid w:val="00690967"/>
    <w:rsid w:val="00693879"/>
    <w:rsid w:val="00693B77"/>
    <w:rsid w:val="00693E9E"/>
    <w:rsid w:val="00694106"/>
    <w:rsid w:val="006968D5"/>
    <w:rsid w:val="00697929"/>
    <w:rsid w:val="006A6D7F"/>
    <w:rsid w:val="006B09D2"/>
    <w:rsid w:val="006B11B3"/>
    <w:rsid w:val="006B21B3"/>
    <w:rsid w:val="006B2E7A"/>
    <w:rsid w:val="006B36D0"/>
    <w:rsid w:val="006C078C"/>
    <w:rsid w:val="006C4DC2"/>
    <w:rsid w:val="006E02EC"/>
    <w:rsid w:val="006E0CC0"/>
    <w:rsid w:val="006E2DC7"/>
    <w:rsid w:val="006E44D9"/>
    <w:rsid w:val="006E594E"/>
    <w:rsid w:val="006E644F"/>
    <w:rsid w:val="006E7EFB"/>
    <w:rsid w:val="006F7894"/>
    <w:rsid w:val="006F7D2B"/>
    <w:rsid w:val="0070115C"/>
    <w:rsid w:val="00702079"/>
    <w:rsid w:val="0070386F"/>
    <w:rsid w:val="007050D9"/>
    <w:rsid w:val="007055B1"/>
    <w:rsid w:val="00707580"/>
    <w:rsid w:val="00711E97"/>
    <w:rsid w:val="00720FC5"/>
    <w:rsid w:val="007216A2"/>
    <w:rsid w:val="00721720"/>
    <w:rsid w:val="007265F8"/>
    <w:rsid w:val="00735DE2"/>
    <w:rsid w:val="007406AE"/>
    <w:rsid w:val="0074173A"/>
    <w:rsid w:val="007417AC"/>
    <w:rsid w:val="00744B88"/>
    <w:rsid w:val="0075229B"/>
    <w:rsid w:val="00752FF6"/>
    <w:rsid w:val="007536FA"/>
    <w:rsid w:val="00753764"/>
    <w:rsid w:val="00755604"/>
    <w:rsid w:val="007557BF"/>
    <w:rsid w:val="007563F2"/>
    <w:rsid w:val="00760CFF"/>
    <w:rsid w:val="0076134C"/>
    <w:rsid w:val="00762B54"/>
    <w:rsid w:val="0076396A"/>
    <w:rsid w:val="00764C23"/>
    <w:rsid w:val="00775FE5"/>
    <w:rsid w:val="00777DB0"/>
    <w:rsid w:val="0078491C"/>
    <w:rsid w:val="00785F48"/>
    <w:rsid w:val="00786BE5"/>
    <w:rsid w:val="00791A8E"/>
    <w:rsid w:val="0079286B"/>
    <w:rsid w:val="007A6BE9"/>
    <w:rsid w:val="007B38BB"/>
    <w:rsid w:val="007B3D07"/>
    <w:rsid w:val="007B5563"/>
    <w:rsid w:val="007B6B3B"/>
    <w:rsid w:val="007B71B7"/>
    <w:rsid w:val="007C26D7"/>
    <w:rsid w:val="007C3048"/>
    <w:rsid w:val="007C6D30"/>
    <w:rsid w:val="007D574F"/>
    <w:rsid w:val="007E1AAC"/>
    <w:rsid w:val="007E212D"/>
    <w:rsid w:val="007E30DD"/>
    <w:rsid w:val="007E564D"/>
    <w:rsid w:val="007E77ED"/>
    <w:rsid w:val="007E7EF0"/>
    <w:rsid w:val="007F054A"/>
    <w:rsid w:val="007F07FE"/>
    <w:rsid w:val="007F0C88"/>
    <w:rsid w:val="007F2F10"/>
    <w:rsid w:val="007F319C"/>
    <w:rsid w:val="007F7EA6"/>
    <w:rsid w:val="00801383"/>
    <w:rsid w:val="008037D5"/>
    <w:rsid w:val="00804A5D"/>
    <w:rsid w:val="0081063E"/>
    <w:rsid w:val="00811108"/>
    <w:rsid w:val="0081522F"/>
    <w:rsid w:val="00816223"/>
    <w:rsid w:val="008164EA"/>
    <w:rsid w:val="00822EDF"/>
    <w:rsid w:val="00825127"/>
    <w:rsid w:val="00826AD0"/>
    <w:rsid w:val="00827686"/>
    <w:rsid w:val="00827CA4"/>
    <w:rsid w:val="00827FEB"/>
    <w:rsid w:val="0083067B"/>
    <w:rsid w:val="008311F1"/>
    <w:rsid w:val="00831582"/>
    <w:rsid w:val="00831D79"/>
    <w:rsid w:val="00836AAD"/>
    <w:rsid w:val="00840168"/>
    <w:rsid w:val="008421D5"/>
    <w:rsid w:val="00845F0F"/>
    <w:rsid w:val="00850FCB"/>
    <w:rsid w:val="0085427E"/>
    <w:rsid w:val="0086367B"/>
    <w:rsid w:val="00870703"/>
    <w:rsid w:val="00871146"/>
    <w:rsid w:val="00873FDB"/>
    <w:rsid w:val="008771CC"/>
    <w:rsid w:val="008771F8"/>
    <w:rsid w:val="008774F2"/>
    <w:rsid w:val="00880BD1"/>
    <w:rsid w:val="00882105"/>
    <w:rsid w:val="0088426C"/>
    <w:rsid w:val="008865EB"/>
    <w:rsid w:val="00886EC7"/>
    <w:rsid w:val="0089085C"/>
    <w:rsid w:val="008909A7"/>
    <w:rsid w:val="00897919"/>
    <w:rsid w:val="00897CE8"/>
    <w:rsid w:val="008A25A6"/>
    <w:rsid w:val="008B2C97"/>
    <w:rsid w:val="008B315F"/>
    <w:rsid w:val="008B3B49"/>
    <w:rsid w:val="008B7809"/>
    <w:rsid w:val="008B7E90"/>
    <w:rsid w:val="008C111B"/>
    <w:rsid w:val="008C16F6"/>
    <w:rsid w:val="008C220E"/>
    <w:rsid w:val="008C35E0"/>
    <w:rsid w:val="008C598D"/>
    <w:rsid w:val="008C67EE"/>
    <w:rsid w:val="008C6F6A"/>
    <w:rsid w:val="008D0049"/>
    <w:rsid w:val="008D197B"/>
    <w:rsid w:val="008D1DBF"/>
    <w:rsid w:val="008D1FF4"/>
    <w:rsid w:val="008D557D"/>
    <w:rsid w:val="008D67C5"/>
    <w:rsid w:val="008D78E8"/>
    <w:rsid w:val="008E26BF"/>
    <w:rsid w:val="008E3197"/>
    <w:rsid w:val="008E43AA"/>
    <w:rsid w:val="008E45D5"/>
    <w:rsid w:val="008E68A5"/>
    <w:rsid w:val="008F100F"/>
    <w:rsid w:val="008F5AE3"/>
    <w:rsid w:val="009018B9"/>
    <w:rsid w:val="009030FB"/>
    <w:rsid w:val="00904C73"/>
    <w:rsid w:val="00905E08"/>
    <w:rsid w:val="00907EC9"/>
    <w:rsid w:val="00912368"/>
    <w:rsid w:val="0091439E"/>
    <w:rsid w:val="00921EF1"/>
    <w:rsid w:val="009232E9"/>
    <w:rsid w:val="009244C6"/>
    <w:rsid w:val="00925871"/>
    <w:rsid w:val="00925DD8"/>
    <w:rsid w:val="00926240"/>
    <w:rsid w:val="00932A4F"/>
    <w:rsid w:val="009333F0"/>
    <w:rsid w:val="00934554"/>
    <w:rsid w:val="00935BDF"/>
    <w:rsid w:val="009368FF"/>
    <w:rsid w:val="009415E3"/>
    <w:rsid w:val="0094217F"/>
    <w:rsid w:val="00942E4B"/>
    <w:rsid w:val="00943C25"/>
    <w:rsid w:val="00944798"/>
    <w:rsid w:val="0094685B"/>
    <w:rsid w:val="00946C9D"/>
    <w:rsid w:val="00946E64"/>
    <w:rsid w:val="00950C68"/>
    <w:rsid w:val="009532FA"/>
    <w:rsid w:val="009549EC"/>
    <w:rsid w:val="00954FB1"/>
    <w:rsid w:val="009565D4"/>
    <w:rsid w:val="00960554"/>
    <w:rsid w:val="0096175A"/>
    <w:rsid w:val="00961DAA"/>
    <w:rsid w:val="00962C5F"/>
    <w:rsid w:val="00966D49"/>
    <w:rsid w:val="00971D74"/>
    <w:rsid w:val="00973FBF"/>
    <w:rsid w:val="00974413"/>
    <w:rsid w:val="00974DC8"/>
    <w:rsid w:val="00976A56"/>
    <w:rsid w:val="009770D9"/>
    <w:rsid w:val="0098090A"/>
    <w:rsid w:val="0098160E"/>
    <w:rsid w:val="00981FD2"/>
    <w:rsid w:val="009853C0"/>
    <w:rsid w:val="0098623F"/>
    <w:rsid w:val="00986670"/>
    <w:rsid w:val="009873C0"/>
    <w:rsid w:val="009916AD"/>
    <w:rsid w:val="00993889"/>
    <w:rsid w:val="00993AB6"/>
    <w:rsid w:val="00994651"/>
    <w:rsid w:val="00994727"/>
    <w:rsid w:val="009948C4"/>
    <w:rsid w:val="009A20C2"/>
    <w:rsid w:val="009A32F0"/>
    <w:rsid w:val="009A3D36"/>
    <w:rsid w:val="009A59B7"/>
    <w:rsid w:val="009A5A75"/>
    <w:rsid w:val="009A5ED3"/>
    <w:rsid w:val="009A668B"/>
    <w:rsid w:val="009B1124"/>
    <w:rsid w:val="009B17E1"/>
    <w:rsid w:val="009B2026"/>
    <w:rsid w:val="009B326F"/>
    <w:rsid w:val="009B5E55"/>
    <w:rsid w:val="009B7883"/>
    <w:rsid w:val="009B79A5"/>
    <w:rsid w:val="009C4483"/>
    <w:rsid w:val="009C65E3"/>
    <w:rsid w:val="009D52C1"/>
    <w:rsid w:val="009D64EF"/>
    <w:rsid w:val="009E0470"/>
    <w:rsid w:val="009E373D"/>
    <w:rsid w:val="009E6D80"/>
    <w:rsid w:val="009E71A9"/>
    <w:rsid w:val="009E72E9"/>
    <w:rsid w:val="009F1C39"/>
    <w:rsid w:val="009F2270"/>
    <w:rsid w:val="009F2FB8"/>
    <w:rsid w:val="009F326F"/>
    <w:rsid w:val="009F5935"/>
    <w:rsid w:val="009F5F47"/>
    <w:rsid w:val="009F7AED"/>
    <w:rsid w:val="00A000E7"/>
    <w:rsid w:val="00A00BF3"/>
    <w:rsid w:val="00A05FD8"/>
    <w:rsid w:val="00A108D6"/>
    <w:rsid w:val="00A11820"/>
    <w:rsid w:val="00A12065"/>
    <w:rsid w:val="00A1247E"/>
    <w:rsid w:val="00A160BD"/>
    <w:rsid w:val="00A17485"/>
    <w:rsid w:val="00A178A0"/>
    <w:rsid w:val="00A23297"/>
    <w:rsid w:val="00A24A22"/>
    <w:rsid w:val="00A2692C"/>
    <w:rsid w:val="00A27878"/>
    <w:rsid w:val="00A27D99"/>
    <w:rsid w:val="00A40971"/>
    <w:rsid w:val="00A4192B"/>
    <w:rsid w:val="00A459DF"/>
    <w:rsid w:val="00A45F8E"/>
    <w:rsid w:val="00A47BDB"/>
    <w:rsid w:val="00A52AA8"/>
    <w:rsid w:val="00A54783"/>
    <w:rsid w:val="00A55813"/>
    <w:rsid w:val="00A57D4F"/>
    <w:rsid w:val="00A60349"/>
    <w:rsid w:val="00A61544"/>
    <w:rsid w:val="00A61CFB"/>
    <w:rsid w:val="00A6216B"/>
    <w:rsid w:val="00A635FC"/>
    <w:rsid w:val="00A65AEA"/>
    <w:rsid w:val="00A67C27"/>
    <w:rsid w:val="00A70A6D"/>
    <w:rsid w:val="00A71162"/>
    <w:rsid w:val="00A71372"/>
    <w:rsid w:val="00A71E78"/>
    <w:rsid w:val="00A71F78"/>
    <w:rsid w:val="00A845EA"/>
    <w:rsid w:val="00A8592F"/>
    <w:rsid w:val="00A90A81"/>
    <w:rsid w:val="00A91053"/>
    <w:rsid w:val="00A916DE"/>
    <w:rsid w:val="00A9411B"/>
    <w:rsid w:val="00A950F0"/>
    <w:rsid w:val="00A957E3"/>
    <w:rsid w:val="00A96558"/>
    <w:rsid w:val="00A9717D"/>
    <w:rsid w:val="00A97C44"/>
    <w:rsid w:val="00AA3222"/>
    <w:rsid w:val="00AA70E8"/>
    <w:rsid w:val="00AB02EF"/>
    <w:rsid w:val="00AB03E7"/>
    <w:rsid w:val="00AB0527"/>
    <w:rsid w:val="00AB10B2"/>
    <w:rsid w:val="00AB6211"/>
    <w:rsid w:val="00AB68FB"/>
    <w:rsid w:val="00AC10E8"/>
    <w:rsid w:val="00AC4BFC"/>
    <w:rsid w:val="00AC6C95"/>
    <w:rsid w:val="00AD094F"/>
    <w:rsid w:val="00AD3CC3"/>
    <w:rsid w:val="00AD5632"/>
    <w:rsid w:val="00AE02E7"/>
    <w:rsid w:val="00AE31C0"/>
    <w:rsid w:val="00AE5D15"/>
    <w:rsid w:val="00AE72B8"/>
    <w:rsid w:val="00AE780D"/>
    <w:rsid w:val="00AF0211"/>
    <w:rsid w:val="00AF0AD7"/>
    <w:rsid w:val="00AF0E73"/>
    <w:rsid w:val="00AF3395"/>
    <w:rsid w:val="00AF3653"/>
    <w:rsid w:val="00AF480B"/>
    <w:rsid w:val="00AF6F51"/>
    <w:rsid w:val="00B03098"/>
    <w:rsid w:val="00B05F9D"/>
    <w:rsid w:val="00B06534"/>
    <w:rsid w:val="00B06734"/>
    <w:rsid w:val="00B103E7"/>
    <w:rsid w:val="00B116F3"/>
    <w:rsid w:val="00B11E51"/>
    <w:rsid w:val="00B14CC0"/>
    <w:rsid w:val="00B14E27"/>
    <w:rsid w:val="00B1638E"/>
    <w:rsid w:val="00B16517"/>
    <w:rsid w:val="00B246A3"/>
    <w:rsid w:val="00B24B0C"/>
    <w:rsid w:val="00B259B4"/>
    <w:rsid w:val="00B30D3F"/>
    <w:rsid w:val="00B33176"/>
    <w:rsid w:val="00B339C1"/>
    <w:rsid w:val="00B33F82"/>
    <w:rsid w:val="00B35568"/>
    <w:rsid w:val="00B35E75"/>
    <w:rsid w:val="00B40595"/>
    <w:rsid w:val="00B415F9"/>
    <w:rsid w:val="00B41931"/>
    <w:rsid w:val="00B4193D"/>
    <w:rsid w:val="00B44683"/>
    <w:rsid w:val="00B4630F"/>
    <w:rsid w:val="00B46952"/>
    <w:rsid w:val="00B46C21"/>
    <w:rsid w:val="00B550E2"/>
    <w:rsid w:val="00B5651A"/>
    <w:rsid w:val="00B57D22"/>
    <w:rsid w:val="00B609AE"/>
    <w:rsid w:val="00B6241C"/>
    <w:rsid w:val="00B631D6"/>
    <w:rsid w:val="00B635E1"/>
    <w:rsid w:val="00B6486A"/>
    <w:rsid w:val="00B64CC0"/>
    <w:rsid w:val="00B6540F"/>
    <w:rsid w:val="00B659CE"/>
    <w:rsid w:val="00B65E09"/>
    <w:rsid w:val="00B67356"/>
    <w:rsid w:val="00B73440"/>
    <w:rsid w:val="00B73E7B"/>
    <w:rsid w:val="00B74C38"/>
    <w:rsid w:val="00B80871"/>
    <w:rsid w:val="00B830B9"/>
    <w:rsid w:val="00B84F51"/>
    <w:rsid w:val="00B91D06"/>
    <w:rsid w:val="00B9307D"/>
    <w:rsid w:val="00B9555F"/>
    <w:rsid w:val="00B96A04"/>
    <w:rsid w:val="00BA51E5"/>
    <w:rsid w:val="00BA60B9"/>
    <w:rsid w:val="00BA7FEB"/>
    <w:rsid w:val="00BB2F05"/>
    <w:rsid w:val="00BB2F84"/>
    <w:rsid w:val="00BB7536"/>
    <w:rsid w:val="00BC1D66"/>
    <w:rsid w:val="00BC2CD9"/>
    <w:rsid w:val="00BD5392"/>
    <w:rsid w:val="00BE02CF"/>
    <w:rsid w:val="00BE1D12"/>
    <w:rsid w:val="00BE23F7"/>
    <w:rsid w:val="00BE2D03"/>
    <w:rsid w:val="00BE3463"/>
    <w:rsid w:val="00BE5B98"/>
    <w:rsid w:val="00BE691F"/>
    <w:rsid w:val="00BF2959"/>
    <w:rsid w:val="00BF3E36"/>
    <w:rsid w:val="00BF4005"/>
    <w:rsid w:val="00BF4662"/>
    <w:rsid w:val="00BF6357"/>
    <w:rsid w:val="00BF639A"/>
    <w:rsid w:val="00BF7CFD"/>
    <w:rsid w:val="00C044EF"/>
    <w:rsid w:val="00C069D5"/>
    <w:rsid w:val="00C10612"/>
    <w:rsid w:val="00C136B1"/>
    <w:rsid w:val="00C142E5"/>
    <w:rsid w:val="00C143BE"/>
    <w:rsid w:val="00C143D4"/>
    <w:rsid w:val="00C165B0"/>
    <w:rsid w:val="00C20F1B"/>
    <w:rsid w:val="00C3042E"/>
    <w:rsid w:val="00C30FBE"/>
    <w:rsid w:val="00C31C36"/>
    <w:rsid w:val="00C32FE9"/>
    <w:rsid w:val="00C36EE8"/>
    <w:rsid w:val="00C37494"/>
    <w:rsid w:val="00C4170F"/>
    <w:rsid w:val="00C4345C"/>
    <w:rsid w:val="00C43561"/>
    <w:rsid w:val="00C453EC"/>
    <w:rsid w:val="00C47AAC"/>
    <w:rsid w:val="00C51677"/>
    <w:rsid w:val="00C53213"/>
    <w:rsid w:val="00C53CDA"/>
    <w:rsid w:val="00C573FA"/>
    <w:rsid w:val="00C60DAF"/>
    <w:rsid w:val="00C61112"/>
    <w:rsid w:val="00C616A8"/>
    <w:rsid w:val="00C64FC7"/>
    <w:rsid w:val="00C65CBC"/>
    <w:rsid w:val="00C65E4B"/>
    <w:rsid w:val="00C66511"/>
    <w:rsid w:val="00C70297"/>
    <w:rsid w:val="00C723A1"/>
    <w:rsid w:val="00C729E6"/>
    <w:rsid w:val="00C86835"/>
    <w:rsid w:val="00C872C4"/>
    <w:rsid w:val="00C9022C"/>
    <w:rsid w:val="00C90D7B"/>
    <w:rsid w:val="00C910A0"/>
    <w:rsid w:val="00C941E3"/>
    <w:rsid w:val="00C96542"/>
    <w:rsid w:val="00CA149D"/>
    <w:rsid w:val="00CA1AA0"/>
    <w:rsid w:val="00CA65DB"/>
    <w:rsid w:val="00CB2328"/>
    <w:rsid w:val="00CB2AAF"/>
    <w:rsid w:val="00CB302B"/>
    <w:rsid w:val="00CB3CB9"/>
    <w:rsid w:val="00CB43D7"/>
    <w:rsid w:val="00CB6A88"/>
    <w:rsid w:val="00CC058E"/>
    <w:rsid w:val="00CC3568"/>
    <w:rsid w:val="00CD1F04"/>
    <w:rsid w:val="00CD6B50"/>
    <w:rsid w:val="00CE0D4E"/>
    <w:rsid w:val="00CE25AF"/>
    <w:rsid w:val="00CE3C14"/>
    <w:rsid w:val="00CE4084"/>
    <w:rsid w:val="00CE5D67"/>
    <w:rsid w:val="00CE6547"/>
    <w:rsid w:val="00CE6BA3"/>
    <w:rsid w:val="00CF11EF"/>
    <w:rsid w:val="00CF2A22"/>
    <w:rsid w:val="00CF2C0C"/>
    <w:rsid w:val="00CF3A85"/>
    <w:rsid w:val="00D00EA7"/>
    <w:rsid w:val="00D0203B"/>
    <w:rsid w:val="00D0309C"/>
    <w:rsid w:val="00D04139"/>
    <w:rsid w:val="00D07CBB"/>
    <w:rsid w:val="00D16A54"/>
    <w:rsid w:val="00D17522"/>
    <w:rsid w:val="00D17D2E"/>
    <w:rsid w:val="00D20BCA"/>
    <w:rsid w:val="00D22B48"/>
    <w:rsid w:val="00D24EA2"/>
    <w:rsid w:val="00D2754E"/>
    <w:rsid w:val="00D3167B"/>
    <w:rsid w:val="00D316D4"/>
    <w:rsid w:val="00D31E2F"/>
    <w:rsid w:val="00D32EE3"/>
    <w:rsid w:val="00D33484"/>
    <w:rsid w:val="00D4088F"/>
    <w:rsid w:val="00D42EFB"/>
    <w:rsid w:val="00D43D41"/>
    <w:rsid w:val="00D44554"/>
    <w:rsid w:val="00D4456A"/>
    <w:rsid w:val="00D46501"/>
    <w:rsid w:val="00D47245"/>
    <w:rsid w:val="00D52DC2"/>
    <w:rsid w:val="00D53855"/>
    <w:rsid w:val="00D55842"/>
    <w:rsid w:val="00D55D20"/>
    <w:rsid w:val="00D56C46"/>
    <w:rsid w:val="00D56DFF"/>
    <w:rsid w:val="00D610F0"/>
    <w:rsid w:val="00D61157"/>
    <w:rsid w:val="00D63D71"/>
    <w:rsid w:val="00D649E8"/>
    <w:rsid w:val="00D75BF0"/>
    <w:rsid w:val="00D76653"/>
    <w:rsid w:val="00D7723E"/>
    <w:rsid w:val="00D77746"/>
    <w:rsid w:val="00D809C8"/>
    <w:rsid w:val="00D81F8C"/>
    <w:rsid w:val="00D83EB9"/>
    <w:rsid w:val="00D90346"/>
    <w:rsid w:val="00D929A5"/>
    <w:rsid w:val="00D944EA"/>
    <w:rsid w:val="00D96BE8"/>
    <w:rsid w:val="00D97EA4"/>
    <w:rsid w:val="00DA1151"/>
    <w:rsid w:val="00DA162E"/>
    <w:rsid w:val="00DA2767"/>
    <w:rsid w:val="00DA5ED5"/>
    <w:rsid w:val="00DA63D3"/>
    <w:rsid w:val="00DA74C8"/>
    <w:rsid w:val="00DB01F5"/>
    <w:rsid w:val="00DB0221"/>
    <w:rsid w:val="00DB4609"/>
    <w:rsid w:val="00DC357D"/>
    <w:rsid w:val="00DC5F84"/>
    <w:rsid w:val="00DC6164"/>
    <w:rsid w:val="00DC66E7"/>
    <w:rsid w:val="00DC6821"/>
    <w:rsid w:val="00DD02E5"/>
    <w:rsid w:val="00DD0403"/>
    <w:rsid w:val="00DD3709"/>
    <w:rsid w:val="00DE0EA7"/>
    <w:rsid w:val="00DE17C7"/>
    <w:rsid w:val="00DE4D4B"/>
    <w:rsid w:val="00DF34F4"/>
    <w:rsid w:val="00E00E1B"/>
    <w:rsid w:val="00E01F0F"/>
    <w:rsid w:val="00E02232"/>
    <w:rsid w:val="00E03E4D"/>
    <w:rsid w:val="00E0502C"/>
    <w:rsid w:val="00E057CE"/>
    <w:rsid w:val="00E060ED"/>
    <w:rsid w:val="00E06826"/>
    <w:rsid w:val="00E12806"/>
    <w:rsid w:val="00E138E3"/>
    <w:rsid w:val="00E20249"/>
    <w:rsid w:val="00E20B22"/>
    <w:rsid w:val="00E22D7F"/>
    <w:rsid w:val="00E23230"/>
    <w:rsid w:val="00E2506E"/>
    <w:rsid w:val="00E25BA2"/>
    <w:rsid w:val="00E26781"/>
    <w:rsid w:val="00E268A9"/>
    <w:rsid w:val="00E279CA"/>
    <w:rsid w:val="00E3140A"/>
    <w:rsid w:val="00E31481"/>
    <w:rsid w:val="00E31989"/>
    <w:rsid w:val="00E35B6B"/>
    <w:rsid w:val="00E40E35"/>
    <w:rsid w:val="00E45695"/>
    <w:rsid w:val="00E466A0"/>
    <w:rsid w:val="00E51DEB"/>
    <w:rsid w:val="00E52962"/>
    <w:rsid w:val="00E55999"/>
    <w:rsid w:val="00E565E0"/>
    <w:rsid w:val="00E57E94"/>
    <w:rsid w:val="00E6447E"/>
    <w:rsid w:val="00E65E81"/>
    <w:rsid w:val="00E6600F"/>
    <w:rsid w:val="00E665DD"/>
    <w:rsid w:val="00E7455F"/>
    <w:rsid w:val="00E75262"/>
    <w:rsid w:val="00E76C59"/>
    <w:rsid w:val="00E80DB3"/>
    <w:rsid w:val="00E81181"/>
    <w:rsid w:val="00E83DB8"/>
    <w:rsid w:val="00E855C2"/>
    <w:rsid w:val="00E87466"/>
    <w:rsid w:val="00E87DA9"/>
    <w:rsid w:val="00E90A40"/>
    <w:rsid w:val="00E94E63"/>
    <w:rsid w:val="00E975F0"/>
    <w:rsid w:val="00EA2E30"/>
    <w:rsid w:val="00EA30CD"/>
    <w:rsid w:val="00EA3580"/>
    <w:rsid w:val="00EA3A11"/>
    <w:rsid w:val="00EA642B"/>
    <w:rsid w:val="00EB29E9"/>
    <w:rsid w:val="00EB66AB"/>
    <w:rsid w:val="00EC33E7"/>
    <w:rsid w:val="00ED0B3D"/>
    <w:rsid w:val="00ED145E"/>
    <w:rsid w:val="00ED1FC8"/>
    <w:rsid w:val="00ED4406"/>
    <w:rsid w:val="00ED469C"/>
    <w:rsid w:val="00ED4792"/>
    <w:rsid w:val="00EE1799"/>
    <w:rsid w:val="00EE1BDE"/>
    <w:rsid w:val="00EE5EA4"/>
    <w:rsid w:val="00EF14D7"/>
    <w:rsid w:val="00EF19AC"/>
    <w:rsid w:val="00EF1D73"/>
    <w:rsid w:val="00EF2EED"/>
    <w:rsid w:val="00EF386B"/>
    <w:rsid w:val="00EF53A7"/>
    <w:rsid w:val="00EF631B"/>
    <w:rsid w:val="00F03FE2"/>
    <w:rsid w:val="00F04180"/>
    <w:rsid w:val="00F04D30"/>
    <w:rsid w:val="00F14F36"/>
    <w:rsid w:val="00F22945"/>
    <w:rsid w:val="00F265C4"/>
    <w:rsid w:val="00F26994"/>
    <w:rsid w:val="00F321A5"/>
    <w:rsid w:val="00F32822"/>
    <w:rsid w:val="00F32E35"/>
    <w:rsid w:val="00F342BA"/>
    <w:rsid w:val="00F357CF"/>
    <w:rsid w:val="00F43BE2"/>
    <w:rsid w:val="00F477EC"/>
    <w:rsid w:val="00F53A8C"/>
    <w:rsid w:val="00F55417"/>
    <w:rsid w:val="00F55A43"/>
    <w:rsid w:val="00F55B81"/>
    <w:rsid w:val="00F5627A"/>
    <w:rsid w:val="00F57EA8"/>
    <w:rsid w:val="00F621AC"/>
    <w:rsid w:val="00F643E4"/>
    <w:rsid w:val="00F64E17"/>
    <w:rsid w:val="00F65E83"/>
    <w:rsid w:val="00F66FB8"/>
    <w:rsid w:val="00F67553"/>
    <w:rsid w:val="00F753A2"/>
    <w:rsid w:val="00F76E98"/>
    <w:rsid w:val="00F77949"/>
    <w:rsid w:val="00F802E6"/>
    <w:rsid w:val="00F821FF"/>
    <w:rsid w:val="00F84FA1"/>
    <w:rsid w:val="00F85421"/>
    <w:rsid w:val="00F85A25"/>
    <w:rsid w:val="00F85AFE"/>
    <w:rsid w:val="00F863FD"/>
    <w:rsid w:val="00F87120"/>
    <w:rsid w:val="00F91083"/>
    <w:rsid w:val="00F91772"/>
    <w:rsid w:val="00F91FC7"/>
    <w:rsid w:val="00F93CDE"/>
    <w:rsid w:val="00F977B4"/>
    <w:rsid w:val="00FA3BC8"/>
    <w:rsid w:val="00FA40B2"/>
    <w:rsid w:val="00FA54FD"/>
    <w:rsid w:val="00FA686E"/>
    <w:rsid w:val="00FB0CB6"/>
    <w:rsid w:val="00FB18FE"/>
    <w:rsid w:val="00FB312A"/>
    <w:rsid w:val="00FB3A81"/>
    <w:rsid w:val="00FC5732"/>
    <w:rsid w:val="00FC694A"/>
    <w:rsid w:val="00FC75BB"/>
    <w:rsid w:val="00FD0470"/>
    <w:rsid w:val="00FD07EF"/>
    <w:rsid w:val="00FD1DA2"/>
    <w:rsid w:val="00FD2E11"/>
    <w:rsid w:val="00FD3EB1"/>
    <w:rsid w:val="00FD46CB"/>
    <w:rsid w:val="00FD5F13"/>
    <w:rsid w:val="00FD66B8"/>
    <w:rsid w:val="00FD7537"/>
    <w:rsid w:val="00FD7CB7"/>
    <w:rsid w:val="00FE1A47"/>
    <w:rsid w:val="00FE2F4E"/>
    <w:rsid w:val="00FE317B"/>
    <w:rsid w:val="00FE3890"/>
    <w:rsid w:val="00FE3A24"/>
    <w:rsid w:val="00FE4B61"/>
    <w:rsid w:val="00FE7D4E"/>
    <w:rsid w:val="00FF232C"/>
    <w:rsid w:val="00FF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B3"/>
  </w:style>
  <w:style w:type="paragraph" w:styleId="2">
    <w:name w:val="heading 2"/>
    <w:basedOn w:val="a"/>
    <w:next w:val="a"/>
    <w:link w:val="20"/>
    <w:qFormat/>
    <w:rsid w:val="00BA60B9"/>
    <w:pPr>
      <w:keepNext/>
      <w:numPr>
        <w:ilvl w:val="1"/>
        <w:numId w:val="1"/>
      </w:numPr>
      <w:suppressAutoHyphens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0B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BA60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"/>
    <w:basedOn w:val="a"/>
    <w:link w:val="a6"/>
    <w:rsid w:val="00BA60B9"/>
    <w:pPr>
      <w:suppressAutoHyphens/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BA60B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No Spacing"/>
    <w:uiPriority w:val="1"/>
    <w:qFormat/>
    <w:rsid w:val="00BA60B9"/>
    <w:pPr>
      <w:spacing w:after="0" w:line="240" w:lineRule="auto"/>
    </w:pPr>
  </w:style>
  <w:style w:type="table" w:styleId="a8">
    <w:name w:val="Table Grid"/>
    <w:basedOn w:val="a1"/>
    <w:uiPriority w:val="59"/>
    <w:rsid w:val="00AB1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64AAD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7137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71372"/>
    <w:rPr>
      <w:rFonts w:ascii="Times New Roman" w:eastAsia="Calibri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7137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5512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71584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6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6BYTse/QT+3GMCwCjGHCZ7NPwg+e1TQE7XVA5r99OIY=</DigestValue>
    </Reference>
    <Reference URI="#idOfficeObject" Type="http://www.w3.org/2000/09/xmldsig#Object">
      <DigestMethod Algorithm="urn:ietf:params:xml:ns:cpxmlsec:algorithms:gostr34112012-256"/>
      <DigestValue>P+H9g8iwfkoqH/5N3ofRJgHVqHbBarECw0zWIOcJQCg=</DigestValue>
    </Reference>
  </SignedInfo>
  <SignatureValue>td9rCZgyWkoHkvuZa2Y6ERnBeKZ7Xds8ETConAbe2aJkUa6/o+f8NwbPUp+bab8J
UVfVVazmEkpuTg+p4plFdw==</SignatureValue>
  <KeyInfo>
    <X509Data>
      <X509Certificate>MIILczCCCyCgAwIBAgIRAKrKof4dXWc48rJFY/8xOyYwCgYIKoUDBwEBAwIwggFh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vdCw0YfQtdC50YHRgtCy0L4wHhcNMjUwMjI3MTI1MzQ1WhcNMjYwNTIzMTI1MzQ1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hJbQodCkLzEyNC00MzI4INC+0YIgMjkuMDguMjAyMgxNQ9C10YDRgtC40YTQuNC6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Rd7g/0egcyf4mcgZhdDxG6PX26c=</DigestValue>
      </Reference>
      <Reference URI="/word/document.xml?ContentType=application/vnd.openxmlformats-officedocument.wordprocessingml.document.main+xml">
        <DigestMethod Algorithm="http://www.w3.org/2000/09/xmldsig#sha1"/>
        <DigestValue>x8dyAq+967adK/4f5bmfj97HJiM=</DigestValue>
      </Reference>
      <Reference URI="/word/fontTable.xml?ContentType=application/vnd.openxmlformats-officedocument.wordprocessingml.fontTable+xml">
        <DigestMethod Algorithm="http://www.w3.org/2000/09/xmldsig#sha1"/>
        <DigestValue>XJ5+1qQ95OJm/rLH4aJZWpCHCw0=</DigestValue>
      </Reference>
      <Reference URI="/word/media/image1.jpeg?ContentType=image/jpeg">
        <DigestMethod Algorithm="http://www.w3.org/2000/09/xmldsig#sha1"/>
        <DigestValue>pXZ/Ka0Y7fl0bkTCNcwHeAM15a8=</DigestValue>
      </Reference>
      <Reference URI="/word/numbering.xml?ContentType=application/vnd.openxmlformats-officedocument.wordprocessingml.numbering+xml">
        <DigestMethod Algorithm="http://www.w3.org/2000/09/xmldsig#sha1"/>
        <DigestValue>7D0kRFLj56CHNEZcBi+hxOSDgZI=</DigestValue>
      </Reference>
      <Reference URI="/word/settings.xml?ContentType=application/vnd.openxmlformats-officedocument.wordprocessingml.settings+xml">
        <DigestMethod Algorithm="http://www.w3.org/2000/09/xmldsig#sha1"/>
        <DigestValue>qpT6shINtfC6Jrp1W4oqgtyvKIU=</DigestValue>
      </Reference>
      <Reference URI="/word/styles.xml?ContentType=application/vnd.openxmlformats-officedocument.wordprocessingml.styles+xml">
        <DigestMethod Algorithm="http://www.w3.org/2000/09/xmldsig#sha1"/>
        <DigestValue>pZkd3rem7jCO55fDSPpn6ZmCo3w=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VeEsPn/6o7sTDyLe61huwM6WsZs=</DigestValue>
      </Reference>
    </Manifest>
    <SignatureProperties>
      <SignatureProperty Id="idSignatureTime" Target="#idPackageSignature">
        <mdssi:SignatureTime>
          <mdssi:Format>YYYY-MM-DDThh:mm:ssTZD</mdssi:Format>
          <mdssi:Value>2025-03-12T11:27:45Z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94FEB-16C7-4E81-B663-9CA0E00B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4545</cp:lastModifiedBy>
  <cp:revision>2</cp:revision>
  <cp:lastPrinted>2025-01-16T06:49:00Z</cp:lastPrinted>
  <dcterms:created xsi:type="dcterms:W3CDTF">2025-01-29T07:51:00Z</dcterms:created>
  <dcterms:modified xsi:type="dcterms:W3CDTF">2025-01-29T07:51:00Z</dcterms:modified>
</cp:coreProperties>
</file>