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B21A6F" w:rsidRDefault="00B21A6F" w:rsidP="00B21A6F">
      <w:pPr>
        <w:jc w:val="center"/>
        <w:rPr>
          <w:b/>
          <w:sz w:val="32"/>
          <w:szCs w:val="32"/>
          <w:lang w:val="ru-RU"/>
        </w:rPr>
      </w:pPr>
    </w:p>
    <w:p w:rsidR="00B21A6F" w:rsidRPr="003C3EA3" w:rsidRDefault="00B21A6F" w:rsidP="00B21A6F">
      <w:pPr>
        <w:jc w:val="center"/>
        <w:rPr>
          <w:b/>
          <w:sz w:val="32"/>
          <w:szCs w:val="32"/>
          <w:lang w:val="ru-RU"/>
        </w:rPr>
      </w:pPr>
      <w:r w:rsidRPr="003C3EA3">
        <w:rPr>
          <w:b/>
          <w:sz w:val="32"/>
          <w:szCs w:val="32"/>
          <w:lang w:val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B21A6F" w:rsidP="00120447">
      <w:pPr>
        <w:suppressAutoHyphens/>
        <w:rPr>
          <w:b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>т</w:t>
      </w:r>
      <w:r w:rsidR="00832A0D">
        <w:rPr>
          <w:b/>
          <w:sz w:val="26"/>
          <w:szCs w:val="26"/>
          <w:u w:val="single"/>
          <w:lang w:val="ru-RU" w:eastAsia="ru-RU"/>
        </w:rPr>
        <w:t xml:space="preserve"> 09.01.2025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803DCF">
        <w:rPr>
          <w:b/>
          <w:sz w:val="26"/>
          <w:szCs w:val="26"/>
          <w:u w:val="single"/>
          <w:lang w:val="ru-RU" w:eastAsia="ru-RU"/>
        </w:rPr>
        <w:t xml:space="preserve"> 2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1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м</w:t>
      </w:r>
      <w:r w:rsidRPr="00822F52">
        <w:rPr>
          <w:b/>
          <w:sz w:val="28"/>
          <w:szCs w:val="28"/>
          <w:lang w:val="ru-RU"/>
        </w:rPr>
        <w:t>униципальн</w:t>
      </w:r>
      <w:r>
        <w:rPr>
          <w:b/>
          <w:sz w:val="28"/>
          <w:szCs w:val="28"/>
          <w:lang w:val="ru-RU"/>
        </w:rPr>
        <w:t>ой</w:t>
      </w:r>
      <w:r w:rsidRPr="00822F52">
        <w:rPr>
          <w:b/>
          <w:sz w:val="28"/>
          <w:szCs w:val="28"/>
          <w:lang w:val="ru-RU"/>
        </w:rPr>
        <w:t xml:space="preserve"> программ</w:t>
      </w:r>
      <w:r>
        <w:rPr>
          <w:b/>
          <w:sz w:val="28"/>
          <w:szCs w:val="28"/>
          <w:lang w:val="ru-RU"/>
        </w:rPr>
        <w:t>е</w:t>
      </w:r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>«Развитие образования в Екатериновском</w:t>
      </w:r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>муниципальном районе»  на 202</w:t>
      </w:r>
      <w:r>
        <w:rPr>
          <w:b/>
          <w:sz w:val="28"/>
          <w:szCs w:val="28"/>
          <w:lang w:val="ru-RU"/>
        </w:rPr>
        <w:t>5</w:t>
      </w:r>
      <w:r w:rsidRPr="00822F52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7</w:t>
      </w:r>
      <w:r w:rsidRPr="00822F52">
        <w:rPr>
          <w:b/>
          <w:sz w:val="28"/>
          <w:szCs w:val="28"/>
          <w:lang w:val="ru-RU"/>
        </w:rPr>
        <w:t xml:space="preserve"> гг.</w:t>
      </w:r>
    </w:p>
    <w:p w:rsidR="00832A0D" w:rsidRPr="00E45D38" w:rsidRDefault="00832A0D" w:rsidP="00832A0D">
      <w:pPr>
        <w:rPr>
          <w:b/>
          <w:sz w:val="28"/>
          <w:szCs w:val="28"/>
          <w:lang w:val="ru-RU"/>
        </w:rPr>
      </w:pPr>
    </w:p>
    <w:p w:rsidR="00832A0D" w:rsidRPr="00E45D38" w:rsidRDefault="00832A0D" w:rsidP="00832A0D">
      <w:pPr>
        <w:rPr>
          <w:sz w:val="28"/>
          <w:szCs w:val="28"/>
          <w:lang w:val="ru-RU"/>
        </w:rPr>
      </w:pPr>
    </w:p>
    <w:p w:rsidR="00832A0D" w:rsidRPr="00E45D38" w:rsidRDefault="00832A0D" w:rsidP="00832A0D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832A0D" w:rsidRPr="00E45D38" w:rsidRDefault="00832A0D" w:rsidP="00832A0D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832A0D" w:rsidRPr="00E45D38" w:rsidRDefault="00832A0D" w:rsidP="00832A0D">
      <w:pPr>
        <w:adjustRightInd w:val="0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832A0D" w:rsidRPr="00E45D38" w:rsidRDefault="00832A0D" w:rsidP="00832A0D">
      <w:pPr>
        <w:adjustRightInd w:val="0"/>
        <w:jc w:val="center"/>
        <w:rPr>
          <w:b/>
          <w:sz w:val="28"/>
          <w:szCs w:val="28"/>
        </w:rPr>
      </w:pPr>
    </w:p>
    <w:p w:rsidR="00832A0D" w:rsidRPr="00822F52" w:rsidRDefault="00832A0D" w:rsidP="00832A0D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822F52">
        <w:rPr>
          <w:sz w:val="28"/>
          <w:szCs w:val="28"/>
          <w:lang w:val="ru-RU"/>
        </w:rPr>
        <w:t xml:space="preserve">Утвердить муниципальную программу «Развитие образования в Екатериновском муниципальном районе» </w:t>
      </w:r>
      <w:r>
        <w:rPr>
          <w:sz w:val="28"/>
          <w:szCs w:val="28"/>
          <w:lang w:val="ru-RU"/>
        </w:rPr>
        <w:t>на 2025-2027гг.</w:t>
      </w:r>
      <w:r w:rsidRPr="00822F52">
        <w:rPr>
          <w:sz w:val="28"/>
          <w:szCs w:val="28"/>
          <w:lang w:val="ru-RU"/>
        </w:rPr>
        <w:t>, согласно приложению.</w:t>
      </w:r>
    </w:p>
    <w:p w:rsidR="00803DCF" w:rsidRPr="00803DCF" w:rsidRDefault="00803DCF" w:rsidP="00803DCF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rFonts w:eastAsia="Calibri"/>
          <w:b/>
          <w:lang w:val="ru-RU"/>
        </w:rPr>
      </w:pPr>
      <w:r w:rsidRPr="00803DCF">
        <w:rPr>
          <w:rFonts w:eastAsia="Calibri"/>
          <w:lang w:val="ru-RU"/>
        </w:rPr>
        <w:t>Опубликовать настоящее постановление в газете «Слава труду» и разместить на официальном сайте администрации Екатериновского муниципального района Саратовской области.</w:t>
      </w:r>
    </w:p>
    <w:p w:rsidR="00832A0D" w:rsidRPr="00DD5256" w:rsidRDefault="00832A0D" w:rsidP="00832A0D">
      <w:pPr>
        <w:pStyle w:val="a5"/>
        <w:numPr>
          <w:ilvl w:val="0"/>
          <w:numId w:val="10"/>
        </w:numPr>
        <w:adjustRightInd w:val="0"/>
        <w:jc w:val="both"/>
        <w:outlineLvl w:val="1"/>
        <w:rPr>
          <w:sz w:val="28"/>
          <w:szCs w:val="28"/>
          <w:lang w:val="ru-RU"/>
        </w:rPr>
      </w:pPr>
      <w:r w:rsidRPr="00DD5256">
        <w:rPr>
          <w:bCs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832A0D" w:rsidRPr="00DD5256" w:rsidRDefault="00832A0D" w:rsidP="00832A0D">
      <w:pPr>
        <w:pStyle w:val="a5"/>
        <w:numPr>
          <w:ilvl w:val="0"/>
          <w:numId w:val="10"/>
        </w:numPr>
        <w:adjustRightInd w:val="0"/>
        <w:jc w:val="both"/>
        <w:outlineLvl w:val="1"/>
        <w:rPr>
          <w:sz w:val="28"/>
          <w:szCs w:val="28"/>
          <w:lang w:val="ru-RU"/>
        </w:rPr>
      </w:pPr>
      <w:r w:rsidRPr="00DD5256">
        <w:rPr>
          <w:rFonts w:eastAsia="Calibri"/>
          <w:sz w:val="28"/>
          <w:szCs w:val="28"/>
          <w:lang w:val="ru-RU"/>
        </w:rPr>
        <w:t>Контроль за исполнением постановления возложить на заместителя главы, руководителя аппарата администрации  Екатериновского района.</w:t>
      </w: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И.о.</w:t>
      </w:r>
      <w:r w:rsidRPr="00D25242">
        <w:rPr>
          <w:b/>
          <w:bCs/>
          <w:szCs w:val="26"/>
          <w:lang w:val="ru-RU"/>
        </w:rPr>
        <w:t xml:space="preserve"> главы Екатериновского</w:t>
      </w:r>
    </w:p>
    <w:p w:rsidR="00832A0D" w:rsidRPr="00D25242" w:rsidRDefault="00832A0D" w:rsidP="00832A0D">
      <w:pPr>
        <w:pStyle w:val="a3"/>
        <w:tabs>
          <w:tab w:val="left" w:pos="6825"/>
        </w:tabs>
        <w:ind w:left="603"/>
        <w:rPr>
          <w:b/>
          <w:bCs/>
          <w:szCs w:val="26"/>
          <w:lang w:val="ru-RU"/>
        </w:rPr>
      </w:pPr>
      <w:r w:rsidRPr="00D25242">
        <w:rPr>
          <w:b/>
          <w:bCs/>
          <w:szCs w:val="26"/>
          <w:lang w:val="ru-RU"/>
        </w:rPr>
        <w:t xml:space="preserve">муниципального района             </w:t>
      </w:r>
      <w:r w:rsidR="00C975A5">
        <w:rPr>
          <w:b/>
          <w:bCs/>
          <w:szCs w:val="26"/>
          <w:lang w:val="ru-RU"/>
        </w:rPr>
        <w:t xml:space="preserve"> </w:t>
      </w:r>
      <w:r w:rsidRPr="00D25242">
        <w:rPr>
          <w:b/>
          <w:bCs/>
          <w:szCs w:val="26"/>
          <w:lang w:val="ru-RU"/>
        </w:rPr>
        <w:t xml:space="preserve">            </w:t>
      </w:r>
      <w:r w:rsidR="00C975A5">
        <w:rPr>
          <w:b/>
          <w:bCs/>
          <w:szCs w:val="26"/>
          <w:lang w:val="ru-RU"/>
        </w:rPr>
        <w:t xml:space="preserve">                          </w:t>
      </w:r>
      <w:r>
        <w:rPr>
          <w:b/>
          <w:bCs/>
          <w:szCs w:val="26"/>
          <w:lang w:val="ru-RU"/>
        </w:rPr>
        <w:t>С.В.</w:t>
      </w:r>
      <w:r w:rsidR="00C975A5">
        <w:rPr>
          <w:b/>
          <w:bCs/>
          <w:szCs w:val="26"/>
          <w:lang w:val="ru-RU"/>
        </w:rPr>
        <w:t xml:space="preserve"> </w:t>
      </w:r>
      <w:r>
        <w:rPr>
          <w:b/>
          <w:bCs/>
          <w:szCs w:val="26"/>
          <w:lang w:val="ru-RU"/>
        </w:rPr>
        <w:t>Байрак</w:t>
      </w:r>
    </w:p>
    <w:p w:rsidR="00832A0D" w:rsidRPr="00D25242" w:rsidRDefault="00832A0D" w:rsidP="00832A0D">
      <w:pPr>
        <w:pStyle w:val="a3"/>
        <w:ind w:left="603"/>
        <w:rPr>
          <w:bCs/>
          <w:szCs w:val="26"/>
          <w:lang w:val="ru-RU"/>
        </w:rPr>
      </w:pPr>
    </w:p>
    <w:p w:rsidR="00832A0D" w:rsidRPr="00D25242" w:rsidRDefault="00832A0D" w:rsidP="00832A0D">
      <w:pPr>
        <w:rPr>
          <w:sz w:val="28"/>
          <w:szCs w:val="28"/>
          <w:lang w:val="ru-RU"/>
        </w:rPr>
        <w:sectPr w:rsidR="00832A0D" w:rsidRPr="00D25242" w:rsidSect="00C4173C">
          <w:footerReference w:type="default" r:id="rId9"/>
          <w:type w:val="continuous"/>
          <w:pgSz w:w="11900" w:h="16840"/>
          <w:pgMar w:top="851" w:right="851" w:bottom="1134" w:left="1701" w:header="720" w:footer="720" w:gutter="0"/>
          <w:cols w:space="720"/>
        </w:sect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11"/>
        <w:spacing w:before="1" w:line="322" w:lineRule="exact"/>
        <w:ind w:left="0"/>
        <w:rPr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  <w:bookmarkStart w:id="0" w:name="_GoBack"/>
      <w:bookmarkEnd w:id="0"/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 w:rsidP="00B21A6F">
      <w:pPr>
        <w:spacing w:before="66"/>
        <w:ind w:left="570" w:right="599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975A5" w:rsidP="00B21A6F">
      <w:pPr>
        <w:spacing w:line="252" w:lineRule="exact"/>
        <w:ind w:right="600"/>
        <w:rPr>
          <w:lang w:val="ru-RU"/>
        </w:rPr>
      </w:pPr>
      <w:r>
        <w:rPr>
          <w:lang w:val="ru-RU"/>
        </w:rPr>
        <w:t xml:space="preserve">           </w:t>
      </w:r>
      <w:r w:rsidR="00C0042D" w:rsidRPr="00AD6C0C">
        <w:rPr>
          <w:lang w:val="ru-RU"/>
        </w:rPr>
        <w:t>Саратовской области</w:t>
      </w:r>
    </w:p>
    <w:p w:rsidR="001F2F10" w:rsidRPr="00AD6C0C" w:rsidRDefault="00B21A6F" w:rsidP="00B21A6F">
      <w:pPr>
        <w:spacing w:line="252" w:lineRule="exact"/>
        <w:ind w:right="599"/>
        <w:rPr>
          <w:lang w:val="ru-RU"/>
        </w:rPr>
        <w:sectPr w:rsidR="001F2F10" w:rsidRPr="00AD6C0C" w:rsidSect="008525E5">
          <w:footerReference w:type="default" r:id="rId10"/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>
        <w:rPr>
          <w:lang w:val="ru-RU"/>
        </w:rPr>
        <w:t xml:space="preserve">           о</w:t>
      </w:r>
      <w:r w:rsidR="00C0042D" w:rsidRPr="00AD6C0C">
        <w:rPr>
          <w:lang w:val="ru-RU"/>
        </w:rPr>
        <w:t>т</w:t>
      </w:r>
      <w:r w:rsidR="00832A0D">
        <w:rPr>
          <w:lang w:val="ru-RU"/>
        </w:rPr>
        <w:t xml:space="preserve"> 09.01.2025</w:t>
      </w:r>
      <w:r w:rsidR="00C0042D" w:rsidRPr="00AD6C0C">
        <w:rPr>
          <w:lang w:val="ru-RU"/>
        </w:rPr>
        <w:t xml:space="preserve"> г. №</w:t>
      </w:r>
      <w:r>
        <w:rPr>
          <w:lang w:val="ru-RU"/>
        </w:rPr>
        <w:t xml:space="preserve"> 2</w:t>
      </w:r>
    </w:p>
    <w:p w:rsidR="001F2F10" w:rsidRPr="00AD6C0C" w:rsidRDefault="00C0042D">
      <w:pPr>
        <w:pStyle w:val="1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«Развитие образования в Екатериновском</w:t>
      </w:r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</w:t>
      </w:r>
      <w:r w:rsidR="000B3FE2">
        <w:rPr>
          <w:b/>
          <w:sz w:val="28"/>
          <w:lang w:val="ru-RU"/>
        </w:rPr>
        <w:t>5</w:t>
      </w:r>
      <w:r w:rsidR="00315747">
        <w:rPr>
          <w:b/>
          <w:sz w:val="28"/>
          <w:lang w:val="ru-RU"/>
        </w:rPr>
        <w:t>-202</w:t>
      </w:r>
      <w:r w:rsidR="000B3FE2">
        <w:rPr>
          <w:b/>
          <w:sz w:val="28"/>
          <w:lang w:val="ru-RU"/>
        </w:rPr>
        <w:t>7</w:t>
      </w:r>
      <w:r w:rsidR="00315747">
        <w:rPr>
          <w:b/>
          <w:sz w:val="28"/>
          <w:lang w:val="ru-RU"/>
        </w:rPr>
        <w:t xml:space="preserve"> гг.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31"/>
      </w:tblGrid>
      <w:tr w:rsidR="001F2F10" w:rsidRPr="00C975A5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Основаниеразработкимуниципальной</w:t>
            </w:r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программы</w:t>
            </w:r>
          </w:p>
        </w:tc>
        <w:tc>
          <w:tcPr>
            <w:tcW w:w="7431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«Развитие образования в Екатериновск</w:t>
            </w:r>
            <w:r w:rsidR="008F0072">
              <w:rPr>
                <w:sz w:val="28"/>
                <w:lang w:val="ru-RU"/>
              </w:rPr>
              <w:t xml:space="preserve">ом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муниципальнаяпрограмма)</w:t>
            </w:r>
          </w:p>
        </w:tc>
      </w:tr>
      <w:tr w:rsidR="001F2F10" w:rsidRPr="00C975A5" w:rsidTr="001D2A45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Ответственныйисполнительмуниципальнойпрограммы</w:t>
            </w:r>
          </w:p>
        </w:tc>
        <w:tc>
          <w:tcPr>
            <w:tcW w:w="7431" w:type="dxa"/>
          </w:tcPr>
          <w:p w:rsidR="001F2F10" w:rsidRPr="00AD6C0C" w:rsidRDefault="00B21A6F" w:rsidP="00B21A6F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hanging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Управление образования </w:t>
            </w:r>
            <w:r w:rsidR="00C0042D" w:rsidRPr="00AD6C0C">
              <w:rPr>
                <w:sz w:val="28"/>
                <w:lang w:val="ru-RU"/>
              </w:rPr>
              <w:t>администрации</w:t>
            </w:r>
            <w:r w:rsidR="00C0042D" w:rsidRPr="00AD6C0C">
              <w:rPr>
                <w:spacing w:val="-1"/>
                <w:sz w:val="28"/>
                <w:lang w:val="ru-RU"/>
              </w:rPr>
              <w:t>Екатериновского</w:t>
            </w:r>
            <w:r w:rsidR="00C0042D" w:rsidRPr="00AD6C0C">
              <w:rPr>
                <w:sz w:val="28"/>
                <w:lang w:val="ru-RU"/>
              </w:rPr>
              <w:t>муниципального района Саратовскойобласти</w:t>
            </w:r>
          </w:p>
        </w:tc>
      </w:tr>
      <w:tr w:rsidR="001F2F10" w:rsidRPr="00B21A6F" w:rsidTr="001D2A45">
        <w:trPr>
          <w:trHeight w:val="963"/>
        </w:trPr>
        <w:tc>
          <w:tcPr>
            <w:tcW w:w="2376" w:type="dxa"/>
          </w:tcPr>
          <w:p w:rsidR="001F2F10" w:rsidRPr="00B21A6F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  <w:lang w:val="ru-RU"/>
              </w:rPr>
            </w:pPr>
            <w:r w:rsidRPr="00B21A6F">
              <w:rPr>
                <w:b/>
                <w:color w:val="25272E"/>
                <w:sz w:val="28"/>
                <w:lang w:val="ru-RU"/>
              </w:rPr>
              <w:t>Соисполнителимуниципальнойпрограммы</w:t>
            </w:r>
          </w:p>
        </w:tc>
        <w:tc>
          <w:tcPr>
            <w:tcW w:w="7431" w:type="dxa"/>
          </w:tcPr>
          <w:p w:rsidR="001F2F10" w:rsidRPr="00B21A6F" w:rsidRDefault="00C0042D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B21A6F">
              <w:rPr>
                <w:sz w:val="28"/>
                <w:lang w:val="ru-RU"/>
              </w:rPr>
              <w:t>Неимеется</w:t>
            </w:r>
          </w:p>
        </w:tc>
      </w:tr>
      <w:tr w:rsidR="001F2F10" w:rsidRPr="007A524F" w:rsidTr="008525E5">
        <w:trPr>
          <w:trHeight w:val="995"/>
        </w:trPr>
        <w:tc>
          <w:tcPr>
            <w:tcW w:w="2376" w:type="dxa"/>
          </w:tcPr>
          <w:p w:rsidR="001F2F10" w:rsidRPr="00B21A6F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B21A6F">
              <w:rPr>
                <w:b/>
                <w:color w:val="25272E"/>
                <w:sz w:val="28"/>
                <w:lang w:val="ru-RU"/>
              </w:rPr>
              <w:t>Участникимуниципальнойпрограммы</w:t>
            </w:r>
          </w:p>
        </w:tc>
        <w:tc>
          <w:tcPr>
            <w:tcW w:w="7431" w:type="dxa"/>
          </w:tcPr>
          <w:p w:rsidR="001F2F10" w:rsidRPr="00AD6C0C" w:rsidRDefault="00C0042D" w:rsidP="00B21A6F">
            <w:pPr>
              <w:pStyle w:val="TableParagraph"/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r w:rsidRPr="00AD6C0C">
              <w:rPr>
                <w:sz w:val="28"/>
                <w:lang w:val="ru-RU"/>
              </w:rPr>
              <w:t>муниципального района Саратовскойобласти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C975A5" w:rsidTr="001D2A45">
        <w:trPr>
          <w:trHeight w:val="1288"/>
        </w:trPr>
        <w:tc>
          <w:tcPr>
            <w:tcW w:w="2376" w:type="dxa"/>
          </w:tcPr>
          <w:p w:rsidR="001F2F10" w:rsidRPr="00B21A6F" w:rsidRDefault="00C0042D">
            <w:pPr>
              <w:pStyle w:val="TableParagraph"/>
              <w:ind w:right="206"/>
              <w:jc w:val="both"/>
              <w:rPr>
                <w:b/>
                <w:sz w:val="28"/>
                <w:lang w:val="ru-RU"/>
              </w:rPr>
            </w:pPr>
            <w:r w:rsidRPr="00B21A6F">
              <w:rPr>
                <w:b/>
                <w:color w:val="25272E"/>
                <w:sz w:val="28"/>
                <w:lang w:val="ru-RU"/>
              </w:rPr>
              <w:t>Подпрограммымуниципальнойпрограммы</w:t>
            </w:r>
          </w:p>
        </w:tc>
        <w:tc>
          <w:tcPr>
            <w:tcW w:w="7431" w:type="dxa"/>
          </w:tcPr>
          <w:p w:rsidR="001F2F10" w:rsidRPr="00B21A6F" w:rsidRDefault="00C0042D" w:rsidP="00B21A6F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Подпрограмма 1 «Развитие системы дошкольного образования» Подпрограмма 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  <w:r w:rsidRPr="00B21A6F">
              <w:rPr>
                <w:sz w:val="28"/>
                <w:lang w:val="ru-RU"/>
              </w:rPr>
              <w:t>образованиядетей»</w:t>
            </w:r>
          </w:p>
        </w:tc>
      </w:tr>
      <w:tr w:rsidR="001F2F10" w:rsidRPr="00AD6C0C" w:rsidTr="001D2A45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программы</w:t>
            </w:r>
          </w:p>
        </w:tc>
        <w:tc>
          <w:tcPr>
            <w:tcW w:w="7431" w:type="dxa"/>
          </w:tcPr>
          <w:p w:rsidR="001F2F10" w:rsidRPr="00832A0D" w:rsidRDefault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</w:rPr>
              <w:t>Неимеется</w:t>
            </w:r>
          </w:p>
        </w:tc>
      </w:tr>
      <w:tr w:rsidR="00C0042D" w:rsidRPr="00C975A5" w:rsidTr="008525E5">
        <w:trPr>
          <w:trHeight w:val="988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</w:rPr>
              <w:t>Целимуниципальнойпрограммы</w:t>
            </w:r>
          </w:p>
        </w:tc>
        <w:tc>
          <w:tcPr>
            <w:tcW w:w="7431" w:type="dxa"/>
          </w:tcPr>
          <w:p w:rsidR="00C0042D" w:rsidRPr="00AD6C0C" w:rsidRDefault="00105DAB" w:rsidP="00B21A6F">
            <w:pPr>
              <w:pStyle w:val="TableParagraph"/>
              <w:ind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</w:t>
            </w:r>
            <w:r w:rsidR="00C0042D" w:rsidRPr="00AD6C0C">
              <w:rPr>
                <w:sz w:val="28"/>
                <w:lang w:val="ru-RU"/>
              </w:rPr>
              <w:t>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105DAB" w:rsidP="00B21A6F">
            <w:pPr>
              <w:pStyle w:val="TableParagraph"/>
              <w:tabs>
                <w:tab w:val="left" w:pos="377"/>
              </w:tabs>
              <w:ind w:left="177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C0042D"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105DAB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-</w:t>
            </w:r>
            <w:r w:rsidR="00C0042D" w:rsidRPr="00AD6C0C">
              <w:rPr>
                <w:sz w:val="28"/>
                <w:lang w:val="ru-RU"/>
              </w:rPr>
              <w:t>повышение эффективности реализации молодежной политики в интересах инновационного социально ориентированного развитиястраны;</w:t>
            </w:r>
          </w:p>
        </w:tc>
      </w:tr>
      <w:tr w:rsidR="008525E5" w:rsidRPr="00C975A5" w:rsidTr="008525E5">
        <w:trPr>
          <w:trHeight w:val="988"/>
        </w:trPr>
        <w:tc>
          <w:tcPr>
            <w:tcW w:w="2376" w:type="dxa"/>
          </w:tcPr>
          <w:p w:rsidR="008525E5" w:rsidRPr="00AD6C0C" w:rsidRDefault="008525E5" w:rsidP="003626F4">
            <w:pPr>
              <w:pStyle w:val="TableParagraph"/>
              <w:ind w:right="193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lastRenderedPageBreak/>
              <w:t>Задачимуниципальнойпрограммы</w:t>
            </w:r>
          </w:p>
        </w:tc>
        <w:tc>
          <w:tcPr>
            <w:tcW w:w="7431" w:type="dxa"/>
          </w:tcPr>
          <w:p w:rsidR="008525E5" w:rsidRPr="00AD6C0C" w:rsidRDefault="0049250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r w:rsidRPr="00AD6C0C">
              <w:rPr>
                <w:sz w:val="28"/>
              </w:rPr>
              <w:t>О</w:t>
            </w:r>
            <w:r w:rsidR="008525E5" w:rsidRPr="00AD6C0C">
              <w:rPr>
                <w:sz w:val="28"/>
              </w:rPr>
              <w:t>беспечениедоступностидошкольногообразования;</w:t>
            </w:r>
          </w:p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развитиярайона;</w:t>
            </w:r>
          </w:p>
          <w:p w:rsidR="008525E5" w:rsidRPr="00AD6C0C" w:rsidRDefault="008525E5" w:rsidP="003626F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развитие инфраструктуры и организационно экономических механизмов, обеспечивающих максимально равную доступность услуг дошкольного общего, дополнительного образованиядетей;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307"/>
        <w:gridCol w:w="1985"/>
        <w:gridCol w:w="3058"/>
      </w:tblGrid>
      <w:tr w:rsidR="008525E5" w:rsidRPr="00AD6C0C" w:rsidTr="008525E5">
        <w:trPr>
          <w:trHeight w:val="1430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350" w:type="dxa"/>
            <w:gridSpan w:val="3"/>
          </w:tcPr>
          <w:p w:rsidR="008525E5" w:rsidRPr="00AD6C0C" w:rsidRDefault="008525E5" w:rsidP="000B3F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</w:t>
            </w:r>
            <w:r w:rsidR="000B3FE2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-202</w:t>
            </w:r>
            <w:r w:rsidR="000B3FE2">
              <w:rPr>
                <w:sz w:val="28"/>
                <w:lang w:val="ru-RU"/>
              </w:rPr>
              <w:t xml:space="preserve">7 </w:t>
            </w:r>
            <w:r w:rsidRPr="00AD6C0C">
              <w:rPr>
                <w:sz w:val="28"/>
              </w:rPr>
              <w:t>годы</w:t>
            </w:r>
          </w:p>
        </w:tc>
      </w:tr>
      <w:tr w:rsidR="008525E5" w:rsidRPr="00AD6C0C" w:rsidTr="008525E5">
        <w:trPr>
          <w:trHeight w:val="374"/>
        </w:trPr>
        <w:tc>
          <w:tcPr>
            <w:tcW w:w="2376" w:type="dxa"/>
            <w:vMerge w:val="restart"/>
          </w:tcPr>
          <w:p w:rsidR="008525E5" w:rsidRPr="00AD6C0C" w:rsidRDefault="008525E5" w:rsidP="008525E5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</w:p>
          <w:p w:rsidR="008525E5" w:rsidRPr="00AD6C0C" w:rsidRDefault="008525E5" w:rsidP="008525E5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годам</w:t>
            </w:r>
          </w:p>
        </w:tc>
        <w:tc>
          <w:tcPr>
            <w:tcW w:w="7350" w:type="dxa"/>
            <w:gridSpan w:val="3"/>
          </w:tcPr>
          <w:p w:rsidR="008525E5" w:rsidRPr="00AD6C0C" w:rsidRDefault="008525E5" w:rsidP="008525E5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r w:rsidRPr="00AD6C0C">
              <w:rPr>
                <w:b/>
                <w:sz w:val="28"/>
              </w:rPr>
              <w:t>Расходы (тыс.руб.)</w:t>
            </w:r>
          </w:p>
        </w:tc>
      </w:tr>
      <w:tr w:rsidR="000E5B62" w:rsidRPr="00AD6C0C" w:rsidTr="000E5B62">
        <w:trPr>
          <w:trHeight w:val="1605"/>
        </w:trPr>
        <w:tc>
          <w:tcPr>
            <w:tcW w:w="2376" w:type="dxa"/>
            <w:vMerge/>
            <w:tcBorders>
              <w:top w:val="nil"/>
            </w:tcBorders>
          </w:tcPr>
          <w:p w:rsidR="000E5B62" w:rsidRPr="00AD6C0C" w:rsidRDefault="000E5B62" w:rsidP="008525E5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0E5B62" w:rsidRPr="00AD6C0C" w:rsidRDefault="000E5B62" w:rsidP="000E5B62">
            <w:pPr>
              <w:pStyle w:val="TableParagraph"/>
              <w:spacing w:line="307" w:lineRule="exact"/>
              <w:rPr>
                <w:sz w:val="28"/>
              </w:rPr>
            </w:pPr>
            <w:r w:rsidRPr="00AD6C0C">
              <w:rPr>
                <w:sz w:val="28"/>
              </w:rPr>
              <w:t>Федеральны</w:t>
            </w:r>
            <w:r>
              <w:rPr>
                <w:sz w:val="28"/>
              </w:rPr>
              <w:t>й</w:t>
            </w:r>
            <w:r w:rsidRPr="00AD6C0C">
              <w:rPr>
                <w:sz w:val="28"/>
              </w:rPr>
              <w:t>бюджет</w:t>
            </w:r>
          </w:p>
          <w:p w:rsidR="000E5B62" w:rsidRPr="00AD6C0C" w:rsidRDefault="000E5B62" w:rsidP="008525E5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1985" w:type="dxa"/>
          </w:tcPr>
          <w:p w:rsidR="000E5B62" w:rsidRPr="00AD6C0C" w:rsidRDefault="000E5B62" w:rsidP="008525E5">
            <w:pPr>
              <w:pStyle w:val="TableParagraph"/>
              <w:spacing w:line="307" w:lineRule="exact"/>
              <w:rPr>
                <w:sz w:val="28"/>
              </w:rPr>
            </w:pPr>
            <w:r w:rsidRPr="00AD6C0C">
              <w:rPr>
                <w:sz w:val="28"/>
              </w:rPr>
              <w:t>Областной</w:t>
            </w:r>
          </w:p>
          <w:p w:rsidR="000E5B62" w:rsidRPr="00AD6C0C" w:rsidRDefault="000E5B62" w:rsidP="008525E5">
            <w:pPr>
              <w:pStyle w:val="TableParagraph"/>
              <w:rPr>
                <w:sz w:val="28"/>
              </w:rPr>
            </w:pPr>
            <w:r w:rsidRPr="00AD6C0C">
              <w:rPr>
                <w:sz w:val="28"/>
              </w:rPr>
              <w:t>бюджет</w:t>
            </w:r>
          </w:p>
          <w:p w:rsidR="000E5B62" w:rsidRPr="00AD6C0C" w:rsidRDefault="000E5B62" w:rsidP="008525E5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3058" w:type="dxa"/>
          </w:tcPr>
          <w:p w:rsidR="000E5B62" w:rsidRPr="00AD6C0C" w:rsidRDefault="000E5B62" w:rsidP="008525E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AD6C0C">
              <w:rPr>
                <w:sz w:val="28"/>
              </w:rPr>
              <w:t>Бюджет</w:t>
            </w:r>
          </w:p>
          <w:p w:rsidR="000E5B62" w:rsidRDefault="000E5B62" w:rsidP="008525E5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AD6C0C">
              <w:rPr>
                <w:sz w:val="28"/>
              </w:rPr>
              <w:t>Екатериновскогомуниципального</w:t>
            </w:r>
          </w:p>
          <w:p w:rsidR="000E5B62" w:rsidRPr="00641FA9" w:rsidRDefault="000E5B62" w:rsidP="008525E5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AD6C0C">
              <w:rPr>
                <w:sz w:val="28"/>
              </w:rPr>
              <w:t>района</w:t>
            </w:r>
          </w:p>
        </w:tc>
      </w:tr>
      <w:tr w:rsidR="000E5B62" w:rsidRPr="00AD6C0C" w:rsidTr="000E5B62">
        <w:trPr>
          <w:trHeight w:val="428"/>
        </w:trPr>
        <w:tc>
          <w:tcPr>
            <w:tcW w:w="2376" w:type="dxa"/>
          </w:tcPr>
          <w:p w:rsidR="000E5B62" w:rsidRPr="00AD6C0C" w:rsidRDefault="000E5B62" w:rsidP="008525E5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>Всего</w:t>
            </w:r>
          </w:p>
        </w:tc>
        <w:tc>
          <w:tcPr>
            <w:tcW w:w="2307" w:type="dxa"/>
          </w:tcPr>
          <w:p w:rsidR="000E5B62" w:rsidRPr="00F20FC4" w:rsidRDefault="003727EE" w:rsidP="008525E5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43945,9</w:t>
            </w:r>
          </w:p>
        </w:tc>
        <w:tc>
          <w:tcPr>
            <w:tcW w:w="1985" w:type="dxa"/>
          </w:tcPr>
          <w:p w:rsidR="000E5B62" w:rsidRPr="005E01CF" w:rsidRDefault="003727EE" w:rsidP="008525E5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835066,8</w:t>
            </w:r>
          </w:p>
        </w:tc>
        <w:tc>
          <w:tcPr>
            <w:tcW w:w="3058" w:type="dxa"/>
          </w:tcPr>
          <w:p w:rsidR="000E5B62" w:rsidRPr="004C2CFA" w:rsidRDefault="003727EE" w:rsidP="008525E5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167280,5</w:t>
            </w:r>
          </w:p>
        </w:tc>
      </w:tr>
      <w:tr w:rsidR="000E5B62" w:rsidRPr="00AD6C0C" w:rsidTr="000E5B62">
        <w:trPr>
          <w:trHeight w:val="561"/>
        </w:trPr>
        <w:tc>
          <w:tcPr>
            <w:tcW w:w="2376" w:type="dxa"/>
          </w:tcPr>
          <w:p w:rsidR="000E5B62" w:rsidRPr="00AD6C0C" w:rsidRDefault="000E5B62" w:rsidP="008B777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 xml:space="preserve">25  </w:t>
            </w:r>
            <w:r w:rsidRPr="00AD6C0C">
              <w:rPr>
                <w:b/>
                <w:color w:val="25272E"/>
                <w:sz w:val="28"/>
              </w:rPr>
              <w:t>год</w:t>
            </w:r>
          </w:p>
        </w:tc>
        <w:tc>
          <w:tcPr>
            <w:tcW w:w="2307" w:type="dxa"/>
          </w:tcPr>
          <w:p w:rsidR="000E5B62" w:rsidRPr="00F20FC4" w:rsidRDefault="003727EE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37518,2</w:t>
            </w:r>
          </w:p>
        </w:tc>
        <w:tc>
          <w:tcPr>
            <w:tcW w:w="1985" w:type="dxa"/>
          </w:tcPr>
          <w:p w:rsidR="000E5B62" w:rsidRPr="005E01CF" w:rsidRDefault="003727EE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272500,3</w:t>
            </w:r>
          </w:p>
        </w:tc>
        <w:tc>
          <w:tcPr>
            <w:tcW w:w="3058" w:type="dxa"/>
          </w:tcPr>
          <w:p w:rsidR="000E5B62" w:rsidRPr="004C2CFA" w:rsidRDefault="003727EE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103610,0</w:t>
            </w:r>
          </w:p>
        </w:tc>
      </w:tr>
      <w:tr w:rsidR="000E5B62" w:rsidRPr="00AD6C0C" w:rsidTr="000E5B62">
        <w:trPr>
          <w:trHeight w:val="362"/>
        </w:trPr>
        <w:tc>
          <w:tcPr>
            <w:tcW w:w="2376" w:type="dxa"/>
          </w:tcPr>
          <w:p w:rsidR="000E5B62" w:rsidRPr="00AD6C0C" w:rsidRDefault="000E5B62" w:rsidP="008B777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 xml:space="preserve">26 </w:t>
            </w:r>
            <w:r w:rsidRPr="00AD6C0C">
              <w:rPr>
                <w:b/>
                <w:color w:val="25272E"/>
                <w:sz w:val="28"/>
              </w:rPr>
              <w:t>год</w:t>
            </w:r>
          </w:p>
        </w:tc>
        <w:tc>
          <w:tcPr>
            <w:tcW w:w="2307" w:type="dxa"/>
          </w:tcPr>
          <w:p w:rsidR="000E5B62" w:rsidRPr="00F20FC4" w:rsidRDefault="003727EE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3182,5</w:t>
            </w:r>
          </w:p>
        </w:tc>
        <w:tc>
          <w:tcPr>
            <w:tcW w:w="1985" w:type="dxa"/>
          </w:tcPr>
          <w:p w:rsidR="000E5B62" w:rsidRPr="005E01CF" w:rsidRDefault="003727EE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299868,1</w:t>
            </w:r>
          </w:p>
        </w:tc>
        <w:tc>
          <w:tcPr>
            <w:tcW w:w="3058" w:type="dxa"/>
          </w:tcPr>
          <w:p w:rsidR="000E5B62" w:rsidRPr="004C2CFA" w:rsidRDefault="003727EE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34263,0</w:t>
            </w:r>
          </w:p>
        </w:tc>
      </w:tr>
      <w:tr w:rsidR="000E5B62" w:rsidRPr="00AD6C0C" w:rsidTr="000E5B62">
        <w:trPr>
          <w:trHeight w:val="362"/>
        </w:trPr>
        <w:tc>
          <w:tcPr>
            <w:tcW w:w="2376" w:type="dxa"/>
          </w:tcPr>
          <w:p w:rsidR="000E5B62" w:rsidRPr="00AD6C0C" w:rsidRDefault="000E5B62" w:rsidP="008B777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>
              <w:rPr>
                <w:b/>
                <w:color w:val="25272E"/>
                <w:sz w:val="28"/>
                <w:lang w:val="ru-RU"/>
              </w:rPr>
              <w:t xml:space="preserve">7 </w:t>
            </w:r>
            <w:r w:rsidRPr="00AD6C0C">
              <w:rPr>
                <w:b/>
                <w:color w:val="25272E"/>
                <w:sz w:val="28"/>
              </w:rPr>
              <w:t>год</w:t>
            </w:r>
          </w:p>
        </w:tc>
        <w:tc>
          <w:tcPr>
            <w:tcW w:w="2307" w:type="dxa"/>
          </w:tcPr>
          <w:p w:rsidR="000E5B62" w:rsidRPr="00F20FC4" w:rsidRDefault="003727EE" w:rsidP="008525E5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3245,2</w:t>
            </w:r>
          </w:p>
        </w:tc>
        <w:tc>
          <w:tcPr>
            <w:tcW w:w="1985" w:type="dxa"/>
          </w:tcPr>
          <w:p w:rsidR="000E5B62" w:rsidRPr="005E01CF" w:rsidRDefault="003727EE" w:rsidP="008525E5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262698,4</w:t>
            </w:r>
          </w:p>
        </w:tc>
        <w:tc>
          <w:tcPr>
            <w:tcW w:w="3058" w:type="dxa"/>
          </w:tcPr>
          <w:p w:rsidR="003727EE" w:rsidRPr="004C2CFA" w:rsidRDefault="003727EE" w:rsidP="008525E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29407,5</w:t>
            </w:r>
          </w:p>
        </w:tc>
      </w:tr>
      <w:tr w:rsidR="008525E5" w:rsidRPr="00C975A5" w:rsidTr="008525E5">
        <w:trPr>
          <w:trHeight w:val="3863"/>
        </w:trPr>
        <w:tc>
          <w:tcPr>
            <w:tcW w:w="2376" w:type="dxa"/>
          </w:tcPr>
          <w:p w:rsidR="008525E5" w:rsidRPr="00AD6C0C" w:rsidRDefault="008525E5" w:rsidP="008525E5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350" w:type="dxa"/>
            <w:gridSpan w:val="3"/>
          </w:tcPr>
          <w:p w:rsidR="008525E5" w:rsidRPr="002C7E40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  <w:lang w:val="ru-RU"/>
              </w:rPr>
            </w:pPr>
            <w:r w:rsidRPr="002C7E40">
              <w:rPr>
                <w:sz w:val="28"/>
                <w:lang w:val="ru-RU"/>
              </w:rPr>
              <w:t>доливоспитателе</w:t>
            </w:r>
            <w:r w:rsidR="00105DAB">
              <w:rPr>
                <w:sz w:val="28"/>
                <w:lang w:val="ru-RU"/>
              </w:rPr>
              <w:t xml:space="preserve">й, </w:t>
            </w:r>
            <w:r w:rsidRPr="002C7E40">
              <w:rPr>
                <w:sz w:val="28"/>
                <w:lang w:val="ru-RU"/>
              </w:rPr>
              <w:t>эффективноиспользующихсовременные</w:t>
            </w:r>
          </w:p>
          <w:p w:rsidR="008525E5" w:rsidRPr="00AD6C0C" w:rsidRDefault="008525E5" w:rsidP="008525E5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численностивоспитателей;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профессиональнойпереподготовки;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r w:rsidRPr="00AD6C0C">
              <w:rPr>
                <w:sz w:val="28"/>
              </w:rPr>
              <w:t>долиобучающихсяобщеобразовательныхорганизаций,</w:t>
            </w:r>
          </w:p>
          <w:p w:rsidR="008525E5" w:rsidRPr="00AD6C0C" w:rsidRDefault="008525E5" w:rsidP="008525E5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освоивших</w:t>
            </w:r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8525E5" w:rsidRPr="00AD6C0C" w:rsidRDefault="008525E5" w:rsidP="008525E5">
            <w:pPr>
              <w:pStyle w:val="TableParagraph"/>
              <w:spacing w:line="322" w:lineRule="exact"/>
              <w:rPr>
                <w:sz w:val="28"/>
              </w:rPr>
            </w:pPr>
            <w:r w:rsidRPr="00AD6C0C">
              <w:rPr>
                <w:sz w:val="28"/>
              </w:rPr>
              <w:t>аттестациигодовыеотметки;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общейчисленности;</w:t>
            </w:r>
          </w:p>
          <w:p w:rsidR="008525E5" w:rsidRPr="00AD6C0C" w:rsidRDefault="008525E5" w:rsidP="008525E5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профессиональнойпереподготовки;</w:t>
            </w:r>
          </w:p>
          <w:p w:rsidR="008525E5" w:rsidRPr="00AD6C0C" w:rsidRDefault="008525E5" w:rsidP="008525E5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военно-патриотическомувоспитанию;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p w:rsidR="008525E5" w:rsidRPr="008525E5" w:rsidRDefault="008525E5" w:rsidP="008525E5">
      <w:pPr>
        <w:pStyle w:val="a5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 w:rsidRPr="008525E5">
        <w:rPr>
          <w:b/>
          <w:sz w:val="28"/>
          <w:lang w:val="ru-RU"/>
        </w:rPr>
        <w:lastRenderedPageBreak/>
        <w:t>Характеристика сферы реализации муниципальнойпрограммы</w:t>
      </w:r>
    </w:p>
    <w:p w:rsidR="008525E5" w:rsidRDefault="008525E5" w:rsidP="008525E5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Муниципальная программа "Развитие образования в Екатериновском муниципальном рай</w:t>
      </w:r>
      <w:r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8525E5" w:rsidRPr="00AD6C0C" w:rsidRDefault="008525E5" w:rsidP="008525E5">
      <w:pPr>
        <w:pStyle w:val="a3"/>
        <w:ind w:right="597" w:firstLine="708"/>
        <w:rPr>
          <w:lang w:val="ru-RU"/>
        </w:rPr>
      </w:pPr>
    </w:p>
    <w:p w:rsidR="008525E5" w:rsidRPr="00AD6C0C" w:rsidRDefault="008525E5" w:rsidP="008525E5">
      <w:pPr>
        <w:spacing w:line="242" w:lineRule="auto"/>
        <w:ind w:left="601" w:right="34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</w:t>
      </w:r>
      <w:r>
        <w:rPr>
          <w:b/>
          <w:sz w:val="28"/>
          <w:lang w:val="ru-RU"/>
        </w:rPr>
        <w:t xml:space="preserve">вания" "Развитие системы общего </w:t>
      </w:r>
      <w:r w:rsidRPr="00AD6C0C">
        <w:rPr>
          <w:b/>
          <w:sz w:val="28"/>
          <w:lang w:val="ru-RU"/>
        </w:rPr>
        <w:t>образования"</w:t>
      </w:r>
    </w:p>
    <w:p w:rsidR="008525E5" w:rsidRDefault="008525E5" w:rsidP="008525E5">
      <w:pPr>
        <w:pStyle w:val="1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8525E5" w:rsidRPr="00AD6C0C" w:rsidRDefault="008525E5" w:rsidP="008525E5">
      <w:pPr>
        <w:pStyle w:val="11"/>
        <w:spacing w:line="316" w:lineRule="exact"/>
        <w:ind w:left="601"/>
        <w:rPr>
          <w:lang w:val="ru-RU"/>
        </w:rPr>
      </w:pPr>
    </w:p>
    <w:p w:rsidR="008525E5" w:rsidRPr="00AD6C0C" w:rsidRDefault="008525E5" w:rsidP="008525E5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</w:p>
    <w:p w:rsidR="008525E5" w:rsidRPr="00AD6C0C" w:rsidRDefault="008525E5" w:rsidP="008525E5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8525E5" w:rsidRPr="00AD6C0C" w:rsidRDefault="008525E5" w:rsidP="008525E5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>
        <w:rPr>
          <w:lang w:val="ru-RU"/>
        </w:rPr>
        <w:t>менее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8525E5" w:rsidRDefault="008525E5" w:rsidP="008525E5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8525E5" w:rsidRPr="00AD6C0C" w:rsidRDefault="008525E5" w:rsidP="008525E5">
      <w:pPr>
        <w:pStyle w:val="a3"/>
        <w:ind w:right="598" w:firstLine="707"/>
        <w:rPr>
          <w:lang w:val="ru-RU"/>
        </w:rPr>
      </w:pPr>
      <w:r>
        <w:rPr>
          <w:lang w:val="ru-RU"/>
        </w:rPr>
        <w:t>Показатели достижения заработной платы педагогическим работника дополнительного образования в 202</w:t>
      </w:r>
      <w:r w:rsidR="00832A0D">
        <w:rPr>
          <w:lang w:val="ru-RU"/>
        </w:rPr>
        <w:t>4</w:t>
      </w:r>
      <w:r>
        <w:rPr>
          <w:lang w:val="ru-RU"/>
        </w:rPr>
        <w:t xml:space="preserve"> году доведены до100% по выполнению майских Указов Президента.</w:t>
      </w:r>
    </w:p>
    <w:p w:rsidR="008525E5" w:rsidRDefault="008525E5" w:rsidP="008525E5">
      <w:pPr>
        <w:rPr>
          <w:lang w:val="ru-RU"/>
        </w:rPr>
      </w:pPr>
    </w:p>
    <w:p w:rsidR="008525E5" w:rsidRPr="00893B3C" w:rsidRDefault="008525E5" w:rsidP="008525E5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</w:p>
    <w:p w:rsidR="001F2F10" w:rsidRPr="00AD6C0C" w:rsidRDefault="008525E5" w:rsidP="008525E5">
      <w:pPr>
        <w:spacing w:line="316" w:lineRule="exact"/>
        <w:ind w:left="567" w:right="637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  <w:r w:rsidRPr="000930F2">
        <w:rPr>
          <w:sz w:val="28"/>
          <w:szCs w:val="28"/>
          <w:lang w:val="ru-RU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№1726-р,Федерального проекта «Успех каждого ребенка» национального проекта «Образование» государственной</w:t>
      </w:r>
    </w:p>
    <w:p w:rsidR="00893B3C" w:rsidRPr="00893B3C" w:rsidRDefault="00893B3C" w:rsidP="008525E5">
      <w:pPr>
        <w:pStyle w:val="ConsPlusNormal"/>
        <w:ind w:left="567" w:right="459" w:firstLine="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 w:cs="Times New Roman"/>
          <w:sz w:val="28"/>
          <w:szCs w:val="28"/>
        </w:rPr>
        <w:lastRenderedPageBreak/>
        <w:t>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9C3FAB">
      <w:pPr>
        <w:pStyle w:val="ConsPlusNormal"/>
        <w:ind w:left="567" w:right="459"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образования.»;</w:t>
      </w: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9C3FAB" w:rsidRDefault="009C3FAB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«</w:t>
      </w:r>
      <w:r w:rsidRPr="00893B3C"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9C3FAB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</w:t>
      </w:r>
      <w:r w:rsidRPr="00893B3C">
        <w:rPr>
          <w:sz w:val="28"/>
          <w:szCs w:val="28"/>
          <w:lang w:val="ru-RU"/>
        </w:rPr>
        <w:lastRenderedPageBreak/>
        <w:t>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внедрения механизма персонифицированного учета дополнительного образования детей.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893B3C" w:rsidRPr="00893B3C" w:rsidRDefault="00893B3C" w:rsidP="009C3FAB">
      <w:pPr>
        <w:tabs>
          <w:tab w:val="center" w:pos="5315"/>
        </w:tabs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Рассчитывается по формуле: Спдо= (Чспдо / Чобуч5-18)*100%,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Чспдо–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Рассчитывается по формуле: Спф=(Чдспф / Ч5-18)*100%, где:</w:t>
      </w:r>
    </w:p>
    <w:p w:rsidR="00893B3C" w:rsidRPr="00893B3C" w:rsidRDefault="00893B3C" w:rsidP="009C3FAB">
      <w:pPr>
        <w:ind w:left="567" w:right="459"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9C3FAB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275EA6">
          <w:pgSz w:w="11900" w:h="16840"/>
          <w:pgMar w:top="1040" w:right="843" w:bottom="280" w:left="1100" w:header="720" w:footer="720" w:gutter="0"/>
          <w:cols w:space="720"/>
        </w:sectPr>
      </w:pPr>
    </w:p>
    <w:p w:rsidR="001F2F10" w:rsidRPr="00AD6C0C" w:rsidRDefault="00C0042D" w:rsidP="00C0042D">
      <w:pPr>
        <w:pStyle w:val="a3"/>
        <w:spacing w:before="65"/>
        <w:ind w:right="597"/>
        <w:rPr>
          <w:lang w:val="ru-RU"/>
        </w:rPr>
      </w:pPr>
      <w:r w:rsidRPr="00AD6C0C">
        <w:rPr>
          <w:lang w:val="ru-RU"/>
        </w:rPr>
        <w:lastRenderedPageBreak/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 w:rsidP="00C00081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Default="00C0042D">
      <w:pPr>
        <w:pStyle w:val="1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1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</w:t>
      </w:r>
      <w:r w:rsidR="005B5D67">
        <w:rPr>
          <w:lang w:val="ru-RU"/>
        </w:rPr>
        <w:t xml:space="preserve">5 года в районе проживает 735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5B5D67">
        <w:rPr>
          <w:lang w:val="ru-RU"/>
        </w:rPr>
        <w:t>15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 w:rsidR="005B5D67">
        <w:rPr>
          <w:lang w:val="ru-RU"/>
        </w:rPr>
        <w:t>9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>Очередность в детские са</w:t>
      </w:r>
      <w:r w:rsidR="005B5D67">
        <w:rPr>
          <w:lang w:val="ru-RU"/>
        </w:rPr>
        <w:t>ды в настоящее время отсутствует</w:t>
      </w:r>
      <w:r w:rsidRPr="0090277F">
        <w:rPr>
          <w:lang w:val="ru-RU"/>
        </w:rPr>
        <w:t>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>В связи с внедрением ФГОС ДО, проведением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</w:t>
      </w:r>
      <w:r w:rsidR="005B5D67">
        <w:rPr>
          <w:lang w:val="ru-RU"/>
        </w:rPr>
        <w:t>мя в районе наблюдается снижение</w:t>
      </w:r>
      <w:r w:rsidRPr="00AD6C0C">
        <w:rPr>
          <w:lang w:val="ru-RU"/>
        </w:rPr>
        <w:t xml:space="preserve"> педагогических кадров</w:t>
      </w:r>
      <w:r w:rsidR="005B5D67">
        <w:rPr>
          <w:lang w:val="ru-RU"/>
        </w:rPr>
        <w:t xml:space="preserve"> пенсионного возраста</w:t>
      </w:r>
      <w:r w:rsidRPr="00AD6C0C">
        <w:rPr>
          <w:lang w:val="ru-RU"/>
        </w:rPr>
        <w:t xml:space="preserve">, </w:t>
      </w:r>
      <w:r w:rsidR="005B5D67">
        <w:rPr>
          <w:lang w:val="ru-RU"/>
        </w:rPr>
        <w:t>что повышает престиж</w:t>
      </w:r>
      <w:r w:rsidRPr="00AD6C0C">
        <w:rPr>
          <w:lang w:val="ru-RU"/>
        </w:rPr>
        <w:t xml:space="preserve"> профессии педагога дошкольногообразования.</w:t>
      </w:r>
    </w:p>
    <w:p w:rsidR="001F2F10" w:rsidRPr="00AD6C0C" w:rsidRDefault="00C0042D" w:rsidP="00C00081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936612" w:rsidRDefault="00C0042D" w:rsidP="00C00081">
      <w:pPr>
        <w:pStyle w:val="11"/>
        <w:spacing w:before="69"/>
        <w:ind w:left="0"/>
        <w:jc w:val="center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C0042D" w:rsidP="00936612">
      <w:pPr>
        <w:pStyle w:val="11"/>
        <w:spacing w:before="69"/>
        <w:ind w:left="0"/>
        <w:jc w:val="both"/>
        <w:rPr>
          <w:b w:val="0"/>
          <w:lang w:val="ru-RU"/>
        </w:rPr>
      </w:pPr>
      <w:r w:rsidRPr="00936612">
        <w:rPr>
          <w:b w:val="0"/>
          <w:lang w:val="ru-RU"/>
        </w:rPr>
        <w:t>Подпрограмма "Развитие системы общего образования" направлена на: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психолого-медико-социальное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AD6C0C" w:rsidRDefault="0090277F" w:rsidP="00C00081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5B5D67">
        <w:rPr>
          <w:lang w:val="ru-RU"/>
        </w:rPr>
        <w:t>23</w:t>
      </w:r>
      <w:r w:rsidRPr="00936612">
        <w:rPr>
          <w:lang w:val="ru-RU"/>
        </w:rPr>
        <w:t>-20</w:t>
      </w:r>
      <w:r w:rsidR="005B5D67">
        <w:rPr>
          <w:lang w:val="ru-RU"/>
        </w:rPr>
        <w:t>24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5B5D67">
        <w:rPr>
          <w:lang w:val="ru-RU"/>
        </w:rPr>
        <w:t>62 выпускника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5B5D67">
        <w:rPr>
          <w:lang w:val="ru-RU"/>
        </w:rPr>
        <w:t>61 выпускник</w:t>
      </w:r>
      <w:r w:rsidR="00936612" w:rsidRPr="00936612">
        <w:rPr>
          <w:lang w:val="ru-RU"/>
        </w:rPr>
        <w:t xml:space="preserve">, из которых медаль за особые успехи в учебе получили </w:t>
      </w:r>
      <w:r w:rsidR="005B5D67">
        <w:rPr>
          <w:lang w:val="ru-RU"/>
        </w:rPr>
        <w:t>3 выпускников</w:t>
      </w:r>
      <w:r w:rsidR="006D73C6">
        <w:rPr>
          <w:lang w:val="ru-RU"/>
        </w:rPr>
        <w:t>, Знак Г</w:t>
      </w:r>
      <w:r w:rsidR="005B5D67">
        <w:rPr>
          <w:lang w:val="ru-RU"/>
        </w:rPr>
        <w:t>убернатора Саратовской области 3</w:t>
      </w:r>
      <w:r w:rsidR="006D73C6">
        <w:rPr>
          <w:lang w:val="ru-RU"/>
        </w:rPr>
        <w:t xml:space="preserve"> выпускников.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</w:t>
      </w:r>
      <w:r w:rsidR="005B5D67">
        <w:rPr>
          <w:lang w:val="ru-RU"/>
        </w:rPr>
        <w:t>5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936612" w:rsidRDefault="00C0042D" w:rsidP="00936612">
      <w:pPr>
        <w:pStyle w:val="1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1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r w:rsidRPr="00AD6C0C">
        <w:t>Цели, задачимуниципальнойпрограммы</w:t>
      </w:r>
    </w:p>
    <w:p w:rsidR="001F2F10" w:rsidRPr="009C3FAB" w:rsidRDefault="00C0042D">
      <w:pPr>
        <w:pStyle w:val="a3"/>
        <w:spacing w:line="319" w:lineRule="exact"/>
        <w:ind w:left="1309"/>
        <w:jc w:val="left"/>
        <w:rPr>
          <w:lang w:val="ru-RU"/>
        </w:rPr>
      </w:pPr>
      <w:r w:rsidRPr="009C3FAB">
        <w:rPr>
          <w:lang w:val="ru-RU"/>
        </w:rPr>
        <w:t>Целями муниципальной программы являются: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C00081" w:rsidRPr="00AD6C0C" w:rsidRDefault="00C0042D" w:rsidP="00C00081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  <w:r w:rsidR="00C00081"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 w:rsidP="00C00081">
      <w:pPr>
        <w:pStyle w:val="a3"/>
        <w:spacing w:before="65"/>
        <w:ind w:right="59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>развитие инфраструктуры и организационно экономических механизмов,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1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r w:rsidRPr="00AD6C0C">
        <w:t>Целевыепоказателимуниципальнойпрограммы</w:t>
      </w:r>
    </w:p>
    <w:p w:rsidR="0090277F" w:rsidRPr="00AD6C0C" w:rsidRDefault="0090277F" w:rsidP="0090277F">
      <w:pPr>
        <w:pStyle w:val="1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863364">
        <w:rPr>
          <w:lang w:val="ru-RU"/>
        </w:rPr>
        <w:t xml:space="preserve"> – 83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</w:t>
      </w:r>
      <w:r w:rsidR="00F45910">
        <w:rPr>
          <w:lang w:val="ru-RU"/>
        </w:rPr>
        <w:t>100</w:t>
      </w:r>
      <w:r w:rsidR="00EF5A2B">
        <w:rPr>
          <w:lang w:val="ru-RU"/>
        </w:rPr>
        <w:t>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</w:t>
      </w:r>
      <w:r w:rsidR="00863364">
        <w:rPr>
          <w:lang w:val="ru-RU"/>
        </w:rPr>
        <w:t xml:space="preserve"> - 100</w:t>
      </w:r>
      <w:r w:rsidR="00F45910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294ABB">
        <w:rPr>
          <w:lang w:val="ru-RU"/>
        </w:rPr>
        <w:t xml:space="preserve"> -100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863364">
        <w:rPr>
          <w:lang w:val="ru-RU"/>
        </w:rPr>
        <w:t xml:space="preserve"> – 94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863364">
        <w:rPr>
          <w:lang w:val="ru-RU"/>
        </w:rPr>
        <w:t xml:space="preserve"> -75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F45910">
        <w:rPr>
          <w:lang w:val="ru-RU"/>
        </w:rPr>
        <w:t xml:space="preserve"> - 75</w:t>
      </w:r>
      <w:r w:rsidR="00EF5A2B">
        <w:rPr>
          <w:lang w:val="ru-RU"/>
        </w:rPr>
        <w:t>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</w:t>
      </w:r>
      <w:r w:rsidR="005B5D67">
        <w:rPr>
          <w:lang w:val="ru-RU"/>
        </w:rPr>
        <w:t>4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FF673E" w:rsidRPr="00AD6C0C" w:rsidRDefault="00246F27" w:rsidP="008525E5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</w:t>
      </w:r>
      <w:r w:rsidR="005B5D67">
        <w:rPr>
          <w:lang w:val="ru-RU"/>
        </w:rPr>
        <w:t>4</w:t>
      </w:r>
      <w:r w:rsidR="00FF673E">
        <w:rPr>
          <w:lang w:val="ru-RU"/>
        </w:rPr>
        <w:t xml:space="preserve"> году ниже минимального размера оплаты труда – 0 человек.</w:t>
      </w:r>
    </w:p>
    <w:p w:rsidR="0090277F" w:rsidRPr="00FF673E" w:rsidRDefault="0036425C" w:rsidP="00FF673E">
      <w:pPr>
        <w:pStyle w:val="1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>
        <w:rPr>
          <w:lang w:val="ru-RU"/>
        </w:rPr>
        <w:t xml:space="preserve">Прогноз конечных </w:t>
      </w:r>
      <w:r w:rsidR="00C0042D" w:rsidRPr="00FF673E">
        <w:rPr>
          <w:lang w:val="ru-RU"/>
        </w:rPr>
        <w:t>результатов, сроки и этапы реализации муниципальнойпрограммы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0B3FE2">
        <w:rPr>
          <w:lang w:val="ru-RU"/>
        </w:rPr>
        <w:t>5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0B3FE2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lastRenderedPageBreak/>
        <w:t xml:space="preserve">переход на обучение по общеобразовательным программам, </w:t>
      </w:r>
    </w:p>
    <w:p w:rsidR="000B3FE2" w:rsidRDefault="000B3FE2" w:rsidP="004A37AF">
      <w:pPr>
        <w:pStyle w:val="a3"/>
        <w:ind w:right="598" w:firstLine="708"/>
        <w:rPr>
          <w:lang w:val="ru-RU"/>
        </w:rPr>
      </w:pP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294ABB">
        <w:rPr>
          <w:lang w:val="ru-RU"/>
        </w:rPr>
        <w:t>75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FF673E">
        <w:rPr>
          <w:lang w:val="ru-RU"/>
        </w:rPr>
        <w:t>1</w:t>
      </w:r>
      <w:r w:rsidR="00F45910">
        <w:rPr>
          <w:lang w:val="ru-RU"/>
        </w:rPr>
        <w:t>70</w:t>
      </w:r>
      <w:r w:rsidRPr="0090277F">
        <w:rPr>
          <w:lang w:val="ru-RU"/>
        </w:rPr>
        <w:t xml:space="preserve"> педагогических работников 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>1</w:t>
      </w:r>
      <w:r w:rsidR="00BD2570">
        <w:rPr>
          <w:lang w:val="ru-RU"/>
        </w:rPr>
        <w:t>669</w:t>
      </w:r>
      <w:r w:rsidR="00FF673E">
        <w:rPr>
          <w:lang w:val="ru-RU"/>
        </w:rPr>
        <w:t>человек  в  20</w:t>
      </w:r>
      <w:r w:rsidR="00BD2570">
        <w:rPr>
          <w:lang w:val="ru-RU"/>
        </w:rPr>
        <w:t>23</w:t>
      </w:r>
      <w:r w:rsidRPr="00936612">
        <w:rPr>
          <w:lang w:val="ru-RU"/>
        </w:rPr>
        <w:t xml:space="preserve"> году  до  </w:t>
      </w:r>
      <w:r w:rsidR="00BD2570">
        <w:rPr>
          <w:lang w:val="ru-RU"/>
        </w:rPr>
        <w:t>1810</w:t>
      </w:r>
      <w:r w:rsidR="00FF673E">
        <w:rPr>
          <w:lang w:val="ru-RU"/>
        </w:rPr>
        <w:t xml:space="preserve">  человек  в  202</w:t>
      </w:r>
      <w:r w:rsidR="00BD2570">
        <w:rPr>
          <w:lang w:val="ru-RU"/>
        </w:rPr>
        <w:t xml:space="preserve">4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11"/>
        <w:numPr>
          <w:ilvl w:val="0"/>
          <w:numId w:val="3"/>
        </w:numPr>
        <w:tabs>
          <w:tab w:val="left" w:pos="3033"/>
        </w:tabs>
        <w:ind w:left="3032"/>
        <w:jc w:val="left"/>
      </w:pPr>
      <w:r w:rsidRPr="00AD6C0C">
        <w:t>Переченьосновныхмероприятийпрограммы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0B3FE2" w:rsidRDefault="00C0042D">
      <w:pPr>
        <w:pStyle w:val="1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  <w:rPr>
          <w:lang w:val="ru-RU"/>
        </w:rPr>
      </w:pPr>
      <w:r w:rsidRPr="000B3FE2">
        <w:rPr>
          <w:lang w:val="ru-RU"/>
        </w:rPr>
        <w:t>Финансовоеобеспечениереализациимуниципальнойпрограммы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Общий объем финансового обеспечения муниципальной программы, составляет 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</w:t>
      </w:r>
      <w:r w:rsidR="000B3FE2">
        <w:rPr>
          <w:lang w:val="ru-RU"/>
        </w:rPr>
        <w:t>5</w:t>
      </w:r>
      <w:r w:rsidRPr="00AD6C0C">
        <w:rPr>
          <w:lang w:val="ru-RU"/>
        </w:rPr>
        <w:t xml:space="preserve"> год </w:t>
      </w:r>
      <w:r w:rsidR="00524D04">
        <w:rPr>
          <w:lang w:val="ru-RU"/>
        </w:rPr>
        <w:t>-</w:t>
      </w:r>
      <w:r w:rsidR="003727EE">
        <w:rPr>
          <w:lang w:val="ru-RU"/>
        </w:rPr>
        <w:t xml:space="preserve">413628,5 </w:t>
      </w:r>
      <w:r w:rsidR="00A2291E">
        <w:rPr>
          <w:lang w:val="ru-RU"/>
        </w:rPr>
        <w:t>тыс. руб.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0B3FE2">
        <w:rPr>
          <w:lang w:val="ru-RU"/>
        </w:rPr>
        <w:t>6</w:t>
      </w:r>
      <w:r w:rsidRPr="00AD6C0C">
        <w:rPr>
          <w:lang w:val="ru-RU"/>
        </w:rPr>
        <w:t xml:space="preserve"> год </w:t>
      </w:r>
      <w:r w:rsidR="0036425C">
        <w:rPr>
          <w:lang w:val="ru-RU"/>
        </w:rPr>
        <w:t xml:space="preserve">- </w:t>
      </w:r>
      <w:r w:rsidR="003727EE">
        <w:rPr>
          <w:lang w:val="ru-RU"/>
        </w:rPr>
        <w:t xml:space="preserve">337313,6 </w:t>
      </w:r>
      <w:r w:rsidR="00A2291E">
        <w:rPr>
          <w:lang w:val="ru-RU"/>
        </w:rPr>
        <w:t>тыс. руб.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0B3FE2">
        <w:rPr>
          <w:lang w:val="ru-RU"/>
        </w:rPr>
        <w:t>7</w:t>
      </w:r>
      <w:r w:rsidR="00C0042D" w:rsidRPr="00AD6C0C">
        <w:rPr>
          <w:lang w:val="ru-RU"/>
        </w:rPr>
        <w:t xml:space="preserve"> год </w:t>
      </w:r>
      <w:r w:rsidR="0036425C">
        <w:rPr>
          <w:lang w:val="ru-RU"/>
        </w:rPr>
        <w:t xml:space="preserve">- </w:t>
      </w:r>
      <w:r w:rsidR="003727EE">
        <w:rPr>
          <w:lang w:val="ru-RU"/>
        </w:rPr>
        <w:t xml:space="preserve">295351,1 </w:t>
      </w:r>
      <w:r w:rsidR="00A2291E">
        <w:rPr>
          <w:lang w:val="ru-RU"/>
        </w:rPr>
        <w:t>тыс. руб.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1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C00081" w:rsidRDefault="00C00081" w:rsidP="004A37AF">
      <w:pPr>
        <w:pStyle w:val="a3"/>
        <w:ind w:right="598" w:firstLine="708"/>
        <w:rPr>
          <w:color w:val="25272E"/>
          <w:lang w:val="ru-RU"/>
        </w:rPr>
      </w:pP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 xml:space="preserve">- недостаточная проработка </w:t>
      </w:r>
      <w:r w:rsidRPr="00AD6C0C">
        <w:rPr>
          <w:lang w:val="ru-RU"/>
        </w:rPr>
        <w:lastRenderedPageBreak/>
        <w:t>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9509E6" w:rsidRPr="009509E6" w:rsidRDefault="009509E6" w:rsidP="001D2A45">
      <w:pPr>
        <w:ind w:right="354" w:firstLine="567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ab/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8. Раздел «</w:t>
      </w:r>
      <w:r w:rsidRPr="009509E6">
        <w:rPr>
          <w:bCs/>
          <w:sz w:val="28"/>
          <w:szCs w:val="28"/>
          <w:lang w:val="ru-RU"/>
        </w:rPr>
        <w:t>Подпрограмма №2 «Развитие системы общего и дополнительного образования» п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программы «Развитие образования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вЕкатериновском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</w:t>
      </w: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» на 202</w:t>
      </w:r>
      <w:r w:rsidR="000B3FE2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-202</w:t>
      </w:r>
      <w:r w:rsidR="000B3FE2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годы </w:t>
      </w:r>
      <w:r w:rsidRPr="009509E6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425"/>
        <w:gridCol w:w="677"/>
        <w:gridCol w:w="567"/>
        <w:gridCol w:w="567"/>
        <w:gridCol w:w="992"/>
        <w:gridCol w:w="992"/>
        <w:gridCol w:w="1105"/>
      </w:tblGrid>
      <w:tr w:rsidR="009509E6" w:rsidRPr="009509E6" w:rsidTr="001D2A4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1D2A4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Неменее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Неменее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Неменее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 w:rsidSect="00C00081">
          <w:pgSz w:w="11900" w:h="16840"/>
          <w:pgMar w:top="284" w:right="240" w:bottom="1135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E2576A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E2576A">
      <w:pPr>
        <w:spacing w:before="90"/>
        <w:ind w:left="12122" w:right="236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Екатериновс</w:t>
      </w:r>
      <w:r w:rsidR="00F62379">
        <w:rPr>
          <w:sz w:val="24"/>
          <w:lang w:val="ru-RU"/>
        </w:rPr>
        <w:t xml:space="preserve">ком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об объёмах и источниках финансового обеспечения муниципальной программы «Развития образования в Екатериновс</w:t>
      </w:r>
      <w:r w:rsidR="008F0072">
        <w:rPr>
          <w:b/>
          <w:sz w:val="24"/>
          <w:lang w:val="ru-RU"/>
        </w:rPr>
        <w:t>ком муниципальном районе на 20</w:t>
      </w:r>
      <w:r w:rsidR="0026792F">
        <w:rPr>
          <w:b/>
          <w:sz w:val="24"/>
          <w:lang w:val="ru-RU"/>
        </w:rPr>
        <w:t>2</w:t>
      </w:r>
      <w:r w:rsidR="000B3FE2">
        <w:rPr>
          <w:b/>
          <w:sz w:val="24"/>
          <w:lang w:val="ru-RU"/>
        </w:rPr>
        <w:t>5</w:t>
      </w:r>
      <w:r w:rsidRPr="00AD6C0C">
        <w:rPr>
          <w:b/>
          <w:sz w:val="24"/>
          <w:lang w:val="ru-RU"/>
        </w:rPr>
        <w:t>- 202</w:t>
      </w:r>
      <w:r w:rsidR="000B3FE2">
        <w:rPr>
          <w:b/>
          <w:sz w:val="24"/>
          <w:lang w:val="ru-RU"/>
        </w:rPr>
        <w:t>7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C975A5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Наименованиепрограммныхмероприятий</w:t>
            </w:r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Ответственныйисполнитель</w:t>
            </w:r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Источники</w:t>
            </w:r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финансовогообеспечения</w:t>
            </w:r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Объёмы финансов ого обеспечения (тыс.руб)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0B3FE2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26792F">
              <w:rPr>
                <w:b/>
                <w:sz w:val="24"/>
                <w:lang w:val="ru-RU"/>
              </w:rPr>
              <w:t>2</w:t>
            </w:r>
            <w:r w:rsidR="000B3FE2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86" w:type="dxa"/>
          </w:tcPr>
          <w:p w:rsidR="005313C2" w:rsidRPr="00F35DF5" w:rsidRDefault="005313C2" w:rsidP="000B3FE2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0B3FE2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708" w:type="dxa"/>
            <w:gridSpan w:val="2"/>
          </w:tcPr>
          <w:p w:rsidR="005313C2" w:rsidRPr="000B3FE2" w:rsidRDefault="005313C2" w:rsidP="000B3FE2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0B3FE2">
              <w:rPr>
                <w:b/>
                <w:sz w:val="24"/>
                <w:lang w:val="ru-RU"/>
              </w:rPr>
              <w:t>7</w:t>
            </w:r>
          </w:p>
        </w:tc>
      </w:tr>
      <w:tr w:rsidR="003F0706" w:rsidRPr="00C975A5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C975A5" w:rsidTr="00604E15">
        <w:trPr>
          <w:trHeight w:val="1026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C975A5" w:rsidTr="00524D04">
        <w:trPr>
          <w:trHeight w:val="1393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944D3C" w:rsidTr="00604E15">
        <w:trPr>
          <w:trHeight w:val="474"/>
        </w:trPr>
        <w:tc>
          <w:tcPr>
            <w:tcW w:w="526" w:type="dxa"/>
          </w:tcPr>
          <w:p w:rsidR="005313C2" w:rsidRPr="00944D3C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944D3C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Основноемероприятие:</w:t>
            </w:r>
          </w:p>
        </w:tc>
        <w:tc>
          <w:tcPr>
            <w:tcW w:w="2268" w:type="dxa"/>
          </w:tcPr>
          <w:p w:rsidR="005313C2" w:rsidRPr="00944D3C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Управление</w:t>
            </w:r>
          </w:p>
        </w:tc>
        <w:tc>
          <w:tcPr>
            <w:tcW w:w="2134" w:type="dxa"/>
          </w:tcPr>
          <w:p w:rsidR="005313C2" w:rsidRPr="00944D3C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313C2" w:rsidRPr="00944D3C" w:rsidRDefault="00815C63" w:rsidP="00815C63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</w:t>
            </w:r>
            <w:r w:rsidR="000B3FE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56" w:type="dxa"/>
          </w:tcPr>
          <w:p w:rsidR="005313C2" w:rsidRPr="00944D3C" w:rsidRDefault="00815C63" w:rsidP="0053670E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</w:t>
            </w:r>
            <w:r w:rsidR="000B3FE2">
              <w:rPr>
                <w:sz w:val="24"/>
                <w:szCs w:val="24"/>
                <w:lang w:val="ru-RU"/>
              </w:rPr>
              <w:t>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gridSpan w:val="2"/>
          </w:tcPr>
          <w:p w:rsidR="005313C2" w:rsidRPr="00944D3C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944D3C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944D3C" w:rsidRDefault="001F2F10">
      <w:pPr>
        <w:spacing w:line="225" w:lineRule="exact"/>
        <w:rPr>
          <w:sz w:val="24"/>
          <w:szCs w:val="24"/>
        </w:rPr>
        <w:sectPr w:rsidR="001F2F10" w:rsidRPr="00944D3C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245"/>
        <w:gridCol w:w="2126"/>
        <w:gridCol w:w="2134"/>
        <w:gridCol w:w="1275"/>
        <w:gridCol w:w="1356"/>
        <w:gridCol w:w="1276"/>
        <w:gridCol w:w="1341"/>
      </w:tblGrid>
      <w:tr w:rsidR="009F633F" w:rsidRPr="00944D3C" w:rsidTr="006C69C6">
        <w:trPr>
          <w:trHeight w:val="1029"/>
        </w:trPr>
        <w:tc>
          <w:tcPr>
            <w:tcW w:w="602" w:type="dxa"/>
            <w:vMerge w:val="restart"/>
            <w:tcBorders>
              <w:top w:val="nil"/>
            </w:tcBorders>
          </w:tcPr>
          <w:p w:rsidR="009F633F" w:rsidRPr="00944D3C" w:rsidRDefault="009F633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nil"/>
            </w:tcBorders>
          </w:tcPr>
          <w:p w:rsidR="009F633F" w:rsidRPr="00944D3C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F633F" w:rsidRPr="00944D3C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944D3C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областной</w:t>
            </w:r>
          </w:p>
          <w:p w:rsidR="009F633F" w:rsidRPr="00944D3C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бюджет</w:t>
            </w:r>
          </w:p>
          <w:p w:rsidR="009F633F" w:rsidRPr="00944D3C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944D3C" w:rsidRDefault="000B3FE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356" w:type="dxa"/>
          </w:tcPr>
          <w:p w:rsidR="009F633F" w:rsidRPr="00944D3C" w:rsidRDefault="000B3FE2" w:rsidP="00641FA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</w:tcPr>
          <w:p w:rsidR="009F633F" w:rsidRPr="00944D3C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944D3C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6C69C6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944D3C" w:rsidRDefault="009F633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F633F" w:rsidRPr="00944D3C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F633F" w:rsidRPr="00944D3C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944D3C" w:rsidRDefault="00815C6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44D3C">
              <w:rPr>
                <w:sz w:val="24"/>
                <w:szCs w:val="24"/>
              </w:rPr>
              <w:t>Б</w:t>
            </w:r>
            <w:r w:rsidR="009F633F" w:rsidRPr="00944D3C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</w:tcPr>
          <w:p w:rsidR="009F633F" w:rsidRPr="00944D3C" w:rsidRDefault="00815C63" w:rsidP="0053670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1356" w:type="dxa"/>
          </w:tcPr>
          <w:p w:rsidR="009F633F" w:rsidRPr="00CD001F" w:rsidRDefault="00815C63" w:rsidP="0053670E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6C69C6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</w:t>
            </w:r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источники</w:t>
            </w:r>
          </w:p>
          <w:p w:rsidR="009F633F" w:rsidRPr="00CD001F" w:rsidRDefault="009F633F" w:rsidP="008525E5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6C69C6">
        <w:trPr>
          <w:trHeight w:val="477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126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F633F" w:rsidRPr="00CD001F" w:rsidRDefault="002C7E40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161036,0</w:t>
            </w:r>
          </w:p>
        </w:tc>
        <w:tc>
          <w:tcPr>
            <w:tcW w:w="1356" w:type="dxa"/>
            <w:vAlign w:val="center"/>
          </w:tcPr>
          <w:p w:rsidR="009F633F" w:rsidRPr="00CD001F" w:rsidRDefault="002C7E40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62330,2</w:t>
            </w:r>
          </w:p>
        </w:tc>
        <w:tc>
          <w:tcPr>
            <w:tcW w:w="1276" w:type="dxa"/>
            <w:vAlign w:val="center"/>
          </w:tcPr>
          <w:p w:rsidR="009F633F" w:rsidRPr="00CD001F" w:rsidRDefault="002C7E40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4816</w:t>
            </w:r>
            <w:r w:rsidR="00B33C69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341" w:type="dxa"/>
            <w:vAlign w:val="center"/>
          </w:tcPr>
          <w:p w:rsidR="009F633F" w:rsidRPr="00CD001F" w:rsidRDefault="00C10AA5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50541,3</w:t>
            </w:r>
          </w:p>
        </w:tc>
      </w:tr>
      <w:tr w:rsidR="009F633F" w:rsidRPr="00CD001F" w:rsidTr="006C69C6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815C63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r w:rsidR="005A6B1C">
              <w:rPr>
                <w:sz w:val="24"/>
                <w:szCs w:val="24"/>
              </w:rPr>
              <w:t>бластнойбюджет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2C7E40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94558,9</w:t>
            </w:r>
          </w:p>
        </w:tc>
        <w:tc>
          <w:tcPr>
            <w:tcW w:w="1356" w:type="dxa"/>
            <w:vAlign w:val="center"/>
          </w:tcPr>
          <w:p w:rsidR="009F633F" w:rsidRPr="00CD001F" w:rsidRDefault="002C7E40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31521,5</w:t>
            </w:r>
          </w:p>
        </w:tc>
        <w:tc>
          <w:tcPr>
            <w:tcW w:w="1276" w:type="dxa"/>
            <w:vAlign w:val="center"/>
          </w:tcPr>
          <w:p w:rsidR="009F633F" w:rsidRPr="00CD001F" w:rsidRDefault="00B33C69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31518,7</w:t>
            </w:r>
          </w:p>
        </w:tc>
        <w:tc>
          <w:tcPr>
            <w:tcW w:w="1341" w:type="dxa"/>
            <w:vAlign w:val="center"/>
          </w:tcPr>
          <w:p w:rsidR="009F633F" w:rsidRPr="00CD001F" w:rsidRDefault="00B33C69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31518,7</w:t>
            </w:r>
          </w:p>
        </w:tc>
      </w:tr>
      <w:tr w:rsidR="009F633F" w:rsidRPr="00CD001F" w:rsidTr="006C69C6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B33C69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</w:t>
            </w:r>
            <w:r w:rsidR="009F633F" w:rsidRPr="00CD001F">
              <w:rPr>
                <w:sz w:val="24"/>
                <w:szCs w:val="24"/>
              </w:rPr>
              <w:t>юджетрайона</w:t>
            </w:r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F633F" w:rsidRPr="00CD001F" w:rsidRDefault="00C10AA5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66477,1</w:t>
            </w:r>
          </w:p>
        </w:tc>
        <w:tc>
          <w:tcPr>
            <w:tcW w:w="1356" w:type="dxa"/>
            <w:vAlign w:val="center"/>
          </w:tcPr>
          <w:p w:rsidR="009F633F" w:rsidRPr="00CD001F" w:rsidRDefault="00C10AA5" w:rsidP="0053152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30808,7</w:t>
            </w:r>
          </w:p>
        </w:tc>
        <w:tc>
          <w:tcPr>
            <w:tcW w:w="1276" w:type="dxa"/>
            <w:vAlign w:val="center"/>
          </w:tcPr>
          <w:p w:rsidR="009F633F" w:rsidRPr="00CD001F" w:rsidRDefault="00B33C69" w:rsidP="0053152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16645,8</w:t>
            </w:r>
          </w:p>
        </w:tc>
        <w:tc>
          <w:tcPr>
            <w:tcW w:w="1341" w:type="dxa"/>
            <w:vAlign w:val="center"/>
          </w:tcPr>
          <w:p w:rsidR="009F633F" w:rsidRDefault="00B33C69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19022,6</w:t>
            </w:r>
          </w:p>
          <w:p w:rsidR="00B33C69" w:rsidRPr="00CD001F" w:rsidRDefault="00B33C69" w:rsidP="0053152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1526" w:rsidRPr="00CD001F" w:rsidTr="006C69C6">
        <w:trPr>
          <w:trHeight w:val="360"/>
        </w:trPr>
        <w:tc>
          <w:tcPr>
            <w:tcW w:w="602" w:type="dxa"/>
            <w:vMerge w:val="restart"/>
            <w:tcBorders>
              <w:top w:val="nil"/>
            </w:tcBorders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8525E5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531526" w:rsidRPr="00CD001F" w:rsidRDefault="00531526" w:rsidP="00275EA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31526" w:rsidRPr="005313C2" w:rsidRDefault="006856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191,7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685626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526" w:rsidRPr="005313C2" w:rsidRDefault="00815C63" w:rsidP="0053152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31526" w:rsidRPr="005313C2" w:rsidRDefault="00815C63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</w:tr>
      <w:tr w:rsidR="00531526" w:rsidRPr="00CD001F" w:rsidTr="006C69C6">
        <w:trPr>
          <w:trHeight w:val="540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531526" w:rsidRPr="00CD001F" w:rsidRDefault="00531526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531526" w:rsidRPr="005313C2" w:rsidRDefault="00531526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CD001F" w:rsidRDefault="00531526" w:rsidP="0053152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531526" w:rsidRPr="00CD001F" w:rsidTr="006C69C6">
        <w:trPr>
          <w:trHeight w:val="359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Default="00815C63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r w:rsidR="005A6B1C">
              <w:rPr>
                <w:sz w:val="24"/>
                <w:szCs w:val="24"/>
              </w:rPr>
              <w:t>бластнойбюджет</w:t>
            </w:r>
          </w:p>
          <w:p w:rsidR="00531526" w:rsidRPr="005313C2" w:rsidRDefault="00531526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685626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685626" w:rsidP="00275EA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815C63" w:rsidP="00275EA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5313C2" w:rsidRDefault="00815C63" w:rsidP="00275EA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</w:tr>
      <w:tr w:rsidR="00531526" w:rsidRPr="00CD001F" w:rsidTr="006C69C6">
        <w:trPr>
          <w:trHeight w:val="436"/>
        </w:trPr>
        <w:tc>
          <w:tcPr>
            <w:tcW w:w="602" w:type="dxa"/>
            <w:vMerge/>
          </w:tcPr>
          <w:p w:rsidR="00531526" w:rsidRPr="00CD001F" w:rsidRDefault="00531526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31526" w:rsidRPr="00CD001F" w:rsidRDefault="00531526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531526" w:rsidRPr="00CD001F" w:rsidRDefault="00531526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CD001F" w:rsidRDefault="0053152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531526" w:rsidRPr="002B11EF" w:rsidTr="006C69C6">
        <w:trPr>
          <w:trHeight w:val="588"/>
        </w:trPr>
        <w:tc>
          <w:tcPr>
            <w:tcW w:w="602" w:type="dxa"/>
            <w:vMerge w:val="restart"/>
          </w:tcPr>
          <w:p w:rsidR="00531526" w:rsidRPr="002B11EF" w:rsidRDefault="00531526" w:rsidP="005315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245" w:type="dxa"/>
            <w:vMerge w:val="restart"/>
          </w:tcPr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31526" w:rsidRPr="00CD001F" w:rsidRDefault="00531526" w:rsidP="00531526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531526" w:rsidRPr="00CD001F" w:rsidRDefault="005315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531526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531526" w:rsidRPr="00CD001F" w:rsidRDefault="00531526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района Саратовской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31526" w:rsidRPr="002B11EF" w:rsidRDefault="00531526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C10AA5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2643,9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33C6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33C6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26" w:rsidRPr="002B11EF" w:rsidRDefault="00B33C69" w:rsidP="00BC472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</w:t>
            </w:r>
            <w:r w:rsidR="00F36642">
              <w:rPr>
                <w:sz w:val="24"/>
                <w:szCs w:val="24"/>
                <w:lang w:val="ru-RU"/>
              </w:rPr>
              <w:t>3</w:t>
            </w:r>
          </w:p>
        </w:tc>
      </w:tr>
      <w:tr w:rsidR="00017F49" w:rsidRPr="002B11EF" w:rsidTr="006C69C6">
        <w:trPr>
          <w:trHeight w:val="600"/>
        </w:trPr>
        <w:tc>
          <w:tcPr>
            <w:tcW w:w="602" w:type="dxa"/>
            <w:vMerge/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017F49" w:rsidRDefault="00815C63" w:rsidP="002B11E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r w:rsidR="005A6B1C">
              <w:rPr>
                <w:sz w:val="24"/>
                <w:szCs w:val="24"/>
              </w:rPr>
              <w:t>бластнойбюджет</w:t>
            </w:r>
          </w:p>
          <w:p w:rsidR="00017F49" w:rsidRPr="002B11EF" w:rsidRDefault="00017F49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C10AA5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2643,9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33C6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33C6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49" w:rsidRPr="002B11EF" w:rsidRDefault="00B33C6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</w:tr>
      <w:tr w:rsidR="00017F49" w:rsidRPr="002B11EF" w:rsidTr="006C69C6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017F49" w:rsidRDefault="00017F49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017F49" w:rsidRPr="00CD001F" w:rsidRDefault="00017F49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017F49" w:rsidRPr="002B11EF" w:rsidRDefault="00815C63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</w:t>
            </w:r>
            <w:r w:rsidR="00017F49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017F49" w:rsidRPr="002B11EF" w:rsidRDefault="00017F4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1717" w:rsidRPr="00691717" w:rsidTr="006C69C6">
        <w:trPr>
          <w:trHeight w:val="450"/>
        </w:trPr>
        <w:tc>
          <w:tcPr>
            <w:tcW w:w="602" w:type="dxa"/>
            <w:vMerge w:val="restart"/>
          </w:tcPr>
          <w:p w:rsidR="00691717" w:rsidRPr="000F4FDB" w:rsidRDefault="0069171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5245" w:type="dxa"/>
            <w:vMerge w:val="restart"/>
          </w:tcPr>
          <w:p w:rsidR="00691717" w:rsidRPr="000F4FDB" w:rsidRDefault="00691717" w:rsidP="0069171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91717" w:rsidRPr="000F4FDB" w:rsidRDefault="00691717" w:rsidP="0069171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«</w:t>
            </w:r>
            <w:r w:rsidR="00BC64A9" w:rsidRPr="00BC64A9">
              <w:rPr>
                <w:sz w:val="24"/>
                <w:szCs w:val="24"/>
                <w:lang w:val="ru-RU"/>
              </w:rPr>
              <w:t>« Укрепление материально –технической базы</w:t>
            </w:r>
            <w:r w:rsidR="00BC64A9">
              <w:rPr>
                <w:sz w:val="24"/>
                <w:szCs w:val="24"/>
                <w:lang w:val="ru-RU"/>
              </w:rPr>
              <w:t>дошкольныхобразовательных учреждений  из расчета 2000 рублей на 1 обучающегося</w:t>
            </w:r>
            <w:r w:rsidR="00BC64A9" w:rsidRPr="00BC64A9">
              <w:rPr>
                <w:sz w:val="24"/>
                <w:szCs w:val="24"/>
                <w:lang w:val="ru-RU"/>
              </w:rPr>
              <w:t>»</w:t>
            </w:r>
            <w:r w:rsidRPr="000F4FD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vMerge w:val="restart"/>
          </w:tcPr>
          <w:p w:rsidR="00691717" w:rsidRPr="000F4FDB" w:rsidRDefault="00691717" w:rsidP="0069171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691717" w:rsidRPr="000F4FDB" w:rsidRDefault="00691717" w:rsidP="0069171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91717" w:rsidRPr="000F4FDB" w:rsidRDefault="00691717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91717" w:rsidRPr="000F4FDB" w:rsidRDefault="00C10AA5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664,0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691717" w:rsidRPr="000F4FDB" w:rsidRDefault="00C10AA5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1717" w:rsidRPr="002B11EF" w:rsidRDefault="0069171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691717" w:rsidRPr="002B11EF" w:rsidRDefault="0069171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1717" w:rsidRPr="00691717" w:rsidTr="006C69C6">
        <w:trPr>
          <w:trHeight w:val="450"/>
        </w:trPr>
        <w:tc>
          <w:tcPr>
            <w:tcW w:w="602" w:type="dxa"/>
            <w:vMerge/>
          </w:tcPr>
          <w:p w:rsidR="00691717" w:rsidRPr="000F4FDB" w:rsidRDefault="0069171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</w:tcPr>
          <w:p w:rsidR="00691717" w:rsidRPr="000F4FDB" w:rsidRDefault="00691717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91717" w:rsidRPr="000F4FDB" w:rsidRDefault="00691717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91717" w:rsidRPr="000F4FDB" w:rsidRDefault="00815C63" w:rsidP="00691717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r w:rsidR="005A6B1C">
              <w:rPr>
                <w:sz w:val="24"/>
                <w:szCs w:val="24"/>
              </w:rPr>
              <w:t>бластнойбюджет</w:t>
            </w:r>
          </w:p>
          <w:p w:rsidR="00691717" w:rsidRPr="000F4FDB" w:rsidRDefault="00691717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91717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664,0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691717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1717" w:rsidRPr="002B11EF" w:rsidRDefault="0069171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691717" w:rsidRPr="002B11EF" w:rsidRDefault="0069171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1717" w:rsidRPr="00691717" w:rsidTr="006C69C6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691717" w:rsidRPr="000F4FDB" w:rsidRDefault="0069171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</w:tcPr>
          <w:p w:rsidR="00691717" w:rsidRPr="000F4FDB" w:rsidRDefault="00691717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691717" w:rsidRPr="000F4FDB" w:rsidRDefault="00691717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91717" w:rsidRPr="000F4FDB" w:rsidRDefault="00815C63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</w:rPr>
              <w:t>Б</w:t>
            </w:r>
            <w:r w:rsidR="00691717" w:rsidRPr="000F4FDB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91717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664,0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691717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1717" w:rsidRPr="002B11EF" w:rsidRDefault="00691717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691717" w:rsidRPr="002B11EF" w:rsidRDefault="00691717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5626" w:rsidRPr="00685626" w:rsidTr="006C69C6">
        <w:trPr>
          <w:trHeight w:val="708"/>
        </w:trPr>
        <w:tc>
          <w:tcPr>
            <w:tcW w:w="602" w:type="dxa"/>
            <w:vMerge w:val="restart"/>
          </w:tcPr>
          <w:p w:rsidR="00685626" w:rsidRPr="000F4FDB" w:rsidRDefault="006856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245" w:type="dxa"/>
            <w:vMerge w:val="restart"/>
          </w:tcPr>
          <w:p w:rsidR="00685626" w:rsidRPr="000F4FDB" w:rsidRDefault="00685626" w:rsidP="0068562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"Финансовое обеспечение  расходов за присмотр и уход за детьми из многодетных семей"</w:t>
            </w:r>
          </w:p>
          <w:p w:rsidR="00685626" w:rsidRPr="000F4FDB" w:rsidRDefault="006856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685626" w:rsidRPr="000F4FDB" w:rsidRDefault="00685626" w:rsidP="0068562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685626" w:rsidRPr="000F4FDB" w:rsidRDefault="00685626" w:rsidP="0068562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 xml:space="preserve">Екатериновского муниципального района </w:t>
            </w:r>
            <w:r w:rsidR="00B33C69" w:rsidRPr="000F4FDB">
              <w:rPr>
                <w:sz w:val="24"/>
                <w:szCs w:val="24"/>
                <w:lang w:val="ru-RU"/>
              </w:rPr>
              <w:t>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85626" w:rsidRPr="00685626" w:rsidRDefault="00685626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7044,3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2B11EF" w:rsidRDefault="00685626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2B11EF" w:rsidRDefault="006856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</w:tr>
      <w:tr w:rsidR="00685626" w:rsidRPr="00685626" w:rsidTr="006C69C6">
        <w:trPr>
          <w:trHeight w:val="78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685626" w:rsidRDefault="006856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685626" w:rsidRPr="000F4FDB" w:rsidRDefault="00685626" w:rsidP="0068562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5626" w:rsidRPr="000F4FDB" w:rsidRDefault="00685626" w:rsidP="0068562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85626" w:rsidRPr="000F4FDB" w:rsidRDefault="00685626" w:rsidP="0068562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85626" w:rsidRPr="00685626" w:rsidRDefault="00685626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7044,3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2B11EF" w:rsidRDefault="00685626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626" w:rsidRPr="002B11EF" w:rsidRDefault="00685626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</w:tr>
      <w:tr w:rsidR="00685626" w:rsidRPr="00685626" w:rsidTr="006C69C6">
        <w:trPr>
          <w:trHeight w:val="690"/>
        </w:trPr>
        <w:tc>
          <w:tcPr>
            <w:tcW w:w="602" w:type="dxa"/>
            <w:tcBorders>
              <w:top w:val="single" w:sz="4" w:space="0" w:color="auto"/>
              <w:bottom w:val="nil"/>
            </w:tcBorders>
          </w:tcPr>
          <w:p w:rsidR="00685626" w:rsidRDefault="00685626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685626" w:rsidRPr="000F4FDB" w:rsidRDefault="00685626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685626" w:rsidRPr="000F4FDB" w:rsidRDefault="00685626" w:rsidP="0068562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85626" w:rsidRPr="00685626" w:rsidRDefault="00685626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85626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167,1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685626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626" w:rsidRPr="002B11EF" w:rsidRDefault="00B33C69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685626" w:rsidRDefault="00B33C6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  <w:p w:rsidR="00B33C69" w:rsidRPr="002B11EF" w:rsidRDefault="00B33C69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0AA5" w:rsidRPr="006C69C6" w:rsidTr="00B33C69">
        <w:trPr>
          <w:trHeight w:val="70"/>
        </w:trPr>
        <w:tc>
          <w:tcPr>
            <w:tcW w:w="602" w:type="dxa"/>
            <w:vMerge w:val="restart"/>
            <w:tcBorders>
              <w:top w:val="nil"/>
            </w:tcBorders>
          </w:tcPr>
          <w:p w:rsidR="00C10AA5" w:rsidRPr="000F4FDB" w:rsidRDefault="00C10AA5" w:rsidP="00F36642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664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:rsidR="00C10AA5" w:rsidRPr="000F4FDB" w:rsidRDefault="00C10AA5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Основное мероприятие:</w:t>
            </w:r>
            <w:r w:rsidRPr="006C69C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</w:t>
            </w:r>
          </w:p>
          <w:p w:rsidR="00C10AA5" w:rsidRPr="000F4FDB" w:rsidRDefault="00C10AA5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6C69C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10AA5" w:rsidRPr="000F4FDB" w:rsidRDefault="00C10AA5" w:rsidP="006C69C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C10AA5" w:rsidRPr="000F4FDB" w:rsidRDefault="00C10AA5" w:rsidP="006C69C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0F4FDB">
              <w:rPr>
                <w:sz w:val="24"/>
                <w:szCs w:val="24"/>
                <w:lang w:val="ru-RU"/>
              </w:rPr>
              <w:t>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C10AA5" w:rsidRPr="000F4FDB" w:rsidRDefault="00C10AA5" w:rsidP="00B33C69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C10AA5" w:rsidRPr="00685626" w:rsidRDefault="00C10AA5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AA5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167,1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AA5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AA5" w:rsidRPr="002B11EF" w:rsidRDefault="00C10AA5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AA5" w:rsidRPr="002B11EF" w:rsidRDefault="00C10AA5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</w:tr>
      <w:tr w:rsidR="00C10AA5" w:rsidRPr="006C69C6" w:rsidTr="00775C0F">
        <w:trPr>
          <w:trHeight w:val="839"/>
        </w:trPr>
        <w:tc>
          <w:tcPr>
            <w:tcW w:w="602" w:type="dxa"/>
            <w:vMerge/>
            <w:tcBorders>
              <w:bottom w:val="nil"/>
            </w:tcBorders>
          </w:tcPr>
          <w:p w:rsidR="00C10AA5" w:rsidRDefault="00C10AA5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</w:tcBorders>
          </w:tcPr>
          <w:p w:rsidR="00C10AA5" w:rsidRPr="000F4FDB" w:rsidRDefault="00C10AA5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C10AA5" w:rsidRPr="000F4FDB" w:rsidRDefault="00C10AA5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000000"/>
            </w:tcBorders>
          </w:tcPr>
          <w:p w:rsidR="00C10AA5" w:rsidRPr="00685626" w:rsidRDefault="00C10AA5" w:rsidP="0069171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0AA5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0AA5" w:rsidRPr="000F4FDB" w:rsidRDefault="00C10AA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0AA5" w:rsidRPr="002B11EF" w:rsidRDefault="00C10AA5" w:rsidP="00017F4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0AA5" w:rsidRPr="002B11EF" w:rsidRDefault="00C10AA5" w:rsidP="00017F4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1717" w:rsidRPr="00CD001F" w:rsidTr="00017F49">
        <w:trPr>
          <w:trHeight w:val="474"/>
        </w:trPr>
        <w:tc>
          <w:tcPr>
            <w:tcW w:w="602" w:type="dxa"/>
            <w:vMerge w:val="restart"/>
          </w:tcPr>
          <w:p w:rsidR="00691717" w:rsidRPr="00EB26E7" w:rsidRDefault="0069171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691717" w:rsidRPr="00EB26E7" w:rsidRDefault="006917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91717" w:rsidRPr="00CD001F" w:rsidRDefault="00691717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</w:rPr>
              <w:t>Итогопоподпрограмме</w:t>
            </w:r>
          </w:p>
          <w:p w:rsidR="00691717" w:rsidRPr="00CD001F" w:rsidRDefault="00691717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691717" w:rsidRPr="00CD001F" w:rsidRDefault="00691717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691717" w:rsidRPr="00CD001F" w:rsidRDefault="00691717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vAlign w:val="center"/>
          </w:tcPr>
          <w:p w:rsidR="00691717" w:rsidRPr="00BB727C" w:rsidRDefault="00F36642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172777,9</w:t>
            </w:r>
          </w:p>
        </w:tc>
        <w:tc>
          <w:tcPr>
            <w:tcW w:w="1356" w:type="dxa"/>
            <w:vAlign w:val="center"/>
          </w:tcPr>
          <w:p w:rsidR="00691717" w:rsidRPr="00BB727C" w:rsidRDefault="00F36642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67374,1</w:t>
            </w:r>
          </w:p>
        </w:tc>
        <w:tc>
          <w:tcPr>
            <w:tcW w:w="1276" w:type="dxa"/>
            <w:vAlign w:val="center"/>
          </w:tcPr>
          <w:p w:rsidR="00691717" w:rsidRPr="00BB727C" w:rsidRDefault="00F36642" w:rsidP="004743FF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51513,5</w:t>
            </w:r>
          </w:p>
        </w:tc>
        <w:tc>
          <w:tcPr>
            <w:tcW w:w="1341" w:type="dxa"/>
            <w:vAlign w:val="center"/>
          </w:tcPr>
          <w:p w:rsidR="00691717" w:rsidRPr="00BB727C" w:rsidRDefault="00F36642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53890,3</w:t>
            </w:r>
          </w:p>
        </w:tc>
      </w:tr>
      <w:tr w:rsidR="00691717" w:rsidRPr="00CD001F" w:rsidTr="00017F49">
        <w:trPr>
          <w:trHeight w:val="554"/>
        </w:trPr>
        <w:tc>
          <w:tcPr>
            <w:tcW w:w="602" w:type="dxa"/>
            <w:vMerge/>
          </w:tcPr>
          <w:p w:rsidR="00691717" w:rsidRPr="00CD001F" w:rsidRDefault="0069171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691717" w:rsidRPr="00CD001F" w:rsidRDefault="0069171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91717" w:rsidRPr="00CD001F" w:rsidRDefault="0069171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691717" w:rsidRPr="00CD001F" w:rsidRDefault="00691717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1717" w:rsidRPr="00CD001F" w:rsidRDefault="00691717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691717" w:rsidRPr="00F36642" w:rsidRDefault="00F36642" w:rsidP="00017F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1717" w:rsidRPr="00CD001F" w:rsidRDefault="00691717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91717" w:rsidRPr="00CD001F" w:rsidRDefault="00691717" w:rsidP="00017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91717" w:rsidRPr="00CD001F" w:rsidTr="00017F49">
        <w:trPr>
          <w:trHeight w:val="854"/>
        </w:trPr>
        <w:tc>
          <w:tcPr>
            <w:tcW w:w="602" w:type="dxa"/>
            <w:vMerge/>
          </w:tcPr>
          <w:p w:rsidR="00691717" w:rsidRPr="00CD001F" w:rsidRDefault="0069171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</w:tcPr>
          <w:p w:rsidR="00691717" w:rsidRPr="00CD001F" w:rsidRDefault="0069171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91717" w:rsidRPr="00CD001F" w:rsidRDefault="0069171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691717" w:rsidRPr="00CD001F" w:rsidRDefault="00691717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691717" w:rsidRPr="00CD001F" w:rsidRDefault="00691717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105937,9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36202,5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34867,7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34867,7</w:t>
            </w:r>
          </w:p>
        </w:tc>
      </w:tr>
      <w:tr w:rsidR="00691717" w:rsidRPr="00CD001F" w:rsidTr="00017F49">
        <w:trPr>
          <w:trHeight w:val="554"/>
        </w:trPr>
        <w:tc>
          <w:tcPr>
            <w:tcW w:w="602" w:type="dxa"/>
            <w:vMerge/>
            <w:tcBorders>
              <w:bottom w:val="nil"/>
            </w:tcBorders>
          </w:tcPr>
          <w:p w:rsidR="00691717" w:rsidRPr="00CD001F" w:rsidRDefault="0069171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691717" w:rsidRPr="00CD001F" w:rsidRDefault="0069171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91717" w:rsidRPr="00CD001F" w:rsidRDefault="00815C6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</w:t>
            </w:r>
            <w:r w:rsidR="00691717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66840</w:t>
            </w:r>
          </w:p>
        </w:tc>
        <w:tc>
          <w:tcPr>
            <w:tcW w:w="1356" w:type="dxa"/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31171,6</w:t>
            </w:r>
          </w:p>
        </w:tc>
        <w:tc>
          <w:tcPr>
            <w:tcW w:w="1276" w:type="dxa"/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16645,8</w:t>
            </w:r>
          </w:p>
        </w:tc>
        <w:tc>
          <w:tcPr>
            <w:tcW w:w="1341" w:type="dxa"/>
            <w:vAlign w:val="center"/>
          </w:tcPr>
          <w:p w:rsidR="00691717" w:rsidRPr="005313C2" w:rsidRDefault="00F36642" w:rsidP="00017F49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19022,6</w:t>
            </w:r>
          </w:p>
        </w:tc>
      </w:tr>
      <w:tr w:rsidR="00691717" w:rsidRPr="00C975A5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1717" w:rsidRPr="00CD001F" w:rsidRDefault="00691717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691717" w:rsidRPr="00C975A5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1717" w:rsidRPr="00CD001F" w:rsidRDefault="00691717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B878DD" w:rsidRDefault="00B878DD" w:rsidP="005313C2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Pr="00B878DD" w:rsidRDefault="00B878DD" w:rsidP="00B878DD">
      <w:pPr>
        <w:rPr>
          <w:sz w:val="24"/>
          <w:szCs w:val="24"/>
          <w:lang w:val="ru-RU"/>
        </w:rPr>
      </w:pPr>
    </w:p>
    <w:p w:rsidR="00B878DD" w:rsidRDefault="00B878DD" w:rsidP="00B878DD">
      <w:pPr>
        <w:tabs>
          <w:tab w:val="left" w:pos="31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,</w:t>
      </w:r>
    </w:p>
    <w:p w:rsidR="001F2F10" w:rsidRPr="00B878DD" w:rsidRDefault="00B878DD" w:rsidP="00B878DD">
      <w:pPr>
        <w:tabs>
          <w:tab w:val="left" w:pos="3165"/>
        </w:tabs>
        <w:rPr>
          <w:sz w:val="24"/>
          <w:szCs w:val="24"/>
          <w:lang w:val="ru-RU"/>
        </w:rPr>
        <w:sectPr w:rsidR="001F2F10" w:rsidRPr="00B878DD" w:rsidSect="008525E5">
          <w:pgSz w:w="16840" w:h="11900" w:orient="landscape"/>
          <w:pgMar w:top="1276" w:right="540" w:bottom="1276" w:left="360" w:header="720" w:footer="720" w:gutter="0"/>
          <w:cols w:space="720"/>
        </w:sectPr>
      </w:pPr>
      <w:r>
        <w:rPr>
          <w:sz w:val="24"/>
          <w:szCs w:val="24"/>
          <w:lang w:val="ru-RU"/>
        </w:rPr>
        <w:tab/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958"/>
        <w:gridCol w:w="2272"/>
        <w:gridCol w:w="2133"/>
        <w:gridCol w:w="1275"/>
        <w:gridCol w:w="1356"/>
        <w:gridCol w:w="1276"/>
        <w:gridCol w:w="1418"/>
      </w:tblGrid>
      <w:tr w:rsidR="009F633F" w:rsidRPr="00C975A5" w:rsidTr="00506C34">
        <w:trPr>
          <w:trHeight w:val="708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84733E">
        <w:trPr>
          <w:trHeight w:val="407"/>
        </w:trPr>
        <w:tc>
          <w:tcPr>
            <w:tcW w:w="744" w:type="dxa"/>
            <w:vMerge w:val="restart"/>
          </w:tcPr>
          <w:p w:rsidR="009F633F" w:rsidRPr="00427CA5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</w:tcPr>
          <w:p w:rsidR="009F633F" w:rsidRPr="00427CA5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427CA5" w:rsidRDefault="003626F4" w:rsidP="000930F2">
            <w:pPr>
              <w:pStyle w:val="TableParagraph"/>
              <w:spacing w:before="199"/>
              <w:ind w:left="0" w:right="92"/>
              <w:jc w:val="both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 xml:space="preserve"> «Проведение</w:t>
            </w:r>
            <w:r w:rsidRPr="00427CA5">
              <w:rPr>
                <w:sz w:val="24"/>
                <w:szCs w:val="24"/>
                <w:lang w:val="ru-RU"/>
              </w:rPr>
              <w:tab/>
              <w:t xml:space="preserve">капитального и текущего ремонтов муниципальных </w:t>
            </w:r>
            <w:r w:rsidR="00217E72">
              <w:rPr>
                <w:sz w:val="24"/>
                <w:szCs w:val="24"/>
                <w:lang w:val="ru-RU"/>
              </w:rPr>
              <w:t>обще</w:t>
            </w:r>
            <w:r w:rsidRPr="00427CA5">
              <w:rPr>
                <w:sz w:val="24"/>
                <w:szCs w:val="24"/>
                <w:lang w:val="ru-RU"/>
              </w:rPr>
              <w:t>образовательных организаций»»</w:t>
            </w:r>
          </w:p>
        </w:tc>
        <w:tc>
          <w:tcPr>
            <w:tcW w:w="2272" w:type="dxa"/>
            <w:vMerge w:val="restart"/>
          </w:tcPr>
          <w:p w:rsidR="009F633F" w:rsidRPr="00427CA5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427CA5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 w:rsidRPr="00427CA5">
              <w:rPr>
                <w:sz w:val="24"/>
                <w:szCs w:val="24"/>
                <w:lang w:val="ru-RU"/>
              </w:rPr>
              <w:t>муниципального</w:t>
            </w:r>
            <w:r w:rsidRPr="00427CA5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633F" w:rsidRPr="00427CA5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F633F" w:rsidRPr="00427CA5" w:rsidRDefault="00775C0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1030,9</w:t>
            </w:r>
          </w:p>
        </w:tc>
        <w:tc>
          <w:tcPr>
            <w:tcW w:w="1356" w:type="dxa"/>
          </w:tcPr>
          <w:p w:rsidR="009F633F" w:rsidRPr="00427CA5" w:rsidRDefault="00775C0F" w:rsidP="00217E72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1030,9</w:t>
            </w:r>
          </w:p>
        </w:tc>
        <w:tc>
          <w:tcPr>
            <w:tcW w:w="1276" w:type="dxa"/>
          </w:tcPr>
          <w:p w:rsidR="009F633F" w:rsidRPr="00427CA5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427CA5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909"/>
        </w:trPr>
        <w:tc>
          <w:tcPr>
            <w:tcW w:w="744" w:type="dxa"/>
            <w:vMerge/>
            <w:tcBorders>
              <w:top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427CA5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федеральный</w:t>
            </w:r>
          </w:p>
          <w:p w:rsidR="009F633F" w:rsidRPr="00427CA5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бюджет</w:t>
            </w:r>
          </w:p>
          <w:p w:rsidR="009F633F" w:rsidRPr="00427CA5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775C0F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427CA5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27CA5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427CA5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84733E">
        <w:trPr>
          <w:trHeight w:val="867"/>
        </w:trPr>
        <w:tc>
          <w:tcPr>
            <w:tcW w:w="744" w:type="dxa"/>
            <w:vMerge/>
            <w:tcBorders>
              <w:top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427CA5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областной</w:t>
            </w:r>
          </w:p>
          <w:p w:rsidR="009F633F" w:rsidRPr="00427CA5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бюджет</w:t>
            </w:r>
          </w:p>
          <w:p w:rsidR="009F633F" w:rsidRPr="00427CA5" w:rsidRDefault="009F633F" w:rsidP="005B237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427CA5" w:rsidRDefault="00775C0F" w:rsidP="00427C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1356" w:type="dxa"/>
          </w:tcPr>
          <w:p w:rsidR="009F633F" w:rsidRPr="00427CA5" w:rsidRDefault="00775C0F" w:rsidP="00427C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1276" w:type="dxa"/>
          </w:tcPr>
          <w:p w:rsidR="009F633F" w:rsidRPr="00427CA5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427CA5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4733E">
        <w:trPr>
          <w:trHeight w:val="477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nil"/>
              <w:bottom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9F633F" w:rsidRPr="00427CA5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427CA5" w:rsidRDefault="00775C0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</w:rPr>
              <w:t>Б</w:t>
            </w:r>
            <w:r w:rsidR="009F633F" w:rsidRPr="00427CA5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</w:tcPr>
          <w:p w:rsidR="009F633F" w:rsidRPr="00427CA5" w:rsidRDefault="00775C0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1356" w:type="dxa"/>
          </w:tcPr>
          <w:p w:rsidR="009F633F" w:rsidRPr="00427CA5" w:rsidRDefault="00775C0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1276" w:type="dxa"/>
          </w:tcPr>
          <w:p w:rsidR="009F633F" w:rsidRPr="00427CA5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427CA5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91717" w:rsidRPr="00C06E1B" w:rsidTr="009F7245">
        <w:trPr>
          <w:trHeight w:val="477"/>
        </w:trPr>
        <w:tc>
          <w:tcPr>
            <w:tcW w:w="744" w:type="dxa"/>
            <w:vMerge w:val="restart"/>
          </w:tcPr>
          <w:p w:rsidR="00691717" w:rsidRPr="00427CA5" w:rsidRDefault="00691717" w:rsidP="0090277F">
            <w:pPr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</w:tcPr>
          <w:p w:rsidR="00691717" w:rsidRPr="00427CA5" w:rsidRDefault="0069171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91717" w:rsidRPr="00427CA5" w:rsidRDefault="00691717" w:rsidP="0090277F">
            <w:pPr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 xml:space="preserve">«На организацию бесплатного горячего питания обучающихся ,получающих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</w:tcPr>
          <w:p w:rsidR="00691717" w:rsidRPr="00427CA5" w:rsidRDefault="00691717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Управление</w:t>
            </w:r>
          </w:p>
          <w:p w:rsidR="00691717" w:rsidRPr="00427CA5" w:rsidRDefault="00691717" w:rsidP="00C06E1B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</w:tcPr>
          <w:p w:rsidR="00691717" w:rsidRPr="00427CA5" w:rsidRDefault="0069171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27CA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691717" w:rsidRPr="00427CA5" w:rsidRDefault="009228BC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6614,7</w:t>
            </w:r>
          </w:p>
        </w:tc>
        <w:tc>
          <w:tcPr>
            <w:tcW w:w="1356" w:type="dxa"/>
            <w:vAlign w:val="center"/>
          </w:tcPr>
          <w:p w:rsidR="00691717" w:rsidRPr="00427CA5" w:rsidRDefault="009228BC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6614,7</w:t>
            </w:r>
          </w:p>
        </w:tc>
        <w:tc>
          <w:tcPr>
            <w:tcW w:w="1276" w:type="dxa"/>
            <w:vAlign w:val="center"/>
          </w:tcPr>
          <w:p w:rsidR="00691717" w:rsidRPr="00427CA5" w:rsidRDefault="00691717" w:rsidP="00691717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91717" w:rsidRPr="00427CA5" w:rsidRDefault="00691717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Pr="00427CA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427CA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427CA5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427CA5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федеральный</w:t>
            </w:r>
          </w:p>
          <w:p w:rsidR="009F7245" w:rsidRPr="00427CA5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бюджет</w:t>
            </w:r>
          </w:p>
          <w:p w:rsidR="009F7245" w:rsidRPr="00427CA5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7245" w:rsidRPr="00427CA5" w:rsidRDefault="009228BC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6614,7</w:t>
            </w:r>
          </w:p>
        </w:tc>
        <w:tc>
          <w:tcPr>
            <w:tcW w:w="1356" w:type="dxa"/>
            <w:vAlign w:val="center"/>
          </w:tcPr>
          <w:p w:rsidR="009F7245" w:rsidRPr="00427CA5" w:rsidRDefault="009228BC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6614,7</w:t>
            </w:r>
          </w:p>
        </w:tc>
        <w:tc>
          <w:tcPr>
            <w:tcW w:w="1276" w:type="dxa"/>
            <w:vAlign w:val="center"/>
          </w:tcPr>
          <w:p w:rsidR="009F7245" w:rsidRPr="00427CA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Pr="00427CA5" w:rsidRDefault="009F7245" w:rsidP="0069171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Pr="00427CA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427CA5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427CA5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427CA5" w:rsidRDefault="009F7245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областной</w:t>
            </w:r>
          </w:p>
          <w:p w:rsidR="009F7245" w:rsidRPr="00427CA5" w:rsidRDefault="009F7245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427CA5">
              <w:rPr>
                <w:sz w:val="24"/>
                <w:szCs w:val="24"/>
              </w:rPr>
              <w:t>бюджет</w:t>
            </w:r>
          </w:p>
          <w:p w:rsidR="009F7245" w:rsidRPr="00427CA5" w:rsidRDefault="009F7245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7245" w:rsidRPr="00427CA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9F7245" w:rsidRPr="00427CA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7245" w:rsidRPr="00427CA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Pr="00427CA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245" w:rsidRPr="00C06E1B" w:rsidTr="009F7245">
        <w:trPr>
          <w:trHeight w:val="477"/>
        </w:trPr>
        <w:tc>
          <w:tcPr>
            <w:tcW w:w="744" w:type="dxa"/>
            <w:vMerge/>
          </w:tcPr>
          <w:p w:rsidR="009F7245" w:rsidRDefault="009F7245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</w:tcPr>
          <w:p w:rsidR="009F7245" w:rsidRPr="00CD001F" w:rsidRDefault="009F7245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9F7245" w:rsidRPr="00CD001F" w:rsidRDefault="009F7245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9F7245" w:rsidRPr="00CD001F" w:rsidRDefault="000E5B62" w:rsidP="00275EA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</w:t>
            </w:r>
            <w:r w:rsidR="009F7245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F7245" w:rsidRDefault="009F7245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673D" w:rsidRPr="00674ED7" w:rsidTr="009F7245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673D" w:rsidRPr="00CD001F" w:rsidRDefault="009C673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673D" w:rsidRPr="00CD001F" w:rsidRDefault="009C673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C673D" w:rsidRPr="00CD001F" w:rsidRDefault="009C673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673D" w:rsidRPr="00CD001F" w:rsidRDefault="009C673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C673D" w:rsidRPr="00C06E1B" w:rsidRDefault="009C673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C673D" w:rsidRPr="00C06E1B" w:rsidRDefault="009C673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673D" w:rsidRDefault="009228BC" w:rsidP="00C9451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27721,0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C673D" w:rsidRDefault="009228BC" w:rsidP="00C9451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27721,0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673D" w:rsidRDefault="009C673D" w:rsidP="00C94511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C673D" w:rsidRDefault="009C673D" w:rsidP="00C9451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673D" w:rsidRPr="00674ED7" w:rsidTr="009F7245">
        <w:trPr>
          <w:trHeight w:val="42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C673D" w:rsidRDefault="009C673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C673D" w:rsidRPr="00CD001F" w:rsidRDefault="009C673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C673D" w:rsidRPr="00C06E1B" w:rsidRDefault="009C673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C673D" w:rsidRPr="00CD001F" w:rsidRDefault="009C673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федеральный</w:t>
            </w:r>
          </w:p>
          <w:p w:rsidR="009C673D" w:rsidRPr="00CD001F" w:rsidRDefault="009C673D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C673D" w:rsidRPr="00C06E1B" w:rsidRDefault="009C673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228BC" w:rsidP="00C0008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27721,0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228BC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27721,0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673D" w:rsidRPr="00674ED7" w:rsidTr="009F7245">
        <w:trPr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C673D" w:rsidRDefault="009C673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C673D" w:rsidRPr="00CD001F" w:rsidRDefault="009C673D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C673D" w:rsidRPr="00C06E1B" w:rsidRDefault="009C673D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C673D" w:rsidRPr="00CD001F" w:rsidRDefault="009C673D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9C673D" w:rsidRPr="00CD001F" w:rsidRDefault="009C673D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9C673D" w:rsidRPr="00822F52" w:rsidRDefault="009C673D" w:rsidP="009F724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673D" w:rsidRPr="00674ED7" w:rsidTr="009F724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9C673D" w:rsidRDefault="009C673D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9C673D" w:rsidRPr="00CD001F" w:rsidRDefault="009C673D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9C673D" w:rsidRPr="00CD001F" w:rsidRDefault="009C673D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9C673D" w:rsidRPr="006750A9" w:rsidRDefault="009228BC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</w:t>
            </w:r>
            <w:r w:rsidR="009C673D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3626F4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73D" w:rsidRDefault="009C673D" w:rsidP="009F7245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94511" w:rsidRPr="00674ED7" w:rsidTr="008A6FF5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C94511" w:rsidRPr="00CD001F" w:rsidRDefault="00C94511" w:rsidP="00275EA6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«Организация предоставления питания отдельным категориям обучающихся в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C94511" w:rsidRPr="00CD001F" w:rsidRDefault="00C94511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lastRenderedPageBreak/>
              <w:t>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775C0F" w:rsidP="00C9451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7007,4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C10AA5" w:rsidP="00C9451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775C0F" w:rsidP="00C9451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775C0F" w:rsidP="00C9451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</w:tr>
      <w:tr w:rsidR="00C94511" w:rsidRPr="00674ED7" w:rsidTr="008A6FF5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C94511" w:rsidRPr="00CD001F" w:rsidRDefault="00C94511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C94511" w:rsidRPr="00CD001F" w:rsidRDefault="00C94511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775C0F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7007,4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C10AA5" w:rsidP="008A6FF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775C0F" w:rsidP="008A6FF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511" w:rsidRPr="00163E91" w:rsidRDefault="00775C0F" w:rsidP="0090486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</w:tr>
      <w:tr w:rsidR="00C94511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10AA5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</w:t>
            </w:r>
            <w:r w:rsidR="00C94511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C94511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внебюджетные</w:t>
            </w:r>
          </w:p>
          <w:p w:rsidR="00C94511" w:rsidRPr="00853EB4" w:rsidRDefault="00C94511" w:rsidP="00275EA6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4511" w:rsidRPr="00674ED7" w:rsidTr="00275EA6">
        <w:trPr>
          <w:trHeight w:val="45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4958" w:type="dxa"/>
            <w:vMerge w:val="restart"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C94511" w:rsidRPr="00CD001F" w:rsidRDefault="00C94511" w:rsidP="00275EA6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C94511" w:rsidRPr="00CD001F" w:rsidRDefault="00C94511" w:rsidP="00275EA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5713C6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796316,7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9228BC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277819,6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5713C6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290919,7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5713C6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227577,4</w:t>
            </w:r>
          </w:p>
        </w:tc>
      </w:tr>
      <w:tr w:rsidR="00C94511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94511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областной</w:t>
            </w:r>
          </w:p>
          <w:p w:rsidR="00C94511" w:rsidRPr="00CD001F" w:rsidRDefault="00C94511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C94511" w:rsidRPr="00CD001F" w:rsidRDefault="00C94511" w:rsidP="00275EA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5713C6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713013,5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9228BC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222518,5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5713C6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273302,5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5713C6" w:rsidP="00C9451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217192,5</w:t>
            </w:r>
          </w:p>
        </w:tc>
      </w:tr>
      <w:tr w:rsidR="00C94511" w:rsidRPr="00674ED7" w:rsidTr="00275EA6">
        <w:trPr>
          <w:trHeight w:val="45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righ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C94511" w:rsidRPr="00CD001F" w:rsidRDefault="00C94511" w:rsidP="00275EA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CD001F" w:rsidRDefault="00C10AA5" w:rsidP="00275EA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</w:t>
            </w:r>
            <w:r w:rsidR="00C94511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Default="009228BC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83303,2</w:t>
            </w:r>
          </w:p>
          <w:p w:rsidR="003F7CC2" w:rsidRPr="00163E91" w:rsidRDefault="003F7CC2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9228BC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55301,1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775C0F" w:rsidP="00275EA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17617,2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511" w:rsidRPr="00163E91" w:rsidRDefault="00775C0F" w:rsidP="00275EA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10384,9</w:t>
            </w:r>
          </w:p>
        </w:tc>
      </w:tr>
    </w:tbl>
    <w:p w:rsidR="001F2F10" w:rsidRPr="00C06E1B" w:rsidRDefault="001F2F10">
      <w:pPr>
        <w:spacing w:line="220" w:lineRule="exact"/>
        <w:rPr>
          <w:sz w:val="24"/>
          <w:szCs w:val="24"/>
          <w:lang w:val="ru-RU"/>
        </w:rPr>
        <w:sectPr w:rsidR="001F2F10" w:rsidRPr="00C06E1B" w:rsidSect="008525E5">
          <w:pgSz w:w="16840" w:h="11900" w:orient="landscape"/>
          <w:pgMar w:top="1134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77"/>
        <w:gridCol w:w="5099"/>
        <w:gridCol w:w="2267"/>
        <w:gridCol w:w="2133"/>
        <w:gridCol w:w="1274"/>
        <w:gridCol w:w="1355"/>
        <w:gridCol w:w="1275"/>
        <w:gridCol w:w="1427"/>
      </w:tblGrid>
      <w:tr w:rsidR="00733847" w:rsidRPr="00C06E1B" w:rsidTr="006D0D11">
        <w:trPr>
          <w:trHeight w:val="494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</w:tcBorders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  <w:p w:rsidR="00733847" w:rsidRPr="00345FE4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 w:val="restart"/>
            <w:tcBorders>
              <w:top w:val="single" w:sz="4" w:space="0" w:color="auto"/>
            </w:tcBorders>
          </w:tcPr>
          <w:p w:rsidR="00733847" w:rsidRDefault="00733847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733847" w:rsidRPr="00191257" w:rsidRDefault="00733847" w:rsidP="00C06E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  <w:r w:rsidR="00C10AA5">
              <w:rPr>
                <w:sz w:val="24"/>
                <w:szCs w:val="24"/>
                <w:lang w:val="ru-RU"/>
              </w:rPr>
              <w:t>цос зарплата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733847" w:rsidRPr="00CD001F" w:rsidRDefault="00733847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733847" w:rsidRPr="00345FE4" w:rsidRDefault="00733847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33847" w:rsidRPr="00345FE4" w:rsidRDefault="0073384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33847" w:rsidRPr="00345FE4" w:rsidRDefault="00733847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33847" w:rsidRPr="00345FE4" w:rsidRDefault="00733847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847" w:rsidRPr="00345FE4" w:rsidRDefault="00733847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733847" w:rsidRPr="00345FE4" w:rsidRDefault="00733847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345FE4" w:rsidTr="006D0D11">
        <w:trPr>
          <w:trHeight w:val="412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Pr="00CD001F" w:rsidRDefault="00733847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CD001F" w:rsidRDefault="00733847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</w:p>
          <w:p w:rsidR="00733847" w:rsidRPr="00CD001F" w:rsidRDefault="00733847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733847" w:rsidRPr="00345FE4" w:rsidRDefault="00733847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345FE4" w:rsidTr="006D0D11">
        <w:trPr>
          <w:trHeight w:val="828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Pr="00CD001F" w:rsidRDefault="00733847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733847" w:rsidRPr="008525E5" w:rsidRDefault="000E5B62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</w:t>
            </w:r>
            <w:r w:rsidR="00733847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440"/>
        </w:trPr>
        <w:tc>
          <w:tcPr>
            <w:tcW w:w="602" w:type="dxa"/>
            <w:gridSpan w:val="2"/>
            <w:vMerge w:val="restart"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099" w:type="dxa"/>
            <w:vMerge w:val="restart"/>
          </w:tcPr>
          <w:p w:rsidR="00733847" w:rsidRDefault="00733847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733847" w:rsidRDefault="00733847" w:rsidP="00A01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A01ECA">
              <w:rPr>
                <w:sz w:val="24"/>
                <w:szCs w:val="24"/>
                <w:lang w:val="ru-RU"/>
              </w:rPr>
              <w:t>Укрепление материально-технической базы  и оснащения музеев боевой славы в муниципальных образовательных организациях"</w:t>
            </w:r>
          </w:p>
        </w:tc>
        <w:tc>
          <w:tcPr>
            <w:tcW w:w="2267" w:type="dxa"/>
            <w:vMerge w:val="restart"/>
          </w:tcPr>
          <w:p w:rsidR="00733847" w:rsidRPr="00CD001F" w:rsidRDefault="00733847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733847" w:rsidRPr="00CD001F" w:rsidRDefault="00733847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733847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A01ECA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A01ECA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246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Pr="00CD001F" w:rsidRDefault="00733847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CD001F" w:rsidRDefault="00733847" w:rsidP="00401CC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</w:p>
          <w:p w:rsidR="00733847" w:rsidRPr="00CD001F" w:rsidRDefault="00733847" w:rsidP="00401CC0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733847" w:rsidRPr="00DD23E4" w:rsidRDefault="00733847" w:rsidP="00401CC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A01ECA" w:rsidP="008A6F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A01ECA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E831E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390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Pr="00CD001F" w:rsidRDefault="00733847" w:rsidP="008A6FF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0E5B62" w:rsidP="008525E5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</w:t>
            </w:r>
            <w:r w:rsidR="00733847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733847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733847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7338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7338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74DE6" w:rsidRPr="008A6FF5" w:rsidTr="006D0D11">
        <w:trPr>
          <w:trHeight w:val="405"/>
        </w:trPr>
        <w:tc>
          <w:tcPr>
            <w:tcW w:w="602" w:type="dxa"/>
            <w:gridSpan w:val="2"/>
            <w:vMerge w:val="restart"/>
          </w:tcPr>
          <w:p w:rsidR="00374DE6" w:rsidRDefault="00374D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099" w:type="dxa"/>
            <w:vMerge w:val="restart"/>
          </w:tcPr>
          <w:p w:rsidR="00374DE6" w:rsidRDefault="00374DE6" w:rsidP="00275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374DE6" w:rsidRDefault="00374DE6" w:rsidP="005570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организациях(в рамках достижения соответствующих результатов федерального проекта»</w:t>
            </w:r>
          </w:p>
        </w:tc>
        <w:tc>
          <w:tcPr>
            <w:tcW w:w="2267" w:type="dxa"/>
            <w:vMerge w:val="restart"/>
          </w:tcPr>
          <w:p w:rsidR="00374DE6" w:rsidRPr="00CD001F" w:rsidRDefault="00374DE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374DE6" w:rsidRPr="00CD001F" w:rsidRDefault="00374DE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374DE6" w:rsidRPr="00345FE4" w:rsidRDefault="00374DE6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E6" w:rsidRPr="00345FE4" w:rsidRDefault="00374DE6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E6" w:rsidRPr="00345FE4" w:rsidRDefault="00374DE6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E6" w:rsidRPr="00345FE4" w:rsidRDefault="00374DE6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DE6" w:rsidRPr="00345FE4" w:rsidRDefault="00374DE6" w:rsidP="00374D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675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Pr="00CD001F" w:rsidRDefault="00733847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CD001F" w:rsidRDefault="00733847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</w:p>
          <w:p w:rsidR="00733847" w:rsidRPr="00CD001F" w:rsidRDefault="00733847" w:rsidP="00275EA6">
            <w:pPr>
              <w:pStyle w:val="TableParagraph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бюджет</w:t>
            </w:r>
          </w:p>
          <w:p w:rsidR="00733847" w:rsidRPr="00345FE4" w:rsidRDefault="00733847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D513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597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Pr="00CD001F" w:rsidRDefault="00733847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0E5B62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Б</w:t>
            </w:r>
            <w:r w:rsidR="00733847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355"/>
        </w:trPr>
        <w:tc>
          <w:tcPr>
            <w:tcW w:w="602" w:type="dxa"/>
            <w:gridSpan w:val="2"/>
            <w:vMerge w:val="restart"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5099" w:type="dxa"/>
            <w:vMerge w:val="restart"/>
          </w:tcPr>
          <w:p w:rsidR="00733847" w:rsidRDefault="00733847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  <w:r w:rsidR="006D0D11">
              <w:rPr>
                <w:sz w:val="24"/>
                <w:szCs w:val="24"/>
                <w:lang w:val="ru-RU"/>
              </w:rPr>
              <w:t xml:space="preserve"> точка роста зарплата</w:t>
            </w:r>
          </w:p>
          <w:p w:rsidR="00733847" w:rsidRPr="00AE6DFF" w:rsidRDefault="00733847" w:rsidP="00C0008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733847" w:rsidRPr="00AE6DFF" w:rsidRDefault="00733847" w:rsidP="00C00081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Default="00733847" w:rsidP="00C00081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Default="00733847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D0D11" w:rsidRPr="00345FE4" w:rsidRDefault="006D0D11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Pr="00345FE4" w:rsidRDefault="00733847" w:rsidP="00C0008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8A6FF5" w:rsidTr="006D0D11">
        <w:trPr>
          <w:trHeight w:val="465"/>
        </w:trPr>
        <w:tc>
          <w:tcPr>
            <w:tcW w:w="602" w:type="dxa"/>
            <w:gridSpan w:val="2"/>
            <w:vMerge/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733847" w:rsidRDefault="00733847" w:rsidP="00275E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733847" w:rsidRDefault="00733847" w:rsidP="00275EA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33847" w:rsidRPr="00345FE4" w:rsidRDefault="00733847" w:rsidP="0014616C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47" w:rsidRDefault="00733847" w:rsidP="00275E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64A9" w:rsidRPr="0090486A" w:rsidTr="006D0D11">
        <w:trPr>
          <w:trHeight w:val="303"/>
        </w:trPr>
        <w:tc>
          <w:tcPr>
            <w:tcW w:w="602" w:type="dxa"/>
            <w:gridSpan w:val="2"/>
            <w:vMerge w:val="restart"/>
            <w:tcBorders>
              <w:right w:val="single" w:sz="4" w:space="0" w:color="auto"/>
            </w:tcBorders>
          </w:tcPr>
          <w:p w:rsidR="00BC64A9" w:rsidRDefault="00A01ECA" w:rsidP="00A01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5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4A9" w:rsidRDefault="00BC64A9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BC64A9" w:rsidRDefault="00BC64A9" w:rsidP="0090486A">
            <w:pPr>
              <w:rPr>
                <w:lang w:val="ru-RU"/>
              </w:rPr>
            </w:pPr>
          </w:p>
          <w:p w:rsidR="00BC64A9" w:rsidRPr="0090486A" w:rsidRDefault="00BC64A9" w:rsidP="003715D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715D8">
              <w:rPr>
                <w:lang w:val="ru-RU"/>
              </w:rPr>
              <w:t>Проведение  капитального и текущего  ремонта  спортивных залов  муниципальных  образовательных организаций»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4A9" w:rsidRPr="00AE6DFF" w:rsidRDefault="00BC64A9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A9" w:rsidRPr="00144161" w:rsidRDefault="00BC64A9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9" w:rsidRDefault="00A01ECA" w:rsidP="00C577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516,5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9" w:rsidRDefault="00A01EC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A9" w:rsidRDefault="00BC64A9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4A9" w:rsidRDefault="00BC64A9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90486A" w:rsidTr="006D0D11">
        <w:trPr>
          <w:trHeight w:val="285"/>
        </w:trPr>
        <w:tc>
          <w:tcPr>
            <w:tcW w:w="602" w:type="dxa"/>
            <w:gridSpan w:val="2"/>
            <w:vMerge/>
            <w:tcBorders>
              <w:right w:val="single" w:sz="4" w:space="0" w:color="auto"/>
            </w:tcBorders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847" w:rsidRDefault="00733847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847" w:rsidRPr="00AE6DFF" w:rsidRDefault="00733847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47" w:rsidRPr="00144161" w:rsidRDefault="00733847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обл</w:t>
            </w:r>
            <w:r w:rsidRPr="00144161">
              <w:rPr>
                <w:sz w:val="24"/>
                <w:szCs w:val="24"/>
                <w:lang w:val="ru-RU"/>
              </w:rPr>
              <w:t>астной</w:t>
            </w:r>
          </w:p>
          <w:p w:rsidR="00733847" w:rsidRPr="00144161" w:rsidRDefault="00733847" w:rsidP="0090486A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</w:t>
            </w:r>
          </w:p>
          <w:p w:rsidR="00733847" w:rsidRPr="00144161" w:rsidRDefault="00733847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47" w:rsidRPr="00345FE4" w:rsidRDefault="00A01EC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47" w:rsidRDefault="00A01EC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47" w:rsidRDefault="00733847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47" w:rsidRDefault="00733847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90486A" w:rsidTr="006D0D11">
        <w:trPr>
          <w:trHeight w:val="600"/>
        </w:trPr>
        <w:tc>
          <w:tcPr>
            <w:tcW w:w="602" w:type="dxa"/>
            <w:gridSpan w:val="2"/>
            <w:vMerge/>
            <w:tcBorders>
              <w:right w:val="single" w:sz="4" w:space="0" w:color="auto"/>
            </w:tcBorders>
          </w:tcPr>
          <w:p w:rsidR="00733847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847" w:rsidRDefault="00733847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847" w:rsidRPr="00AE6DFF" w:rsidRDefault="00733847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47" w:rsidRDefault="00733847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144161">
              <w:rPr>
                <w:sz w:val="24"/>
                <w:szCs w:val="24"/>
                <w:lang w:val="ru-RU"/>
              </w:rPr>
              <w:t>бюджет района</w:t>
            </w:r>
          </w:p>
          <w:p w:rsidR="00733847" w:rsidRPr="00144161" w:rsidRDefault="00733847" w:rsidP="0014416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47" w:rsidRPr="00345FE4" w:rsidRDefault="00A01EC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47" w:rsidRDefault="00A01ECA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47" w:rsidRDefault="00733847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847" w:rsidRDefault="00733847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64A9" w:rsidRPr="00691717" w:rsidTr="006D0D11">
        <w:trPr>
          <w:trHeight w:val="600"/>
        </w:trPr>
        <w:tc>
          <w:tcPr>
            <w:tcW w:w="602" w:type="dxa"/>
            <w:gridSpan w:val="2"/>
            <w:vMerge w:val="restart"/>
            <w:tcBorders>
              <w:right w:val="single" w:sz="4" w:space="0" w:color="auto"/>
            </w:tcBorders>
          </w:tcPr>
          <w:p w:rsidR="00BC64A9" w:rsidRPr="00BC64A9" w:rsidRDefault="00BC64A9" w:rsidP="00A01ECA">
            <w:pPr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lastRenderedPageBreak/>
              <w:t>2.1</w:t>
            </w:r>
            <w:r w:rsidR="00A01EC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4A9" w:rsidRPr="00BC64A9" w:rsidRDefault="00BC64A9" w:rsidP="0069171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BC64A9" w:rsidRPr="00BC64A9" w:rsidRDefault="00BC64A9" w:rsidP="00BC64A9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 xml:space="preserve">« Укрепление материально –технической базы  </w:t>
            </w:r>
            <w:r>
              <w:rPr>
                <w:sz w:val="24"/>
                <w:szCs w:val="24"/>
                <w:lang w:val="ru-RU"/>
              </w:rPr>
              <w:t>общеобразовательных учреждений  из расчета 2000 рублей на 1 обучающегося</w:t>
            </w:r>
            <w:r w:rsidRPr="00BC64A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4A9" w:rsidRPr="00BC64A9" w:rsidRDefault="00BC64A9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A9" w:rsidRPr="00BC64A9" w:rsidRDefault="00BC64A9" w:rsidP="0090486A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A9" w:rsidRPr="00BC64A9" w:rsidRDefault="006D0D11" w:rsidP="00C577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A9" w:rsidRPr="00BC64A9" w:rsidRDefault="006D0D11" w:rsidP="00C577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A9" w:rsidRDefault="00BC64A9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4A9" w:rsidRDefault="00BC64A9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3847" w:rsidRPr="00691717" w:rsidTr="006D0D11">
        <w:trPr>
          <w:trHeight w:val="600"/>
        </w:trPr>
        <w:tc>
          <w:tcPr>
            <w:tcW w:w="602" w:type="dxa"/>
            <w:gridSpan w:val="2"/>
            <w:vMerge/>
            <w:tcBorders>
              <w:right w:val="single" w:sz="4" w:space="0" w:color="auto"/>
            </w:tcBorders>
          </w:tcPr>
          <w:p w:rsidR="00733847" w:rsidRPr="00BC64A9" w:rsidRDefault="0073384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847" w:rsidRPr="00BC64A9" w:rsidRDefault="00733847" w:rsidP="0069171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847" w:rsidRPr="00BC64A9" w:rsidRDefault="00733847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47" w:rsidRPr="00BC64A9" w:rsidRDefault="00733847" w:rsidP="0069171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областной</w:t>
            </w:r>
          </w:p>
          <w:p w:rsidR="00733847" w:rsidRPr="00BC64A9" w:rsidRDefault="00733847" w:rsidP="0069171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бюджет</w:t>
            </w:r>
          </w:p>
          <w:p w:rsidR="00733847" w:rsidRPr="00BC64A9" w:rsidRDefault="00733847" w:rsidP="0069171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47" w:rsidRPr="00BC64A9" w:rsidRDefault="006D0D1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47" w:rsidRPr="00BC64A9" w:rsidRDefault="006D0D11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47" w:rsidRDefault="00733847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847" w:rsidRDefault="00733847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64A9" w:rsidRPr="00691717" w:rsidTr="006D0D11">
        <w:trPr>
          <w:trHeight w:val="600"/>
        </w:trPr>
        <w:tc>
          <w:tcPr>
            <w:tcW w:w="602" w:type="dxa"/>
            <w:gridSpan w:val="2"/>
            <w:vMerge/>
            <w:tcBorders>
              <w:right w:val="single" w:sz="4" w:space="0" w:color="auto"/>
            </w:tcBorders>
          </w:tcPr>
          <w:p w:rsidR="00BC64A9" w:rsidRPr="00BC64A9" w:rsidRDefault="00BC64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A9" w:rsidRPr="00BC64A9" w:rsidRDefault="00BC64A9" w:rsidP="0069171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4A9" w:rsidRPr="00BC64A9" w:rsidRDefault="00BC64A9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A9" w:rsidRPr="00BC64A9" w:rsidRDefault="00BC64A9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 xml:space="preserve">бюджет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A9" w:rsidRPr="00BC64A9" w:rsidRDefault="006D0D11" w:rsidP="00C577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A9" w:rsidRPr="00BC64A9" w:rsidRDefault="006D0D11" w:rsidP="00C577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A9" w:rsidRDefault="00BC64A9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4A9" w:rsidRDefault="00BC64A9" w:rsidP="0014616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691717" w:rsidTr="00775C0F">
        <w:trPr>
          <w:trHeight w:val="1521"/>
        </w:trPr>
        <w:tc>
          <w:tcPr>
            <w:tcW w:w="602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5B2371" w:rsidRPr="00BC64A9" w:rsidRDefault="005B2371" w:rsidP="005B2371">
            <w:pPr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2.1</w:t>
            </w:r>
            <w:r w:rsidR="00A01E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99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B2371" w:rsidRPr="00BC64A9" w:rsidRDefault="005B2371" w:rsidP="006D0D1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 xml:space="preserve">« </w:t>
            </w:r>
            <w:r w:rsidR="006D0D11">
              <w:rPr>
                <w:sz w:val="24"/>
                <w:szCs w:val="24"/>
                <w:lang w:val="ru-RU"/>
              </w:rPr>
              <w:t>Поощрительные выплаты  водителям школьных  автобусов  муниципальных общеобразовательных организаций"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BC64A9" w:rsidRDefault="00DC4BD5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2217,6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BC64A9" w:rsidRDefault="00DC4BD5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Default="003F7CC2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371" w:rsidRDefault="003F7CC2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768,1</w:t>
            </w:r>
          </w:p>
        </w:tc>
      </w:tr>
      <w:tr w:rsidR="005B2371" w:rsidRPr="00333611" w:rsidTr="006D0D11">
        <w:trPr>
          <w:trHeight w:val="474"/>
        </w:trPr>
        <w:tc>
          <w:tcPr>
            <w:tcW w:w="602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5B2371" w:rsidRPr="00BC64A9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5B2371" w:rsidRPr="00BC64A9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областной</w:t>
            </w:r>
          </w:p>
          <w:p w:rsidR="005B2371" w:rsidRPr="00BC64A9" w:rsidRDefault="005B2371" w:rsidP="005B237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бюджет</w:t>
            </w:r>
          </w:p>
          <w:p w:rsidR="005B2371" w:rsidRPr="00BC64A9" w:rsidRDefault="005B237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BC64A9" w:rsidRDefault="00DC4BD5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2217,6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BC64A9" w:rsidRDefault="00DC4BD5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</w:t>
            </w:r>
            <w:r w:rsidR="00BD23B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Default="003F7CC2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371" w:rsidRDefault="003F7CC2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768,1</w:t>
            </w:r>
          </w:p>
        </w:tc>
      </w:tr>
      <w:tr w:rsidR="005B2371" w:rsidRPr="00333611" w:rsidTr="006D0D11">
        <w:trPr>
          <w:trHeight w:val="477"/>
        </w:trPr>
        <w:tc>
          <w:tcPr>
            <w:tcW w:w="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71" w:rsidRPr="00333611" w:rsidRDefault="005B2371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 xml:space="preserve">бюджет района </w:t>
            </w:r>
          </w:p>
          <w:p w:rsidR="005B2371" w:rsidRPr="00333611" w:rsidRDefault="005B2371" w:rsidP="005B2371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5B2371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5B2371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5B2371" w:rsidP="005B237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371" w:rsidRPr="00333611" w:rsidRDefault="005B2371" w:rsidP="005B237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0D11" w:rsidRPr="006D0D11" w:rsidTr="00775C0F">
        <w:trPr>
          <w:trHeight w:val="585"/>
        </w:trPr>
        <w:tc>
          <w:tcPr>
            <w:tcW w:w="6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0D11" w:rsidRPr="00333611" w:rsidRDefault="006D0D11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  <w:r w:rsidR="00A01E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D11" w:rsidRPr="00BC64A9" w:rsidRDefault="006D0D11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D0D11" w:rsidRPr="006D0D11" w:rsidRDefault="006D0D11" w:rsidP="006D0D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Pr="006D0D11">
              <w:rPr>
                <w:sz w:val="24"/>
                <w:szCs w:val="24"/>
                <w:lang w:val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  <w:r>
              <w:rPr>
                <w:sz w:val="24"/>
                <w:szCs w:val="24"/>
                <w:lang w:val="ru-RU"/>
              </w:rPr>
              <w:t>"</w:t>
            </w:r>
          </w:p>
          <w:p w:rsidR="006D0D11" w:rsidRPr="00BC64A9" w:rsidRDefault="006D0D11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D0D11" w:rsidRPr="00333611" w:rsidRDefault="006D0D1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D11" w:rsidRPr="00333611" w:rsidRDefault="006D0D11" w:rsidP="005B2371">
            <w:pPr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11" w:rsidRPr="00BC64A9" w:rsidRDefault="006D0D1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A01ECA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A01ECA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18272A" w:rsidP="005B237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D11" w:rsidRPr="00333611" w:rsidRDefault="0018272A" w:rsidP="005B237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</w:tr>
      <w:tr w:rsidR="006D0D11" w:rsidRPr="006D0D11" w:rsidTr="006D0D11">
        <w:trPr>
          <w:trHeight w:val="3242"/>
        </w:trPr>
        <w:tc>
          <w:tcPr>
            <w:tcW w:w="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11" w:rsidRDefault="006D0D11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11" w:rsidRPr="00BC64A9" w:rsidRDefault="006D0D11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11" w:rsidRPr="00BC64A9" w:rsidRDefault="006D0D1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D11" w:rsidRPr="00BC64A9" w:rsidRDefault="006D0D1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A01ECA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A01ECA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18272A" w:rsidP="005B237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D11" w:rsidRPr="00333611" w:rsidRDefault="0018272A" w:rsidP="005B237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</w:tr>
      <w:tr w:rsidR="006E46D0" w:rsidRPr="009228BC" w:rsidTr="005D529D">
        <w:trPr>
          <w:trHeight w:val="572"/>
        </w:trPr>
        <w:tc>
          <w:tcPr>
            <w:tcW w:w="6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46D0" w:rsidRDefault="006E46D0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5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6D0" w:rsidRPr="00BC64A9" w:rsidRDefault="006E46D0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E46D0" w:rsidRPr="00BC64A9" w:rsidRDefault="006E46D0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"Реализация  регионального проекта </w:t>
            </w:r>
            <w:r>
              <w:rPr>
                <w:sz w:val="24"/>
                <w:szCs w:val="24"/>
                <w:lang w:val="ru-RU"/>
              </w:rPr>
              <w:lastRenderedPageBreak/>
              <w:t>(программы )в целях выполнения задач  федерального проекта  " Патриотическое воспитание граждан"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Pr="00BC64A9" w:rsidRDefault="006E46D0" w:rsidP="005B2371">
            <w:pPr>
              <w:rPr>
                <w:sz w:val="24"/>
                <w:szCs w:val="24"/>
                <w:lang w:val="ru-RU"/>
              </w:rPr>
            </w:pPr>
            <w:r w:rsidRPr="00BC64A9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</w:t>
            </w:r>
            <w:r w:rsidRPr="00BC64A9">
              <w:rPr>
                <w:sz w:val="24"/>
                <w:szCs w:val="24"/>
                <w:lang w:val="ru-RU"/>
              </w:rPr>
              <w:lastRenderedPageBreak/>
              <w:t>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Default="006E46D0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5713C6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5671,5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6E46D0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18272A" w:rsidP="005B237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6D0" w:rsidRPr="00333611" w:rsidRDefault="005713C6" w:rsidP="005B237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1932,3</w:t>
            </w:r>
          </w:p>
        </w:tc>
      </w:tr>
      <w:tr w:rsidR="006E46D0" w:rsidRPr="009228BC" w:rsidTr="005D529D">
        <w:trPr>
          <w:trHeight w:val="720"/>
        </w:trPr>
        <w:tc>
          <w:tcPr>
            <w:tcW w:w="6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E46D0" w:rsidRDefault="006E46D0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6D0" w:rsidRPr="00BC64A9" w:rsidRDefault="006E46D0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Pr="00BC64A9" w:rsidRDefault="006E46D0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Default="006E46D0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5713C6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5671,5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0" w:rsidRDefault="006E46D0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  <w:p w:rsidR="006E46D0" w:rsidRDefault="006E46D0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  <w:p w:rsidR="006E46D0" w:rsidRPr="00333611" w:rsidRDefault="006E46D0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18272A" w:rsidP="005B237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6D0" w:rsidRPr="00333611" w:rsidRDefault="005713C6" w:rsidP="005B237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1932,3</w:t>
            </w:r>
          </w:p>
        </w:tc>
      </w:tr>
      <w:tr w:rsidR="006E46D0" w:rsidRPr="009228BC" w:rsidTr="006E46D0">
        <w:trPr>
          <w:trHeight w:val="1920"/>
        </w:trPr>
        <w:tc>
          <w:tcPr>
            <w:tcW w:w="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D0" w:rsidRDefault="006E46D0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Pr="00BC64A9" w:rsidRDefault="006E46D0" w:rsidP="006D0D1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Pr="00BC64A9" w:rsidRDefault="006E46D0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D0" w:rsidRDefault="006E46D0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6E46D0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6E46D0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6D0" w:rsidRPr="00333611" w:rsidRDefault="006E46D0" w:rsidP="005B2371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46D0" w:rsidRPr="00333611" w:rsidRDefault="006E46D0" w:rsidP="005B237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333611" w:rsidTr="006D0D11">
        <w:trPr>
          <w:trHeight w:val="477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2371" w:rsidRPr="00333611" w:rsidRDefault="005B2371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D11" w:rsidRDefault="006D0D1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D0D11" w:rsidRDefault="006D0D1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по подразделу</w:t>
            </w:r>
          </w:p>
          <w:p w:rsidR="006D0D11" w:rsidRPr="006D0D11" w:rsidRDefault="006D0D11" w:rsidP="006D0D11">
            <w:pPr>
              <w:rPr>
                <w:lang w:val="ru-RU"/>
              </w:rPr>
            </w:pPr>
          </w:p>
          <w:p w:rsidR="006D0D11" w:rsidRPr="006D0D11" w:rsidRDefault="006D0D11" w:rsidP="006D0D11">
            <w:pPr>
              <w:rPr>
                <w:lang w:val="ru-RU"/>
              </w:rPr>
            </w:pPr>
          </w:p>
          <w:p w:rsidR="006D0D11" w:rsidRPr="006D0D11" w:rsidRDefault="006D0D11" w:rsidP="006D0D11">
            <w:pPr>
              <w:rPr>
                <w:lang w:val="ru-RU"/>
              </w:rPr>
            </w:pPr>
          </w:p>
          <w:p w:rsidR="006D0D11" w:rsidRPr="006D0D11" w:rsidRDefault="006D0D11" w:rsidP="006D0D11">
            <w:pPr>
              <w:rPr>
                <w:lang w:val="ru-RU"/>
              </w:rPr>
            </w:pPr>
          </w:p>
          <w:p w:rsidR="006D0D11" w:rsidRPr="006D0D11" w:rsidRDefault="006D0D11" w:rsidP="006D0D11">
            <w:pPr>
              <w:rPr>
                <w:lang w:val="ru-RU"/>
              </w:rPr>
            </w:pPr>
          </w:p>
          <w:p w:rsidR="006D0D11" w:rsidRDefault="006D0D11" w:rsidP="006D0D11">
            <w:pPr>
              <w:rPr>
                <w:lang w:val="ru-RU"/>
              </w:rPr>
            </w:pPr>
          </w:p>
          <w:p w:rsidR="006D0D11" w:rsidRDefault="006D0D11" w:rsidP="006D0D11">
            <w:pPr>
              <w:rPr>
                <w:lang w:val="ru-RU"/>
              </w:rPr>
            </w:pPr>
          </w:p>
          <w:p w:rsidR="005B2371" w:rsidRDefault="006D0D11" w:rsidP="006D0D11">
            <w:pPr>
              <w:tabs>
                <w:tab w:val="left" w:pos="105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6D0D11" w:rsidRDefault="006D0D11" w:rsidP="006D0D11">
            <w:pPr>
              <w:tabs>
                <w:tab w:val="left" w:pos="1050"/>
              </w:tabs>
              <w:rPr>
                <w:lang w:val="ru-RU"/>
              </w:rPr>
            </w:pPr>
          </w:p>
          <w:p w:rsidR="006D0D11" w:rsidRPr="006D0D11" w:rsidRDefault="006D0D11" w:rsidP="006D0D11">
            <w:pPr>
              <w:tabs>
                <w:tab w:val="left" w:pos="1050"/>
              </w:tabs>
              <w:rPr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5713C6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834091,3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11" w:rsidRPr="00333611" w:rsidRDefault="00F6093A" w:rsidP="00BD23B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323788,0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5713C6" w:rsidP="00BD23B4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276376,8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371" w:rsidRPr="00333611" w:rsidRDefault="005713C6" w:rsidP="00BD23B4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233926,5</w:t>
            </w:r>
          </w:p>
        </w:tc>
      </w:tr>
      <w:tr w:rsidR="005B2371" w:rsidRPr="00333611" w:rsidTr="006D0D11">
        <w:trPr>
          <w:trHeight w:val="477"/>
        </w:trPr>
        <w:tc>
          <w:tcPr>
            <w:tcW w:w="60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B2371" w:rsidRPr="00333611" w:rsidRDefault="005B2371" w:rsidP="005B237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BC64A9" w:rsidRDefault="005B2371" w:rsidP="005B2371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5713C6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43945,9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BD23B4" w:rsidP="00BD23B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71" w:rsidRPr="00333611" w:rsidRDefault="0018272A" w:rsidP="00BD23B4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371" w:rsidRPr="00333611" w:rsidRDefault="00032DE2" w:rsidP="00BD23B4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3245,2</w:t>
            </w:r>
          </w:p>
        </w:tc>
      </w:tr>
      <w:tr w:rsidR="005B2371" w:rsidRPr="00CD001F" w:rsidTr="006D0D11">
        <w:trPr>
          <w:trHeight w:val="637"/>
        </w:trPr>
        <w:tc>
          <w:tcPr>
            <w:tcW w:w="602" w:type="dxa"/>
            <w:gridSpan w:val="2"/>
            <w:vMerge/>
            <w:shd w:val="clear" w:color="auto" w:fill="auto"/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vMerge/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5B2371" w:rsidRPr="0033361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B2371" w:rsidRPr="007C1E32" w:rsidRDefault="006E46D0" w:rsidP="005B2371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О</w:t>
            </w:r>
            <w:r w:rsidR="005B2371" w:rsidRPr="00333611">
              <w:rPr>
                <w:sz w:val="24"/>
                <w:szCs w:val="24"/>
                <w:lang w:val="ru-RU"/>
              </w:rPr>
              <w:t>бласт</w:t>
            </w:r>
            <w:r w:rsidR="005B2371">
              <w:rPr>
                <w:sz w:val="24"/>
                <w:szCs w:val="24"/>
              </w:rPr>
              <w:t>нойбюджет</w:t>
            </w:r>
          </w:p>
        </w:tc>
        <w:tc>
          <w:tcPr>
            <w:tcW w:w="1274" w:type="dxa"/>
            <w:vAlign w:val="center"/>
          </w:tcPr>
          <w:p w:rsidR="005B2371" w:rsidRPr="00333611" w:rsidRDefault="005713C6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705116,8</w:t>
            </w:r>
          </w:p>
        </w:tc>
        <w:tc>
          <w:tcPr>
            <w:tcW w:w="1355" w:type="dxa"/>
            <w:vAlign w:val="center"/>
          </w:tcPr>
          <w:p w:rsidR="005B2371" w:rsidRPr="00333611" w:rsidRDefault="00BD23B4" w:rsidP="00BD23B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229243,3</w:t>
            </w:r>
          </w:p>
        </w:tc>
        <w:tc>
          <w:tcPr>
            <w:tcW w:w="1275" w:type="dxa"/>
            <w:vAlign w:val="center"/>
          </w:tcPr>
          <w:p w:rsidR="005B2371" w:rsidRPr="00333611" w:rsidRDefault="005713C6" w:rsidP="00BD23B4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255577,1</w:t>
            </w:r>
          </w:p>
        </w:tc>
        <w:tc>
          <w:tcPr>
            <w:tcW w:w="1427" w:type="dxa"/>
            <w:vAlign w:val="center"/>
          </w:tcPr>
          <w:p w:rsidR="005B2371" w:rsidRPr="00333611" w:rsidRDefault="005713C6" w:rsidP="00BD23B4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220296,4</w:t>
            </w:r>
          </w:p>
        </w:tc>
      </w:tr>
      <w:tr w:rsidR="005B2371" w:rsidRPr="00CD001F" w:rsidTr="006D0D11">
        <w:trPr>
          <w:trHeight w:val="405"/>
        </w:trPr>
        <w:tc>
          <w:tcPr>
            <w:tcW w:w="602" w:type="dxa"/>
            <w:gridSpan w:val="2"/>
            <w:vMerge/>
            <w:shd w:val="clear" w:color="auto" w:fill="auto"/>
          </w:tcPr>
          <w:p w:rsidR="005B2371" w:rsidRPr="00CD001F" w:rsidRDefault="005B2371" w:rsidP="005B2371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5B2371" w:rsidRPr="00CD001F" w:rsidRDefault="005B2371" w:rsidP="005B237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B2371" w:rsidRPr="00CD001F" w:rsidRDefault="006E46D0" w:rsidP="005B237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Б</w:t>
            </w:r>
            <w:r w:rsidR="005B2371" w:rsidRPr="00CD001F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vAlign w:val="center"/>
          </w:tcPr>
          <w:p w:rsidR="00C17ACE" w:rsidRPr="00163E91" w:rsidRDefault="00BD23B4" w:rsidP="00C17ACE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85028,6</w:t>
            </w:r>
          </w:p>
        </w:tc>
        <w:tc>
          <w:tcPr>
            <w:tcW w:w="1355" w:type="dxa"/>
            <w:vAlign w:val="center"/>
          </w:tcPr>
          <w:p w:rsidR="005B2371" w:rsidRPr="00163E91" w:rsidRDefault="00BD23B4" w:rsidP="00BD23B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57026,5</w:t>
            </w:r>
          </w:p>
        </w:tc>
        <w:tc>
          <w:tcPr>
            <w:tcW w:w="1275" w:type="dxa"/>
            <w:vAlign w:val="center"/>
          </w:tcPr>
          <w:p w:rsidR="005B2371" w:rsidRPr="00163E91" w:rsidRDefault="006E46D0" w:rsidP="00BD23B4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17617,2</w:t>
            </w:r>
          </w:p>
        </w:tc>
        <w:tc>
          <w:tcPr>
            <w:tcW w:w="1427" w:type="dxa"/>
            <w:vAlign w:val="center"/>
          </w:tcPr>
          <w:p w:rsidR="005B2371" w:rsidRPr="00163E91" w:rsidRDefault="006E46D0" w:rsidP="00BD23B4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10384,9</w:t>
            </w:r>
          </w:p>
        </w:tc>
      </w:tr>
      <w:tr w:rsidR="005B2371" w:rsidRPr="00C975A5" w:rsidTr="0014616C">
        <w:trPr>
          <w:trHeight w:val="345"/>
        </w:trPr>
        <w:tc>
          <w:tcPr>
            <w:tcW w:w="15432" w:type="dxa"/>
            <w:gridSpan w:val="9"/>
          </w:tcPr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B2371" w:rsidRPr="00CD001F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5B2371" w:rsidRPr="0024440F" w:rsidTr="0014616C">
        <w:trPr>
          <w:trHeight w:val="345"/>
        </w:trPr>
        <w:tc>
          <w:tcPr>
            <w:tcW w:w="15432" w:type="dxa"/>
            <w:gridSpan w:val="9"/>
          </w:tcPr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 xml:space="preserve">Задача: Развитие инфраструктуры и организационно-экономических механизмов, обеспечивающих максимально равную доступность </w:t>
            </w:r>
          </w:p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B2371" w:rsidRPr="00CD001F" w:rsidRDefault="005B2371" w:rsidP="005B237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5B2371" w:rsidRPr="00C975A5" w:rsidTr="0014616C">
        <w:trPr>
          <w:trHeight w:val="474"/>
        </w:trPr>
        <w:tc>
          <w:tcPr>
            <w:tcW w:w="15432" w:type="dxa"/>
            <w:gridSpan w:val="9"/>
          </w:tcPr>
          <w:p w:rsidR="005B2371" w:rsidRDefault="005B2371" w:rsidP="005B2371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  <w:p w:rsidR="005B2371" w:rsidRDefault="005B2371" w:rsidP="005B2371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  <w:p w:rsidR="005B2371" w:rsidRPr="00CD001F" w:rsidRDefault="005B2371" w:rsidP="005B2371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</w:tc>
      </w:tr>
      <w:tr w:rsidR="005B2371" w:rsidRPr="00CD001F" w:rsidTr="001C6F79">
        <w:trPr>
          <w:trHeight w:val="518"/>
        </w:trPr>
        <w:tc>
          <w:tcPr>
            <w:tcW w:w="525" w:type="dxa"/>
            <w:vMerge w:val="restart"/>
          </w:tcPr>
          <w:p w:rsidR="005B2371" w:rsidRPr="008C5026" w:rsidRDefault="005B2371" w:rsidP="005B237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gridSpan w:val="2"/>
            <w:vMerge w:val="restart"/>
          </w:tcPr>
          <w:p w:rsidR="005B2371" w:rsidRPr="00CD001F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B2371" w:rsidRPr="00CD001F" w:rsidRDefault="005B2371" w:rsidP="005B2371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5B2371" w:rsidRPr="00CD001F" w:rsidRDefault="005B2371" w:rsidP="005B2371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5B2371" w:rsidRPr="00CD001F" w:rsidRDefault="005B2371" w:rsidP="005B237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vAlign w:val="center"/>
          </w:tcPr>
          <w:p w:rsidR="005B2371" w:rsidRPr="00452A19" w:rsidRDefault="005D529D" w:rsidP="005B237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29835,8</w:t>
            </w:r>
          </w:p>
        </w:tc>
        <w:tc>
          <w:tcPr>
            <w:tcW w:w="1355" w:type="dxa"/>
            <w:vAlign w:val="center"/>
          </w:tcPr>
          <w:p w:rsidR="005B2371" w:rsidRPr="00452A19" w:rsidRDefault="005D529D" w:rsidP="005B237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12878,2</w:t>
            </w:r>
          </w:p>
        </w:tc>
        <w:tc>
          <w:tcPr>
            <w:tcW w:w="1275" w:type="dxa"/>
            <w:vAlign w:val="center"/>
          </w:tcPr>
          <w:p w:rsidR="005B2371" w:rsidRPr="00452A19" w:rsidRDefault="003F7CC2" w:rsidP="005B2371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  <w:tc>
          <w:tcPr>
            <w:tcW w:w="1427" w:type="dxa"/>
            <w:vAlign w:val="center"/>
          </w:tcPr>
          <w:p w:rsidR="005B2371" w:rsidRPr="00452A19" w:rsidRDefault="003F7CC2" w:rsidP="005B2371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7534,3</w:t>
            </w:r>
          </w:p>
        </w:tc>
      </w:tr>
      <w:tr w:rsidR="005B2371" w:rsidRPr="009F3597" w:rsidTr="00275EA6">
        <w:trPr>
          <w:trHeight w:val="794"/>
        </w:trPr>
        <w:tc>
          <w:tcPr>
            <w:tcW w:w="525" w:type="dxa"/>
            <w:vMerge/>
          </w:tcPr>
          <w:p w:rsidR="005B2371" w:rsidRPr="00CD001F" w:rsidRDefault="005B2371" w:rsidP="005B2371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vMerge/>
          </w:tcPr>
          <w:p w:rsidR="005B2371" w:rsidRPr="00CD001F" w:rsidRDefault="005B2371" w:rsidP="005B237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B2371" w:rsidRPr="00CD001F" w:rsidRDefault="005B2371" w:rsidP="005B2371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B2371" w:rsidRPr="009F3597" w:rsidRDefault="00775C0F" w:rsidP="005B2371">
            <w:pPr>
              <w:pStyle w:val="TableParagraph"/>
              <w:ind w:left="106" w:righ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6B1C">
              <w:rPr>
                <w:sz w:val="24"/>
                <w:szCs w:val="24"/>
              </w:rPr>
              <w:t>бластнойбюджет</w:t>
            </w:r>
          </w:p>
        </w:tc>
        <w:tc>
          <w:tcPr>
            <w:tcW w:w="1274" w:type="dxa"/>
            <w:vAlign w:val="center"/>
          </w:tcPr>
          <w:p w:rsidR="005B2371" w:rsidRPr="009F3597" w:rsidRDefault="005B2371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:rsidR="005B2371" w:rsidRPr="009F3597" w:rsidRDefault="005B2371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B2371" w:rsidRPr="009F3597" w:rsidRDefault="005B2371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5B2371" w:rsidRPr="009F3597" w:rsidRDefault="005B2371" w:rsidP="005B237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9F3597" w:rsidTr="001C6F79">
        <w:trPr>
          <w:trHeight w:val="544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5B2371" w:rsidRPr="00781719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bottom w:val="single" w:sz="4" w:space="0" w:color="auto"/>
            </w:tcBorders>
          </w:tcPr>
          <w:p w:rsidR="005B2371" w:rsidRPr="00781719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5B2371" w:rsidRPr="00781719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5B2371" w:rsidRPr="009F3597" w:rsidRDefault="00775C0F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Б</w:t>
            </w:r>
            <w:r w:rsidR="005B2371" w:rsidRPr="009F3597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vAlign w:val="center"/>
          </w:tcPr>
          <w:p w:rsidR="005B2371" w:rsidRPr="00452A19" w:rsidRDefault="005D529D" w:rsidP="005B237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29835,8</w:t>
            </w:r>
          </w:p>
        </w:tc>
        <w:tc>
          <w:tcPr>
            <w:tcW w:w="1355" w:type="dxa"/>
            <w:vAlign w:val="center"/>
          </w:tcPr>
          <w:p w:rsidR="005B2371" w:rsidRPr="00452A19" w:rsidRDefault="005D529D" w:rsidP="005B237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12878,2</w:t>
            </w:r>
          </w:p>
        </w:tc>
        <w:tc>
          <w:tcPr>
            <w:tcW w:w="1275" w:type="dxa"/>
            <w:vAlign w:val="center"/>
          </w:tcPr>
          <w:p w:rsidR="005B2371" w:rsidRPr="00452A19" w:rsidRDefault="003F7CC2" w:rsidP="005B2371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  <w:tc>
          <w:tcPr>
            <w:tcW w:w="1427" w:type="dxa"/>
            <w:vAlign w:val="center"/>
          </w:tcPr>
          <w:p w:rsidR="005B2371" w:rsidRPr="00452A19" w:rsidRDefault="003F7CC2" w:rsidP="005B2371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7534,3</w:t>
            </w:r>
          </w:p>
        </w:tc>
      </w:tr>
      <w:tr w:rsidR="005B2371" w:rsidRPr="009F3597" w:rsidTr="001C6F79">
        <w:trPr>
          <w:trHeight w:val="35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1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B2371" w:rsidRPr="00CD001F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сохранения достигнутых показателей повышения оплаты труда отдельных  категорий работников бюджетной сферы»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71" w:rsidRPr="009F3597" w:rsidRDefault="005B2371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6109,0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9F3597" w:rsidTr="001C6F79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71" w:rsidRPr="009F3597" w:rsidRDefault="00775C0F" w:rsidP="005A6B1C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r w:rsidR="005A6B1C">
              <w:rPr>
                <w:sz w:val="24"/>
                <w:szCs w:val="24"/>
              </w:rPr>
              <w:t>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5809,5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5809,5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9F3597" w:rsidTr="001C6F79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B2371" w:rsidRPr="009F3597" w:rsidRDefault="00775C0F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</w:t>
            </w:r>
            <w:r w:rsidR="005B2371" w:rsidRPr="009F3597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5B2371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E06987" w:rsidTr="00E831E4">
        <w:trPr>
          <w:trHeight w:val="41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B2371" w:rsidRPr="00CD001F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Укрепление материально –технической базы  учреждений дополнительного образования»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71" w:rsidRPr="00E06987" w:rsidRDefault="005B2371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1490,0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E06987" w:rsidTr="00E831E4">
        <w:trPr>
          <w:trHeight w:val="33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71" w:rsidRPr="00E06987" w:rsidRDefault="00775C0F" w:rsidP="00061F9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</w:t>
            </w:r>
            <w:r w:rsidR="005B2371" w:rsidRPr="009F3597">
              <w:rPr>
                <w:sz w:val="24"/>
                <w:szCs w:val="24"/>
              </w:rPr>
              <w:t>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E06987" w:rsidTr="001C6F79">
        <w:trPr>
          <w:trHeight w:val="8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B2371" w:rsidRPr="00E06987" w:rsidRDefault="00775C0F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</w:t>
            </w:r>
            <w:r w:rsidR="005B2371" w:rsidRPr="009F3597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B2371" w:rsidRPr="009F3597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745,0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5B2371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2371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B2371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5B2371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9F3597" w:rsidTr="001C6F79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781719" w:rsidRDefault="005B2371" w:rsidP="005B2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  <w:p w:rsidR="00061F92" w:rsidRDefault="00061F92" w:rsidP="00061F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B2371" w:rsidRPr="00781719" w:rsidRDefault="00061F92" w:rsidP="00061F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«Мероприятия  по развитию учреждений  дополнительного образования» ,Субсидии на финансовое  обеспечение  государственного  задания  в рамках  исполнения  государственного социального заказа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1" w:rsidRPr="00781719" w:rsidRDefault="005B2371" w:rsidP="005B2371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5B2371" w:rsidRPr="009F3597" w:rsidRDefault="005B2371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1473,7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1473,7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9F3597" w:rsidTr="001C6F79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71" w:rsidRPr="009F3597" w:rsidRDefault="00775C0F" w:rsidP="00061F9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</w:t>
            </w:r>
            <w:r w:rsidR="005B2371" w:rsidRPr="009F3597">
              <w:rPr>
                <w:sz w:val="24"/>
                <w:szCs w:val="24"/>
              </w:rPr>
              <w:t>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2371" w:rsidRPr="009F3597" w:rsidTr="001C6F79">
        <w:trPr>
          <w:trHeight w:val="60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1" w:rsidRPr="00CD001F" w:rsidRDefault="005B2371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371" w:rsidRPr="009F3597" w:rsidRDefault="00775C0F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</w:t>
            </w:r>
            <w:r w:rsidR="005B2371" w:rsidRPr="009F3597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1473,7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5B2371" w:rsidRPr="009F3597" w:rsidRDefault="00775C0F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1473,7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B2371" w:rsidRPr="009F3597" w:rsidRDefault="005B2371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529D" w:rsidRPr="005D529D" w:rsidTr="005D529D">
        <w:trPr>
          <w:trHeight w:val="345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9D" w:rsidRDefault="005D529D" w:rsidP="005B2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3.1.4</w:t>
            </w:r>
          </w:p>
        </w:tc>
        <w:tc>
          <w:tcPr>
            <w:tcW w:w="51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9D" w:rsidRDefault="005D529D" w:rsidP="005D52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мероприятие: " Проведение капитального и текущего ремонта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муниципальных образовательных организаций"</w:t>
            </w:r>
          </w:p>
          <w:p w:rsidR="005D529D" w:rsidRDefault="005D529D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9D" w:rsidRPr="00CD001F" w:rsidRDefault="005D529D" w:rsidP="005B2371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29D" w:rsidRPr="005D529D" w:rsidRDefault="005D529D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515,5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515,5</w:t>
            </w:r>
          </w:p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Pr="009F3597" w:rsidRDefault="005D529D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Pr="009F3597" w:rsidRDefault="005D529D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529D" w:rsidRPr="005D529D" w:rsidTr="005D529D">
        <w:trPr>
          <w:trHeight w:val="48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9D" w:rsidRDefault="005D529D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9D" w:rsidRDefault="005D529D" w:rsidP="005D5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9D" w:rsidRPr="00CD001F" w:rsidRDefault="005D529D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29D" w:rsidRPr="005D529D" w:rsidRDefault="005D529D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Pr="009F3597" w:rsidRDefault="005D529D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29D" w:rsidRPr="009F3597" w:rsidRDefault="005D529D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529D" w:rsidRPr="005D529D" w:rsidTr="005D529D">
        <w:trPr>
          <w:trHeight w:val="116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9D" w:rsidRDefault="005D529D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9D" w:rsidRDefault="005D529D" w:rsidP="005D5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9D" w:rsidRPr="00CD001F" w:rsidRDefault="005D529D" w:rsidP="005B23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529D" w:rsidRPr="005D529D" w:rsidRDefault="005D529D" w:rsidP="005B2371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5D529D" w:rsidRDefault="005D529D" w:rsidP="005B2371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D529D" w:rsidRPr="009F3597" w:rsidRDefault="005D529D" w:rsidP="005B2371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D529D" w:rsidRPr="009F3597" w:rsidRDefault="005D529D" w:rsidP="005B2371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1F92" w:rsidRPr="009F3597" w:rsidTr="001C6F79">
        <w:trPr>
          <w:trHeight w:val="529"/>
        </w:trPr>
        <w:tc>
          <w:tcPr>
            <w:tcW w:w="5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Итогопоподпрограмме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92" w:rsidRDefault="00061F92" w:rsidP="00061F92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</w:rPr>
              <w:t>Всего</w:t>
            </w:r>
          </w:p>
          <w:p w:rsidR="00061F92" w:rsidRPr="001C6F79" w:rsidRDefault="00061F92" w:rsidP="00061F92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061F92" w:rsidRPr="009F3597" w:rsidRDefault="0018272A" w:rsidP="0018272A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</w:t>
            </w:r>
            <w:r w:rsidR="005D529D">
              <w:rPr>
                <w:sz w:val="24"/>
                <w:szCs w:val="24"/>
                <w:lang w:val="ru-RU"/>
              </w:rPr>
              <w:t>24,0</w:t>
            </w:r>
          </w:p>
        </w:tc>
        <w:tc>
          <w:tcPr>
            <w:tcW w:w="1355" w:type="dxa"/>
            <w:vAlign w:val="center"/>
          </w:tcPr>
          <w:p w:rsidR="00061F92" w:rsidRPr="009F3597" w:rsidRDefault="0018272A" w:rsidP="0018272A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  <w:r w:rsidR="005D529D">
              <w:rPr>
                <w:sz w:val="24"/>
                <w:szCs w:val="24"/>
                <w:lang w:val="ru-RU"/>
              </w:rPr>
              <w:t>66,4</w:t>
            </w:r>
          </w:p>
        </w:tc>
        <w:tc>
          <w:tcPr>
            <w:tcW w:w="1275" w:type="dxa"/>
            <w:vAlign w:val="center"/>
          </w:tcPr>
          <w:p w:rsidR="00061F92" w:rsidRPr="009F3597" w:rsidRDefault="005D529D" w:rsidP="00061F92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  <w:tc>
          <w:tcPr>
            <w:tcW w:w="1427" w:type="dxa"/>
            <w:vAlign w:val="center"/>
          </w:tcPr>
          <w:p w:rsidR="00061F92" w:rsidRPr="009F3597" w:rsidRDefault="005D529D" w:rsidP="00061F92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7534,3</w:t>
            </w:r>
          </w:p>
        </w:tc>
      </w:tr>
      <w:tr w:rsidR="00061F92" w:rsidRPr="009F3597" w:rsidTr="001C6F79">
        <w:trPr>
          <w:trHeight w:val="1029"/>
        </w:trPr>
        <w:tc>
          <w:tcPr>
            <w:tcW w:w="57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92" w:rsidRPr="009F3597" w:rsidRDefault="00775C0F" w:rsidP="005A6B1C">
            <w:pPr>
              <w:pStyle w:val="TableParagraph"/>
              <w:ind w:left="106" w:right="724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О</w:t>
            </w:r>
            <w:r w:rsidR="00061F92" w:rsidRPr="009F3597">
              <w:rPr>
                <w:sz w:val="24"/>
                <w:szCs w:val="24"/>
              </w:rPr>
              <w:t>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F92" w:rsidRPr="009F3597" w:rsidRDefault="005D529D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24012,1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061F92" w:rsidRPr="009F3597" w:rsidRDefault="005D529D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7054,5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61F92" w:rsidRPr="009F3597" w:rsidRDefault="005D529D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061F92" w:rsidRPr="009F3597" w:rsidRDefault="005D529D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7534,3</w:t>
            </w:r>
          </w:p>
        </w:tc>
      </w:tr>
      <w:tr w:rsidR="00061F92" w:rsidRPr="009F3597" w:rsidTr="001C6F79">
        <w:trPr>
          <w:trHeight w:val="567"/>
        </w:trPr>
        <w:tc>
          <w:tcPr>
            <w:tcW w:w="5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61F92" w:rsidRPr="009F3597" w:rsidRDefault="00775C0F" w:rsidP="00061F9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Б</w:t>
            </w:r>
            <w:r w:rsidR="00061F92" w:rsidRPr="009F3597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061F92" w:rsidRPr="009F3597" w:rsidRDefault="005D529D" w:rsidP="00061F92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15411,9</w:t>
            </w:r>
          </w:p>
        </w:tc>
        <w:tc>
          <w:tcPr>
            <w:tcW w:w="1355" w:type="dxa"/>
            <w:vAlign w:val="center"/>
          </w:tcPr>
          <w:p w:rsidR="00061F92" w:rsidRPr="009F3597" w:rsidRDefault="005D529D" w:rsidP="00061F92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15411,9</w:t>
            </w:r>
          </w:p>
        </w:tc>
        <w:tc>
          <w:tcPr>
            <w:tcW w:w="1275" w:type="dxa"/>
            <w:vAlign w:val="center"/>
          </w:tcPr>
          <w:p w:rsidR="00061F92" w:rsidRPr="009F3597" w:rsidRDefault="00061F92" w:rsidP="00061F92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vAlign w:val="center"/>
          </w:tcPr>
          <w:p w:rsidR="00061F92" w:rsidRPr="009F3597" w:rsidRDefault="00061F92" w:rsidP="00061F92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1F92" w:rsidRPr="009F3597" w:rsidTr="001C6F79">
        <w:trPr>
          <w:trHeight w:val="505"/>
        </w:trPr>
        <w:tc>
          <w:tcPr>
            <w:tcW w:w="5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Итогопопрограмме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061F92" w:rsidRPr="009F3597" w:rsidRDefault="00061F92" w:rsidP="00061F92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vAlign w:val="center"/>
          </w:tcPr>
          <w:p w:rsidR="00061F92" w:rsidRPr="009F3597" w:rsidRDefault="005713C6" w:rsidP="00061F92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1046293,2</w:t>
            </w:r>
          </w:p>
        </w:tc>
        <w:tc>
          <w:tcPr>
            <w:tcW w:w="1355" w:type="dxa"/>
            <w:vAlign w:val="center"/>
          </w:tcPr>
          <w:p w:rsidR="00061F92" w:rsidRPr="009F3597" w:rsidRDefault="00F6093A" w:rsidP="00061F92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413628,5</w:t>
            </w:r>
          </w:p>
        </w:tc>
        <w:tc>
          <w:tcPr>
            <w:tcW w:w="1275" w:type="dxa"/>
            <w:vAlign w:val="center"/>
          </w:tcPr>
          <w:p w:rsidR="00061F92" w:rsidRPr="009F3597" w:rsidRDefault="005713C6" w:rsidP="00061F92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337313,6</w:t>
            </w:r>
          </w:p>
        </w:tc>
        <w:tc>
          <w:tcPr>
            <w:tcW w:w="1427" w:type="dxa"/>
            <w:vAlign w:val="center"/>
          </w:tcPr>
          <w:p w:rsidR="00061F92" w:rsidRPr="009F3597" w:rsidRDefault="005713C6" w:rsidP="00061F92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295351,1</w:t>
            </w:r>
          </w:p>
        </w:tc>
      </w:tr>
      <w:tr w:rsidR="00061F92" w:rsidRPr="009F3597" w:rsidTr="001C6F79">
        <w:trPr>
          <w:trHeight w:val="1029"/>
        </w:trPr>
        <w:tc>
          <w:tcPr>
            <w:tcW w:w="5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061F92" w:rsidRPr="009F3597" w:rsidRDefault="00775C0F" w:rsidP="005A6B1C">
            <w:pPr>
              <w:pStyle w:val="TableParagraph"/>
              <w:ind w:left="106" w:right="518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Ф</w:t>
            </w:r>
            <w:r w:rsidR="00061F92" w:rsidRPr="009F3597">
              <w:rPr>
                <w:sz w:val="24"/>
                <w:szCs w:val="24"/>
              </w:rPr>
              <w:t>едеральныйбюджет</w:t>
            </w:r>
          </w:p>
        </w:tc>
        <w:tc>
          <w:tcPr>
            <w:tcW w:w="1274" w:type="dxa"/>
            <w:vAlign w:val="center"/>
          </w:tcPr>
          <w:p w:rsidR="00061F92" w:rsidRPr="009F3597" w:rsidRDefault="005713C6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43945,9</w:t>
            </w:r>
          </w:p>
        </w:tc>
        <w:tc>
          <w:tcPr>
            <w:tcW w:w="1355" w:type="dxa"/>
            <w:vAlign w:val="center"/>
          </w:tcPr>
          <w:p w:rsidR="00061F92" w:rsidRPr="009F3597" w:rsidRDefault="00B47038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1275" w:type="dxa"/>
            <w:vAlign w:val="center"/>
          </w:tcPr>
          <w:p w:rsidR="00061F92" w:rsidRPr="009F3597" w:rsidRDefault="00A160BE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  <w:tc>
          <w:tcPr>
            <w:tcW w:w="1427" w:type="dxa"/>
            <w:vAlign w:val="center"/>
          </w:tcPr>
          <w:p w:rsidR="00061F92" w:rsidRPr="009F3597" w:rsidRDefault="005713C6" w:rsidP="00061F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3245,2</w:t>
            </w:r>
          </w:p>
        </w:tc>
      </w:tr>
      <w:tr w:rsidR="00061F92" w:rsidRPr="009F3597" w:rsidTr="009A2118">
        <w:trPr>
          <w:trHeight w:val="797"/>
        </w:trPr>
        <w:tc>
          <w:tcPr>
            <w:tcW w:w="5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061F92" w:rsidRPr="009F3597" w:rsidRDefault="00775C0F" w:rsidP="005A6B1C">
            <w:pPr>
              <w:pStyle w:val="TableParagraph"/>
              <w:ind w:left="106" w:right="724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О</w:t>
            </w:r>
            <w:r w:rsidR="00061F92" w:rsidRPr="009F3597">
              <w:rPr>
                <w:sz w:val="24"/>
                <w:szCs w:val="24"/>
              </w:rPr>
              <w:t>бластнойбюджет</w:t>
            </w:r>
          </w:p>
        </w:tc>
        <w:tc>
          <w:tcPr>
            <w:tcW w:w="1274" w:type="dxa"/>
            <w:vAlign w:val="center"/>
          </w:tcPr>
          <w:p w:rsidR="00061F92" w:rsidRPr="009F3597" w:rsidRDefault="005713C6" w:rsidP="00061F92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835066,8</w:t>
            </w:r>
          </w:p>
        </w:tc>
        <w:tc>
          <w:tcPr>
            <w:tcW w:w="1355" w:type="dxa"/>
            <w:vAlign w:val="center"/>
          </w:tcPr>
          <w:p w:rsidR="00061F92" w:rsidRPr="009F3597" w:rsidRDefault="00B47038" w:rsidP="00061F92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272500,3</w:t>
            </w:r>
          </w:p>
        </w:tc>
        <w:tc>
          <w:tcPr>
            <w:tcW w:w="1275" w:type="dxa"/>
            <w:vAlign w:val="center"/>
          </w:tcPr>
          <w:p w:rsidR="00061F92" w:rsidRPr="009F3597" w:rsidRDefault="005713C6" w:rsidP="00061F92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299868,1</w:t>
            </w:r>
          </w:p>
        </w:tc>
        <w:tc>
          <w:tcPr>
            <w:tcW w:w="1427" w:type="dxa"/>
            <w:vAlign w:val="center"/>
          </w:tcPr>
          <w:p w:rsidR="00061F92" w:rsidRPr="009F3597" w:rsidRDefault="005713C6" w:rsidP="00061F92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262698,4</w:t>
            </w:r>
          </w:p>
        </w:tc>
      </w:tr>
      <w:tr w:rsidR="00061F92" w:rsidRPr="009F3597" w:rsidTr="009A2118">
        <w:trPr>
          <w:trHeight w:val="458"/>
        </w:trPr>
        <w:tc>
          <w:tcPr>
            <w:tcW w:w="5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F92" w:rsidRPr="00452A19" w:rsidRDefault="00061F92" w:rsidP="00061F9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061F92" w:rsidRPr="009F3597" w:rsidRDefault="00775C0F" w:rsidP="00061F9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9F3597">
              <w:rPr>
                <w:sz w:val="24"/>
                <w:szCs w:val="24"/>
              </w:rPr>
              <w:t>Б</w:t>
            </w:r>
            <w:r w:rsidR="00061F92" w:rsidRPr="009F3597">
              <w:rPr>
                <w:sz w:val="24"/>
                <w:szCs w:val="24"/>
              </w:rPr>
              <w:t>юджетрайона</w:t>
            </w:r>
          </w:p>
        </w:tc>
        <w:tc>
          <w:tcPr>
            <w:tcW w:w="1274" w:type="dxa"/>
            <w:vAlign w:val="center"/>
          </w:tcPr>
          <w:p w:rsidR="00061F92" w:rsidRPr="009F3597" w:rsidRDefault="00B47038" w:rsidP="00061F92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167280,5</w:t>
            </w:r>
          </w:p>
        </w:tc>
        <w:tc>
          <w:tcPr>
            <w:tcW w:w="1355" w:type="dxa"/>
            <w:vAlign w:val="center"/>
          </w:tcPr>
          <w:p w:rsidR="00061F92" w:rsidRPr="009F3597" w:rsidRDefault="00B47038" w:rsidP="00061F92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103610,0</w:t>
            </w:r>
          </w:p>
        </w:tc>
        <w:tc>
          <w:tcPr>
            <w:tcW w:w="1275" w:type="dxa"/>
            <w:vAlign w:val="center"/>
          </w:tcPr>
          <w:p w:rsidR="00061F92" w:rsidRPr="009F3597" w:rsidRDefault="00B47038" w:rsidP="00061F92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34263,0</w:t>
            </w:r>
          </w:p>
        </w:tc>
        <w:tc>
          <w:tcPr>
            <w:tcW w:w="1427" w:type="dxa"/>
            <w:vAlign w:val="center"/>
          </w:tcPr>
          <w:p w:rsidR="00061F92" w:rsidRPr="009F3597" w:rsidRDefault="00B47038" w:rsidP="00061F92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29407,5</w:t>
            </w:r>
          </w:p>
        </w:tc>
      </w:tr>
      <w:tr w:rsidR="005713C6" w:rsidRPr="00CD001F" w:rsidTr="00275EA6">
        <w:trPr>
          <w:trHeight w:val="458"/>
        </w:trPr>
        <w:tc>
          <w:tcPr>
            <w:tcW w:w="5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B734D4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B734D4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5713C6" w:rsidRPr="00452A19" w:rsidRDefault="005713C6" w:rsidP="00B734D4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713C6" w:rsidRPr="00452A19" w:rsidRDefault="005713C6" w:rsidP="00B734D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1046293,2</w:t>
            </w:r>
          </w:p>
        </w:tc>
        <w:tc>
          <w:tcPr>
            <w:tcW w:w="1355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413628,5</w:t>
            </w:r>
          </w:p>
        </w:tc>
        <w:tc>
          <w:tcPr>
            <w:tcW w:w="1275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337313,6</w:t>
            </w:r>
          </w:p>
        </w:tc>
        <w:tc>
          <w:tcPr>
            <w:tcW w:w="1427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295351,1</w:t>
            </w:r>
          </w:p>
        </w:tc>
      </w:tr>
      <w:tr w:rsidR="005713C6" w:rsidRPr="00CD001F" w:rsidTr="00275EA6">
        <w:trPr>
          <w:trHeight w:val="458"/>
        </w:trPr>
        <w:tc>
          <w:tcPr>
            <w:tcW w:w="5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B734D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B734D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713C6" w:rsidRPr="00452A19" w:rsidRDefault="005713C6" w:rsidP="00B734D4">
            <w:pPr>
              <w:pStyle w:val="TableParagraph"/>
              <w:ind w:right="517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Федеральныйбюджет</w:t>
            </w:r>
          </w:p>
        </w:tc>
        <w:tc>
          <w:tcPr>
            <w:tcW w:w="1274" w:type="dxa"/>
            <w:vAlign w:val="center"/>
          </w:tcPr>
          <w:p w:rsidR="005713C6" w:rsidRPr="009F3597" w:rsidRDefault="005713C6" w:rsidP="003727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43945,9</w:t>
            </w:r>
          </w:p>
        </w:tc>
        <w:tc>
          <w:tcPr>
            <w:tcW w:w="1355" w:type="dxa"/>
            <w:vAlign w:val="center"/>
          </w:tcPr>
          <w:p w:rsidR="005713C6" w:rsidRPr="009F3597" w:rsidRDefault="005713C6" w:rsidP="003727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1275" w:type="dxa"/>
            <w:vAlign w:val="center"/>
          </w:tcPr>
          <w:p w:rsidR="005713C6" w:rsidRPr="009F3597" w:rsidRDefault="005713C6" w:rsidP="003727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  <w:tc>
          <w:tcPr>
            <w:tcW w:w="1427" w:type="dxa"/>
            <w:vAlign w:val="center"/>
          </w:tcPr>
          <w:p w:rsidR="005713C6" w:rsidRPr="009F3597" w:rsidRDefault="005713C6" w:rsidP="003727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3245,2</w:t>
            </w:r>
          </w:p>
        </w:tc>
      </w:tr>
      <w:tr w:rsidR="005713C6" w:rsidRPr="00CD001F" w:rsidTr="00275EA6">
        <w:trPr>
          <w:trHeight w:val="458"/>
        </w:trPr>
        <w:tc>
          <w:tcPr>
            <w:tcW w:w="5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B734D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B734D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713C6" w:rsidRPr="00452A19" w:rsidRDefault="005713C6" w:rsidP="00B734D4">
            <w:pPr>
              <w:pStyle w:val="TableParagraph"/>
              <w:ind w:right="723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835066,8</w:t>
            </w:r>
          </w:p>
        </w:tc>
        <w:tc>
          <w:tcPr>
            <w:tcW w:w="1355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272500,3</w:t>
            </w:r>
          </w:p>
        </w:tc>
        <w:tc>
          <w:tcPr>
            <w:tcW w:w="1275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299868,1</w:t>
            </w:r>
          </w:p>
        </w:tc>
        <w:tc>
          <w:tcPr>
            <w:tcW w:w="1427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262698,4</w:t>
            </w:r>
          </w:p>
        </w:tc>
      </w:tr>
      <w:tr w:rsidR="005713C6" w:rsidRPr="00CD001F" w:rsidTr="00275EA6">
        <w:trPr>
          <w:trHeight w:val="458"/>
        </w:trPr>
        <w:tc>
          <w:tcPr>
            <w:tcW w:w="5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061F9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C6" w:rsidRPr="00452A19" w:rsidRDefault="005713C6" w:rsidP="00061F92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713C6" w:rsidRPr="00452A19" w:rsidRDefault="005713C6" w:rsidP="00061F9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52A19"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167280,5</w:t>
            </w:r>
          </w:p>
        </w:tc>
        <w:tc>
          <w:tcPr>
            <w:tcW w:w="1355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103610,0</w:t>
            </w:r>
          </w:p>
        </w:tc>
        <w:tc>
          <w:tcPr>
            <w:tcW w:w="1275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34263,0</w:t>
            </w:r>
          </w:p>
        </w:tc>
        <w:tc>
          <w:tcPr>
            <w:tcW w:w="1427" w:type="dxa"/>
            <w:vAlign w:val="center"/>
          </w:tcPr>
          <w:p w:rsidR="005713C6" w:rsidRPr="009F3597" w:rsidRDefault="005713C6" w:rsidP="003727EE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29407,5</w:t>
            </w:r>
          </w:p>
        </w:tc>
      </w:tr>
    </w:tbl>
    <w:p w:rsidR="006D0D11" w:rsidRDefault="006D0D11">
      <w:pPr>
        <w:spacing w:line="265" w:lineRule="exact"/>
        <w:rPr>
          <w:sz w:val="24"/>
          <w:szCs w:val="24"/>
          <w:lang w:val="ru-RU"/>
        </w:rPr>
      </w:pPr>
    </w:p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 w:rsidSect="00275EA6">
          <w:pgSz w:w="16840" w:h="11900" w:orient="landscape"/>
          <w:pgMar w:top="1040" w:right="540" w:bottom="568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№2 к программе развития образования в Екатериновс</w:t>
      </w:r>
      <w:r>
        <w:rPr>
          <w:sz w:val="24"/>
          <w:lang w:val="ru-RU"/>
        </w:rPr>
        <w:t xml:space="preserve">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275EA6">
      <w:pPr>
        <w:tabs>
          <w:tab w:val="left" w:pos="11057"/>
        </w:tabs>
        <w:spacing w:after="4"/>
        <w:ind w:left="698" w:right="205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«Развитие образования в Екатериновск</w:t>
      </w:r>
      <w:r>
        <w:rPr>
          <w:b/>
          <w:sz w:val="24"/>
          <w:lang w:val="ru-RU"/>
        </w:rPr>
        <w:t>ом муниципальном районе» на 20</w:t>
      </w:r>
      <w:r w:rsidR="00F80691">
        <w:rPr>
          <w:b/>
          <w:sz w:val="24"/>
          <w:lang w:val="ru-RU"/>
        </w:rPr>
        <w:t>25</w:t>
      </w:r>
      <w:r w:rsidRPr="00AD6C0C">
        <w:rPr>
          <w:b/>
          <w:sz w:val="24"/>
          <w:lang w:val="ru-RU"/>
        </w:rPr>
        <w:t>-202</w:t>
      </w:r>
      <w:r w:rsidR="00F80691">
        <w:rPr>
          <w:b/>
          <w:sz w:val="24"/>
          <w:lang w:val="ru-RU"/>
        </w:rPr>
        <w:t xml:space="preserve">7 </w:t>
      </w:r>
      <w:r w:rsidRPr="00AD6C0C">
        <w:rPr>
          <w:b/>
          <w:sz w:val="24"/>
          <w:lang w:val="ru-RU"/>
        </w:rPr>
        <w:t>годы»</w:t>
      </w:r>
    </w:p>
    <w:tbl>
      <w:tblPr>
        <w:tblStyle w:val="TableNormal"/>
        <w:tblW w:w="104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253"/>
        <w:gridCol w:w="1368"/>
        <w:gridCol w:w="763"/>
        <w:gridCol w:w="763"/>
        <w:gridCol w:w="1005"/>
        <w:gridCol w:w="695"/>
      </w:tblGrid>
      <w:tr w:rsidR="00DC100B" w:rsidRPr="00AD6C0C" w:rsidTr="008525E5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253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Наименованиепрограммы, наименованиепоказателя</w:t>
            </w:r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Единицаизмерения</w:t>
            </w:r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Значениепоказателей</w:t>
            </w:r>
          </w:p>
        </w:tc>
      </w:tr>
      <w:tr w:rsidR="00DC100B" w:rsidRPr="00AD6C0C" w:rsidTr="008525E5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FF1E9B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F80691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63" w:type="dxa"/>
          </w:tcPr>
          <w:p w:rsidR="00DC100B" w:rsidRPr="00C11783" w:rsidRDefault="00DC100B" w:rsidP="00FF1E9B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</w:t>
            </w:r>
            <w:r w:rsidR="00F80691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005" w:type="dxa"/>
          </w:tcPr>
          <w:p w:rsidR="00DC100B" w:rsidRPr="00FF1E9B" w:rsidRDefault="00DC100B" w:rsidP="00FF1E9B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F80691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C975A5" w:rsidTr="008525E5">
        <w:trPr>
          <w:trHeight w:val="102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C975A5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C975A5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8525E5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863364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EF5A2B">
              <w:rPr>
                <w:sz w:val="24"/>
                <w:lang w:val="ru-RU"/>
              </w:rPr>
              <w:t>5</w:t>
            </w:r>
          </w:p>
        </w:tc>
        <w:tc>
          <w:tcPr>
            <w:tcW w:w="763" w:type="dxa"/>
          </w:tcPr>
          <w:p w:rsidR="00DC100B" w:rsidRPr="00C11783" w:rsidRDefault="00863364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005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863364">
              <w:rPr>
                <w:sz w:val="24"/>
                <w:lang w:val="ru-RU"/>
              </w:rPr>
              <w:t>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8525E5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D6C0C">
              <w:rPr>
                <w:sz w:val="24"/>
              </w:rPr>
              <w:t>профессиональнойпереподготовки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863364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763" w:type="dxa"/>
          </w:tcPr>
          <w:p w:rsidR="00DC100B" w:rsidRPr="00C11783" w:rsidRDefault="00EF5A2B" w:rsidP="00294AB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863364">
              <w:rPr>
                <w:sz w:val="24"/>
                <w:lang w:val="ru-RU"/>
              </w:rPr>
              <w:t>5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63364">
              <w:rPr>
                <w:sz w:val="24"/>
                <w:lang w:val="ru-RU"/>
              </w:rPr>
              <w:t>00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C975A5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DC100B" w:rsidRPr="00AD6C0C" w:rsidTr="008525E5">
        <w:trPr>
          <w:trHeight w:val="827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социально-экономическогоразвитиярайона</w:t>
            </w:r>
          </w:p>
        </w:tc>
      </w:tr>
      <w:tr w:rsidR="00DC100B" w:rsidRPr="00C975A5" w:rsidTr="008525E5">
        <w:trPr>
          <w:trHeight w:val="359"/>
        </w:trPr>
        <w:tc>
          <w:tcPr>
            <w:tcW w:w="10406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8525E5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863364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294AB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05" w:type="dxa"/>
          </w:tcPr>
          <w:p w:rsidR="00DC100B" w:rsidRPr="00C11783" w:rsidRDefault="00863364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8525E5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253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863364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863364">
              <w:rPr>
                <w:sz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863364">
              <w:rPr>
                <w:sz w:val="24"/>
                <w:lang w:val="ru-RU"/>
              </w:rPr>
              <w:t>4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DC100B" w:rsidRPr="00AD6C0C" w:rsidTr="009509E6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9509E6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863364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  <w:r w:rsidR="00EF5A2B">
              <w:rPr>
                <w:sz w:val="24"/>
                <w:lang w:val="ru-RU"/>
              </w:rPr>
              <w:t>,4</w:t>
            </w:r>
          </w:p>
        </w:tc>
        <w:tc>
          <w:tcPr>
            <w:tcW w:w="763" w:type="dxa"/>
          </w:tcPr>
          <w:p w:rsidR="00DC100B" w:rsidRPr="00C11783" w:rsidRDefault="00863364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  <w:r w:rsidR="00EF5A2B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27" w:type="dxa"/>
          </w:tcPr>
          <w:p w:rsidR="00DC100B" w:rsidRPr="00C11783" w:rsidRDefault="00863364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C975A5" w:rsidTr="009509E6">
        <w:trPr>
          <w:trHeight w:val="1029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C975A5" w:rsidTr="009509E6">
        <w:trPr>
          <w:trHeight w:val="551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C975A5" w:rsidTr="009509E6">
        <w:trPr>
          <w:trHeight w:val="750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024999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в различных мероприятиях по гражданско-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863364">
              <w:rPr>
                <w:sz w:val="24"/>
                <w:lang w:val="ru-RU"/>
              </w:rPr>
              <w:t>9</w:t>
            </w:r>
          </w:p>
        </w:tc>
        <w:tc>
          <w:tcPr>
            <w:tcW w:w="763" w:type="dxa"/>
          </w:tcPr>
          <w:p w:rsidR="00DC100B" w:rsidRPr="00610CD3" w:rsidRDefault="00863364" w:rsidP="00294AB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027" w:type="dxa"/>
          </w:tcPr>
          <w:p w:rsidR="00DC100B" w:rsidRPr="00610CD3" w:rsidRDefault="00294AB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863364">
              <w:rPr>
                <w:sz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9509E6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726" w:type="dxa"/>
          </w:tcPr>
          <w:p w:rsidR="00024999" w:rsidRPr="00024999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9509E6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</w:tcPr>
          <w:p w:rsidR="004A6D18" w:rsidRPr="004A6D18" w:rsidRDefault="004A6D18" w:rsidP="004A6D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63364">
              <w:rPr>
                <w:sz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63364">
              <w:rPr>
                <w:sz w:val="24"/>
                <w:lang w:val="ru-RU"/>
              </w:rPr>
              <w:t>2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63364">
              <w:rPr>
                <w:sz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Екатериновском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C975A5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Наименованиеподпрограммы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C975A5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Ответственныйисполнитель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Соисполнители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 w:rsidRPr="00AD6C0C">
              <w:rPr>
                <w:sz w:val="24"/>
              </w:rPr>
              <w:t>Отсутствуют</w:t>
            </w:r>
          </w:p>
        </w:tc>
      </w:tr>
      <w:tr w:rsidR="00DC100B" w:rsidRPr="00C975A5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Целиподпрограммы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доступности и вариативности качественных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Задачиподпрограммы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-обеспечениедоступностидошкольногообразования.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 w:rsidRPr="00AD6C0C">
              <w:rPr>
                <w:sz w:val="24"/>
              </w:rPr>
              <w:t>педагогадошкольногообразования.</w:t>
            </w:r>
          </w:p>
        </w:tc>
      </w:tr>
      <w:tr w:rsidR="00DC100B" w:rsidRPr="007A5BE2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-202</w:t>
            </w:r>
            <w:r w:rsidR="00F80691">
              <w:rPr>
                <w:sz w:val="24"/>
                <w:lang w:val="ru-RU"/>
              </w:rPr>
              <w:t>7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-202</w:t>
            </w:r>
            <w:r w:rsidR="00F80691">
              <w:rPr>
                <w:sz w:val="24"/>
                <w:lang w:val="ru-RU"/>
              </w:rPr>
              <w:t>6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7A5BE2" w:rsidRDefault="00DC100B" w:rsidP="00FF1E9B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7A5BE2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6</w:t>
            </w:r>
            <w:r w:rsidRPr="007A5BE2">
              <w:rPr>
                <w:sz w:val="24"/>
                <w:lang w:val="ru-RU"/>
              </w:rPr>
              <w:t>-202</w:t>
            </w:r>
            <w:r w:rsidR="00F80691">
              <w:rPr>
                <w:sz w:val="24"/>
                <w:lang w:val="ru-RU"/>
              </w:rPr>
              <w:t>7</w:t>
            </w:r>
            <w:r w:rsidRPr="007A5BE2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расходы (тыс. руб.)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r w:rsidRPr="00AD6C0C">
              <w:rPr>
                <w:sz w:val="24"/>
              </w:rPr>
              <w:t>Фед. 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5A6B1C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Област. бюджет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r w:rsidRPr="00AD6C0C">
              <w:rPr>
                <w:sz w:val="24"/>
              </w:rPr>
              <w:t>Бюджетрайона</w:t>
            </w:r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5A6B1C">
            <w:pPr>
              <w:pStyle w:val="TableParagraph"/>
              <w:ind w:left="340" w:right="334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Внебюджет. источники</w:t>
            </w:r>
          </w:p>
        </w:tc>
      </w:tr>
      <w:tr w:rsidR="00DC100B" w:rsidRPr="00AD6C0C" w:rsidTr="009509E6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Всего</w:t>
            </w:r>
          </w:p>
        </w:tc>
        <w:tc>
          <w:tcPr>
            <w:tcW w:w="1700" w:type="dxa"/>
          </w:tcPr>
          <w:p w:rsidR="00DC100B" w:rsidRPr="004F446A" w:rsidRDefault="00DC100B" w:rsidP="00401CC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C100B" w:rsidRPr="00782F69" w:rsidRDefault="00032DE2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105937,9</w:t>
            </w:r>
          </w:p>
        </w:tc>
        <w:tc>
          <w:tcPr>
            <w:tcW w:w="1419" w:type="dxa"/>
          </w:tcPr>
          <w:p w:rsidR="00DC100B" w:rsidRPr="004F446A" w:rsidRDefault="00032DE2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66840,0</w:t>
            </w:r>
          </w:p>
        </w:tc>
        <w:tc>
          <w:tcPr>
            <w:tcW w:w="1947" w:type="dxa"/>
          </w:tcPr>
          <w:p w:rsidR="00DC100B" w:rsidRPr="004A6D18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D5138E" w:rsidRPr="00AD6C0C" w:rsidTr="009509E6">
        <w:trPr>
          <w:trHeight w:val="477"/>
        </w:trPr>
        <w:tc>
          <w:tcPr>
            <w:tcW w:w="3262" w:type="dxa"/>
          </w:tcPr>
          <w:p w:rsidR="00D5138E" w:rsidRPr="00DC100B" w:rsidRDefault="00D5138E" w:rsidP="00032DE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32DE2">
              <w:rPr>
                <w:sz w:val="24"/>
                <w:szCs w:val="24"/>
                <w:lang w:val="ru-RU"/>
              </w:rPr>
              <w:t>5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401CC0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138E" w:rsidRPr="00782F69" w:rsidRDefault="00032DE2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36202,5</w:t>
            </w:r>
          </w:p>
        </w:tc>
        <w:tc>
          <w:tcPr>
            <w:tcW w:w="1419" w:type="dxa"/>
          </w:tcPr>
          <w:p w:rsidR="00D5138E" w:rsidRPr="004F446A" w:rsidRDefault="00032DE2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31171,6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D5138E" w:rsidRPr="00AD6C0C" w:rsidTr="009509E6">
        <w:trPr>
          <w:trHeight w:val="474"/>
        </w:trPr>
        <w:tc>
          <w:tcPr>
            <w:tcW w:w="3262" w:type="dxa"/>
          </w:tcPr>
          <w:p w:rsidR="00D5138E" w:rsidRPr="00DC100B" w:rsidRDefault="00D5138E" w:rsidP="00032DE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32DE2">
              <w:rPr>
                <w:sz w:val="24"/>
                <w:szCs w:val="24"/>
                <w:lang w:val="ru-RU"/>
              </w:rPr>
              <w:t>6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401CC0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138E" w:rsidRPr="004F446A" w:rsidRDefault="00032DE2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34867,7</w:t>
            </w:r>
          </w:p>
        </w:tc>
        <w:tc>
          <w:tcPr>
            <w:tcW w:w="1419" w:type="dxa"/>
          </w:tcPr>
          <w:p w:rsidR="00D5138E" w:rsidRPr="004F446A" w:rsidRDefault="00032DE2" w:rsidP="00D5138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16645,8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D5138E" w:rsidRPr="00AD6C0C" w:rsidTr="009509E6">
        <w:trPr>
          <w:trHeight w:val="477"/>
        </w:trPr>
        <w:tc>
          <w:tcPr>
            <w:tcW w:w="3262" w:type="dxa"/>
          </w:tcPr>
          <w:p w:rsidR="00D5138E" w:rsidRPr="00DC100B" w:rsidRDefault="00D5138E" w:rsidP="00032DE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032DE2">
              <w:rPr>
                <w:sz w:val="24"/>
                <w:szCs w:val="24"/>
                <w:lang w:val="ru-RU"/>
              </w:rPr>
              <w:t>7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D5138E" w:rsidRPr="00AD6C0C" w:rsidRDefault="00D5138E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D5138E" w:rsidRPr="004F446A" w:rsidRDefault="00032DE2" w:rsidP="00D5138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34867,7</w:t>
            </w:r>
          </w:p>
        </w:tc>
        <w:tc>
          <w:tcPr>
            <w:tcW w:w="1419" w:type="dxa"/>
          </w:tcPr>
          <w:p w:rsidR="00D5138E" w:rsidRPr="004F446A" w:rsidRDefault="00032DE2" w:rsidP="00D5138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19022,6</w:t>
            </w:r>
          </w:p>
        </w:tc>
        <w:tc>
          <w:tcPr>
            <w:tcW w:w="1947" w:type="dxa"/>
          </w:tcPr>
          <w:p w:rsidR="00D5138E" w:rsidRPr="004A6D18" w:rsidRDefault="00D5138E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E773FA" w:rsidRPr="00C975A5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r w:rsidRPr="00AD6C0C">
              <w:rPr>
                <w:sz w:val="24"/>
              </w:rPr>
              <w:t>Целевыепоказателиподпрограммы (индикаторы)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№4 к программе развития образования в Екатериновс</w:t>
      </w:r>
      <w:r>
        <w:rPr>
          <w:sz w:val="24"/>
          <w:lang w:val="ru-RU"/>
        </w:rPr>
        <w:t xml:space="preserve">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C975A5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r w:rsidRPr="00AD6C0C">
              <w:rPr>
                <w:sz w:val="24"/>
              </w:rPr>
              <w:t>Наименование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C975A5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Ответственный</w:t>
            </w:r>
          </w:p>
          <w:p w:rsidR="00DC100B" w:rsidRPr="00AD6C0C" w:rsidRDefault="00E57991" w:rsidP="009509E6">
            <w:pPr>
              <w:pStyle w:val="TableParagraph"/>
              <w:spacing w:line="264" w:lineRule="exact"/>
              <w:rPr>
                <w:sz w:val="24"/>
              </w:rPr>
            </w:pPr>
            <w:r w:rsidRPr="00AD6C0C">
              <w:rPr>
                <w:sz w:val="24"/>
              </w:rPr>
              <w:t>И</w:t>
            </w:r>
            <w:r w:rsidR="00DC100B" w:rsidRPr="00AD6C0C">
              <w:rPr>
                <w:sz w:val="24"/>
              </w:rPr>
              <w:t>сполнительподпрограммы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Соисполнители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Отсутствуют</w:t>
            </w:r>
          </w:p>
        </w:tc>
      </w:tr>
      <w:tr w:rsidR="00DC100B" w:rsidRPr="00C975A5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r w:rsidRPr="00AD6C0C">
              <w:rPr>
                <w:sz w:val="24"/>
              </w:rPr>
              <w:t>Целиподпрограммы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DC100B" w:rsidRPr="00C975A5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r w:rsidRPr="00AD6C0C">
              <w:rPr>
                <w:sz w:val="24"/>
              </w:rPr>
              <w:t>Задачиподпрограммы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C975A5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детям-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>е обеспечение психолого-медико-</w:t>
            </w:r>
            <w:r w:rsidRPr="00AD6C0C">
              <w:rPr>
                <w:sz w:val="24"/>
                <w:lang w:val="ru-RU"/>
              </w:rPr>
              <w:t>социальное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r w:rsidRPr="00AD6C0C">
              <w:rPr>
                <w:sz w:val="24"/>
              </w:rPr>
              <w:t>Сроки и этапыреализации</w:t>
            </w:r>
          </w:p>
        </w:tc>
        <w:tc>
          <w:tcPr>
            <w:tcW w:w="6802" w:type="dxa"/>
          </w:tcPr>
          <w:p w:rsidR="00DC100B" w:rsidRPr="00AD6C0C" w:rsidRDefault="00DC100B" w:rsidP="00032D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032DE2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 w:rsidR="00032DE2">
              <w:rPr>
                <w:sz w:val="24"/>
                <w:lang w:val="ru-RU"/>
              </w:rPr>
              <w:t>7</w:t>
            </w:r>
            <w:r w:rsidRPr="00AD6C0C">
              <w:rPr>
                <w:sz w:val="24"/>
              </w:rPr>
              <w:t>годы в дваэтапа: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подпрограммы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F80691">
              <w:rPr>
                <w:sz w:val="24"/>
                <w:lang w:val="ru-RU"/>
              </w:rPr>
              <w:t>5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 xml:space="preserve">6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DB10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-202</w:t>
            </w:r>
            <w:r w:rsidR="00F80691">
              <w:rPr>
                <w:sz w:val="24"/>
                <w:lang w:val="ru-RU"/>
              </w:rPr>
              <w:t>7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</w:t>
            </w:r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расходы (тыс. руб.)</w:t>
            </w:r>
          </w:p>
        </w:tc>
      </w:tr>
      <w:tr w:rsidR="00DC100B" w:rsidRPr="00AD6C0C" w:rsidTr="00032DE2">
        <w:trPr>
          <w:trHeight w:val="1220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 w:rsidRPr="00AD6C0C">
              <w:rPr>
                <w:sz w:val="24"/>
              </w:rPr>
              <w:t>Фед. 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Област.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 w:rsidRPr="00AD6C0C">
              <w:rPr>
                <w:sz w:val="24"/>
              </w:rPr>
              <w:t>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r w:rsidRPr="00AD6C0C">
              <w:rPr>
                <w:sz w:val="24"/>
              </w:rPr>
              <w:t>района</w:t>
            </w:r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AD6C0C">
              <w:rPr>
                <w:sz w:val="24"/>
              </w:rPr>
              <w:t>Внебюджет.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r w:rsidRPr="00AD6C0C">
              <w:rPr>
                <w:sz w:val="24"/>
              </w:rPr>
              <w:t>источники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r w:rsidRPr="00AD6C0C">
              <w:rPr>
                <w:sz w:val="24"/>
              </w:rPr>
              <w:t>Всего</w:t>
            </w:r>
          </w:p>
        </w:tc>
        <w:tc>
          <w:tcPr>
            <w:tcW w:w="1627" w:type="dxa"/>
          </w:tcPr>
          <w:p w:rsidR="00DC100B" w:rsidRPr="00231EDE" w:rsidRDefault="00032DE2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43945,9</w:t>
            </w:r>
          </w:p>
        </w:tc>
        <w:tc>
          <w:tcPr>
            <w:tcW w:w="1356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705116,8</w:t>
            </w:r>
          </w:p>
        </w:tc>
        <w:tc>
          <w:tcPr>
            <w:tcW w:w="1358" w:type="dxa"/>
          </w:tcPr>
          <w:p w:rsidR="00DC100B" w:rsidRPr="00782F69" w:rsidRDefault="00032DE2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85028,6</w:t>
            </w:r>
          </w:p>
        </w:tc>
        <w:tc>
          <w:tcPr>
            <w:tcW w:w="2284" w:type="dxa"/>
          </w:tcPr>
          <w:p w:rsidR="00DC100B" w:rsidRPr="004A6D18" w:rsidRDefault="00DC100B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032DE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32DE2">
              <w:rPr>
                <w:sz w:val="24"/>
                <w:szCs w:val="24"/>
                <w:lang w:val="ru-RU"/>
              </w:rPr>
              <w:t>5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231EDE" w:rsidRDefault="00032DE2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37518,2</w:t>
            </w:r>
          </w:p>
        </w:tc>
        <w:tc>
          <w:tcPr>
            <w:tcW w:w="1356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229243,3</w:t>
            </w:r>
          </w:p>
        </w:tc>
        <w:tc>
          <w:tcPr>
            <w:tcW w:w="1358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57026,5</w:t>
            </w:r>
          </w:p>
        </w:tc>
        <w:tc>
          <w:tcPr>
            <w:tcW w:w="2284" w:type="dxa"/>
          </w:tcPr>
          <w:p w:rsidR="00DC100B" w:rsidRPr="004A6D18" w:rsidRDefault="00DC100B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</w:tcPr>
          <w:p w:rsidR="00DC100B" w:rsidRPr="00DC100B" w:rsidRDefault="00DC100B" w:rsidP="00032DE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32DE2">
              <w:rPr>
                <w:sz w:val="24"/>
                <w:szCs w:val="24"/>
                <w:lang w:val="ru-RU"/>
              </w:rPr>
              <w:t>6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032DE2" w:rsidP="00D15613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3182,5</w:t>
            </w:r>
          </w:p>
        </w:tc>
        <w:tc>
          <w:tcPr>
            <w:tcW w:w="1356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255577,1</w:t>
            </w:r>
          </w:p>
        </w:tc>
        <w:tc>
          <w:tcPr>
            <w:tcW w:w="1358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17617,2</w:t>
            </w:r>
          </w:p>
        </w:tc>
        <w:tc>
          <w:tcPr>
            <w:tcW w:w="2284" w:type="dxa"/>
          </w:tcPr>
          <w:p w:rsidR="00DC100B" w:rsidRPr="004A6D18" w:rsidRDefault="00DC100B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032DE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 w:rsidR="00032DE2">
              <w:rPr>
                <w:sz w:val="24"/>
                <w:szCs w:val="24"/>
                <w:lang w:val="ru-RU"/>
              </w:rPr>
              <w:t>7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032DE2" w:rsidP="00D15613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3245,2</w:t>
            </w:r>
          </w:p>
        </w:tc>
        <w:tc>
          <w:tcPr>
            <w:tcW w:w="1356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220296,4</w:t>
            </w:r>
          </w:p>
        </w:tc>
        <w:tc>
          <w:tcPr>
            <w:tcW w:w="1358" w:type="dxa"/>
          </w:tcPr>
          <w:p w:rsidR="00DC100B" w:rsidRPr="00231EDE" w:rsidRDefault="00032DE2" w:rsidP="00D1561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10384,9</w:t>
            </w:r>
          </w:p>
        </w:tc>
        <w:tc>
          <w:tcPr>
            <w:tcW w:w="2284" w:type="dxa"/>
          </w:tcPr>
          <w:p w:rsidR="00DC100B" w:rsidRPr="004A6D18" w:rsidRDefault="00DC100B" w:rsidP="00D1561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DC100B" w:rsidRPr="00C975A5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r w:rsidRPr="00AD6C0C">
              <w:rPr>
                <w:sz w:val="24"/>
              </w:rPr>
              <w:t>Целевыепоказатели</w:t>
            </w:r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(индикаторы)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социально- опасном положении, пользующихся социальнойподдержкой;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93479A" w:rsidP="0093479A">
      <w:pPr>
        <w:spacing w:before="64"/>
        <w:ind w:right="230"/>
        <w:rPr>
          <w:sz w:val="24"/>
          <w:lang w:val="ru-RU"/>
        </w:rPr>
      </w:pPr>
      <w:r>
        <w:rPr>
          <w:sz w:val="24"/>
          <w:lang w:val="ru-RU"/>
        </w:rPr>
        <w:lastRenderedPageBreak/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DC100B">
        <w:rPr>
          <w:sz w:val="24"/>
          <w:lang w:val="ru-RU"/>
        </w:rPr>
        <w:t>Приложение №5</w:t>
      </w:r>
    </w:p>
    <w:p w:rsidR="00DC100B" w:rsidRPr="00AD6C0C" w:rsidRDefault="00DC100B" w:rsidP="00E57991">
      <w:pPr>
        <w:spacing w:before="64"/>
        <w:ind w:left="6326" w:right="230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>развития образования в Екатериновс</w:t>
      </w:r>
      <w:r>
        <w:rPr>
          <w:sz w:val="24"/>
          <w:lang w:val="ru-RU"/>
        </w:rPr>
        <w:t xml:space="preserve">ком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C975A5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Наименованиеподпрограммы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C975A5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Ответственныйисполнитель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Соисполнители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 w:rsidRPr="00AD6C0C">
              <w:rPr>
                <w:sz w:val="24"/>
              </w:rPr>
              <w:t>Отсутствуют</w:t>
            </w:r>
          </w:p>
        </w:tc>
      </w:tr>
      <w:tr w:rsidR="00DC100B" w:rsidRPr="00C975A5" w:rsidTr="00DC100B">
        <w:trPr>
          <w:trHeight w:val="1139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Целиподпрограммы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C975A5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Задачиподпрограммы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организационно-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C975A5" w:rsidTr="00DC100B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03930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  <w:p w:rsidR="00303930" w:rsidRPr="00AD6C0C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-202</w:t>
            </w:r>
            <w:r w:rsidR="00F80691">
              <w:rPr>
                <w:sz w:val="24"/>
                <w:lang w:val="ru-RU"/>
              </w:rPr>
              <w:t>7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-202</w:t>
            </w:r>
            <w:r w:rsidR="00F80691">
              <w:rPr>
                <w:sz w:val="24"/>
                <w:lang w:val="ru-RU"/>
              </w:rPr>
              <w:t>6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DB10CA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этап – 20</w:t>
            </w:r>
            <w:r>
              <w:rPr>
                <w:sz w:val="24"/>
                <w:lang w:val="ru-RU"/>
              </w:rPr>
              <w:t>2</w:t>
            </w:r>
            <w:r w:rsidR="00F80691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-202</w:t>
            </w:r>
            <w:r w:rsidR="00F80691">
              <w:rPr>
                <w:sz w:val="24"/>
                <w:lang w:val="ru-RU"/>
              </w:rPr>
              <w:t xml:space="preserve">7 </w:t>
            </w:r>
            <w:r w:rsidRPr="00AD6C0C">
              <w:rPr>
                <w:sz w:val="24"/>
              </w:rPr>
              <w:t>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расходы (тыс. руб.)</w:t>
            </w:r>
          </w:p>
        </w:tc>
      </w:tr>
      <w:tr w:rsidR="00DC100B" w:rsidRPr="00AD6C0C" w:rsidTr="00DC100B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r w:rsidRPr="00AD6C0C">
              <w:rPr>
                <w:sz w:val="24"/>
              </w:rPr>
              <w:t>Фед. бюджет</w:t>
            </w:r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5A6B1C" w:rsidP="005A6B1C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r>
              <w:rPr>
                <w:sz w:val="24"/>
              </w:rPr>
              <w:t>Област. бюджет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r w:rsidRPr="00AD6C0C">
              <w:rPr>
                <w:sz w:val="24"/>
              </w:rPr>
              <w:t>Бюджетрайона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5A6B1C">
            <w:pPr>
              <w:pStyle w:val="TableParagraph"/>
              <w:ind w:left="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Внебюджет. источники</w:t>
            </w: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AD6C0C">
              <w:rPr>
                <w:sz w:val="24"/>
              </w:rPr>
              <w:t>Всего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A60566" w:rsidRDefault="00032DE2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24012,1</w:t>
            </w:r>
          </w:p>
        </w:tc>
        <w:tc>
          <w:tcPr>
            <w:tcW w:w="1418" w:type="dxa"/>
          </w:tcPr>
          <w:p w:rsidR="00DC100B" w:rsidRPr="00782F69" w:rsidRDefault="00032DE2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15411,9</w:t>
            </w:r>
          </w:p>
        </w:tc>
        <w:tc>
          <w:tcPr>
            <w:tcW w:w="1723" w:type="dxa"/>
          </w:tcPr>
          <w:p w:rsidR="00DC100B" w:rsidRPr="007A5BE2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623"/>
        </w:trPr>
        <w:tc>
          <w:tcPr>
            <w:tcW w:w="3262" w:type="dxa"/>
          </w:tcPr>
          <w:p w:rsidR="00DC100B" w:rsidRPr="00DC100B" w:rsidRDefault="00DC100B" w:rsidP="00032DE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32DE2">
              <w:rPr>
                <w:sz w:val="24"/>
                <w:szCs w:val="24"/>
                <w:lang w:val="ru-RU"/>
              </w:rPr>
              <w:t>5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773FA" w:rsidRDefault="00032DE2" w:rsidP="00D15613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7054,5</w:t>
            </w:r>
          </w:p>
        </w:tc>
        <w:tc>
          <w:tcPr>
            <w:tcW w:w="1418" w:type="dxa"/>
          </w:tcPr>
          <w:p w:rsidR="00DC100B" w:rsidRPr="00A60566" w:rsidRDefault="00032DE2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15411,9</w:t>
            </w:r>
          </w:p>
        </w:tc>
        <w:tc>
          <w:tcPr>
            <w:tcW w:w="1723" w:type="dxa"/>
          </w:tcPr>
          <w:p w:rsidR="00DC100B" w:rsidRPr="007A5BE2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032DE2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>2</w:t>
            </w:r>
            <w:r w:rsidR="00032DE2">
              <w:rPr>
                <w:sz w:val="24"/>
                <w:szCs w:val="24"/>
                <w:lang w:val="ru-RU"/>
              </w:rPr>
              <w:t>6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032DE2" w:rsidP="00D15613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9423,3</w:t>
            </w:r>
          </w:p>
        </w:tc>
        <w:tc>
          <w:tcPr>
            <w:tcW w:w="1418" w:type="dxa"/>
          </w:tcPr>
          <w:p w:rsidR="00DC100B" w:rsidRPr="00A60566" w:rsidRDefault="00032DE2" w:rsidP="00D15613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23" w:type="dxa"/>
          </w:tcPr>
          <w:p w:rsidR="00DC100B" w:rsidRPr="007A5BE2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032DE2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lastRenderedPageBreak/>
              <w:t>202</w:t>
            </w:r>
            <w:r w:rsidR="00032DE2">
              <w:rPr>
                <w:sz w:val="24"/>
                <w:szCs w:val="24"/>
                <w:lang w:val="ru-RU"/>
              </w:rPr>
              <w:t>7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032DE2" w:rsidP="00D15613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7534,3</w:t>
            </w:r>
          </w:p>
        </w:tc>
        <w:tc>
          <w:tcPr>
            <w:tcW w:w="1418" w:type="dxa"/>
          </w:tcPr>
          <w:p w:rsidR="00DC100B" w:rsidRPr="00A60566" w:rsidRDefault="00032DE2" w:rsidP="00D15613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23" w:type="dxa"/>
          </w:tcPr>
          <w:p w:rsidR="00DC100B" w:rsidRPr="007A5BE2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DC100B" w:rsidRPr="00C975A5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r w:rsidRPr="00AD6C0C">
              <w:rPr>
                <w:sz w:val="24"/>
              </w:rPr>
              <w:t>Целевы</w:t>
            </w:r>
            <w:r w:rsidR="0093479A">
              <w:rPr>
                <w:sz w:val="24"/>
              </w:rPr>
              <w:t>е</w:t>
            </w:r>
            <w:r w:rsidR="0093479A">
              <w:rPr>
                <w:sz w:val="24"/>
                <w:lang w:val="ru-RU"/>
              </w:rPr>
              <w:t xml:space="preserve"> п</w:t>
            </w:r>
            <w:r w:rsidRPr="00AD6C0C">
              <w:rPr>
                <w:sz w:val="24"/>
              </w:rPr>
              <w:t>оказателиподпрограммы (индикаторы)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-доля детей и молодежи от 16 до 18 лет, участвующих в различных мероприятиях по гражданско-патриотическому и военно- патриотическому воспитанию.</w:t>
            </w:r>
          </w:p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4A6D18" w:rsidRPr="00C975A5" w:rsidTr="00DC100B">
        <w:trPr>
          <w:trHeight w:val="477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C975A5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0E1A3C" w:rsidRDefault="000E1A3C" w:rsidP="000E1A3C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E1A3C" w:rsidRPr="00303930" w:rsidRDefault="000E1A3C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DC100B">
          <w:pgSz w:w="11900" w:h="16840"/>
          <w:pgMar w:top="539" w:right="843" w:bottom="357" w:left="1038" w:header="720" w:footer="720" w:gutter="0"/>
          <w:cols w:space="720"/>
        </w:sectPr>
      </w:pPr>
    </w:p>
    <w:p w:rsidR="001F2F10" w:rsidRPr="00DC100B" w:rsidRDefault="001F2F10" w:rsidP="00DC100B">
      <w:pPr>
        <w:spacing w:line="222" w:lineRule="exact"/>
        <w:rPr>
          <w:sz w:val="20"/>
          <w:lang w:val="ru-RU"/>
        </w:rPr>
        <w:sectPr w:rsidR="001F2F10" w:rsidRPr="00DC100B" w:rsidSect="00DC100B">
          <w:pgSz w:w="11900" w:h="16840"/>
          <w:pgMar w:top="539" w:right="284" w:bottom="357" w:left="1038" w:header="720" w:footer="720" w:gutter="0"/>
          <w:cols w:space="720"/>
        </w:sect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9F" w:rsidRDefault="00F3689F" w:rsidP="00F55ADC">
      <w:r>
        <w:separator/>
      </w:r>
    </w:p>
  </w:endnote>
  <w:endnote w:type="continuationSeparator" w:id="1">
    <w:p w:rsidR="00F3689F" w:rsidRDefault="00F3689F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3C" w:rsidRDefault="00C4173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3C" w:rsidRDefault="00C417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9F" w:rsidRDefault="00F3689F" w:rsidP="00F55ADC">
      <w:r>
        <w:separator/>
      </w:r>
    </w:p>
  </w:footnote>
  <w:footnote w:type="continuationSeparator" w:id="1">
    <w:p w:rsidR="00F3689F" w:rsidRDefault="00F3689F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32DE2"/>
    <w:rsid w:val="000509CA"/>
    <w:rsid w:val="0005677E"/>
    <w:rsid w:val="00061F92"/>
    <w:rsid w:val="0006403A"/>
    <w:rsid w:val="0009303D"/>
    <w:rsid w:val="000930F2"/>
    <w:rsid w:val="000A2EFB"/>
    <w:rsid w:val="000A65B9"/>
    <w:rsid w:val="000B3FE2"/>
    <w:rsid w:val="000B4F28"/>
    <w:rsid w:val="000B57AC"/>
    <w:rsid w:val="000B57F3"/>
    <w:rsid w:val="000C22E9"/>
    <w:rsid w:val="000E1A3C"/>
    <w:rsid w:val="000E3DCA"/>
    <w:rsid w:val="000E3FAB"/>
    <w:rsid w:val="000E5B62"/>
    <w:rsid w:val="000E6938"/>
    <w:rsid w:val="000F0714"/>
    <w:rsid w:val="000F0FC4"/>
    <w:rsid w:val="000F1406"/>
    <w:rsid w:val="000F4FDB"/>
    <w:rsid w:val="00105193"/>
    <w:rsid w:val="00105DAB"/>
    <w:rsid w:val="0011776C"/>
    <w:rsid w:val="00120447"/>
    <w:rsid w:val="00124740"/>
    <w:rsid w:val="00127CFD"/>
    <w:rsid w:val="00133C03"/>
    <w:rsid w:val="00134D29"/>
    <w:rsid w:val="00141FEB"/>
    <w:rsid w:val="00144161"/>
    <w:rsid w:val="0014616C"/>
    <w:rsid w:val="001612CF"/>
    <w:rsid w:val="001624EF"/>
    <w:rsid w:val="00163E91"/>
    <w:rsid w:val="0018272A"/>
    <w:rsid w:val="00191257"/>
    <w:rsid w:val="001969C2"/>
    <w:rsid w:val="001A1CA2"/>
    <w:rsid w:val="001C4827"/>
    <w:rsid w:val="001C592D"/>
    <w:rsid w:val="001C6F79"/>
    <w:rsid w:val="001D15E8"/>
    <w:rsid w:val="001D2A45"/>
    <w:rsid w:val="001F2F10"/>
    <w:rsid w:val="001F727B"/>
    <w:rsid w:val="00200F61"/>
    <w:rsid w:val="00203613"/>
    <w:rsid w:val="002076DD"/>
    <w:rsid w:val="002127B8"/>
    <w:rsid w:val="00217E72"/>
    <w:rsid w:val="002217D5"/>
    <w:rsid w:val="00222323"/>
    <w:rsid w:val="00223939"/>
    <w:rsid w:val="002249AD"/>
    <w:rsid w:val="00227348"/>
    <w:rsid w:val="002274F7"/>
    <w:rsid w:val="00231CD4"/>
    <w:rsid w:val="00231EDE"/>
    <w:rsid w:val="00236210"/>
    <w:rsid w:val="00236ACB"/>
    <w:rsid w:val="00244306"/>
    <w:rsid w:val="0024440F"/>
    <w:rsid w:val="00246F27"/>
    <w:rsid w:val="00251B85"/>
    <w:rsid w:val="00251FBC"/>
    <w:rsid w:val="00263FFE"/>
    <w:rsid w:val="002656DF"/>
    <w:rsid w:val="0026792F"/>
    <w:rsid w:val="00271184"/>
    <w:rsid w:val="002726DC"/>
    <w:rsid w:val="00275EA6"/>
    <w:rsid w:val="00281741"/>
    <w:rsid w:val="00294ABB"/>
    <w:rsid w:val="002A69EC"/>
    <w:rsid w:val="002B0DAE"/>
    <w:rsid w:val="002B11EF"/>
    <w:rsid w:val="002B393F"/>
    <w:rsid w:val="002B661D"/>
    <w:rsid w:val="002B6EEF"/>
    <w:rsid w:val="002C0208"/>
    <w:rsid w:val="002C20CD"/>
    <w:rsid w:val="002C6474"/>
    <w:rsid w:val="002C7E40"/>
    <w:rsid w:val="002D0F12"/>
    <w:rsid w:val="002D3939"/>
    <w:rsid w:val="002F2BAF"/>
    <w:rsid w:val="002F69C3"/>
    <w:rsid w:val="00303930"/>
    <w:rsid w:val="00307ED9"/>
    <w:rsid w:val="00312E91"/>
    <w:rsid w:val="00315747"/>
    <w:rsid w:val="00321725"/>
    <w:rsid w:val="003224E3"/>
    <w:rsid w:val="00330D2B"/>
    <w:rsid w:val="003316DF"/>
    <w:rsid w:val="00333611"/>
    <w:rsid w:val="00345FE4"/>
    <w:rsid w:val="00350655"/>
    <w:rsid w:val="003626F4"/>
    <w:rsid w:val="00363CDD"/>
    <w:rsid w:val="0036417A"/>
    <w:rsid w:val="0036425C"/>
    <w:rsid w:val="00364675"/>
    <w:rsid w:val="003715D8"/>
    <w:rsid w:val="003727EE"/>
    <w:rsid w:val="00374DE6"/>
    <w:rsid w:val="00376709"/>
    <w:rsid w:val="0039148D"/>
    <w:rsid w:val="003A48E0"/>
    <w:rsid w:val="003C3EA3"/>
    <w:rsid w:val="003C78B0"/>
    <w:rsid w:val="003E590C"/>
    <w:rsid w:val="003F0706"/>
    <w:rsid w:val="003F0991"/>
    <w:rsid w:val="003F7CC2"/>
    <w:rsid w:val="00401CC0"/>
    <w:rsid w:val="004035BC"/>
    <w:rsid w:val="004103E5"/>
    <w:rsid w:val="00427823"/>
    <w:rsid w:val="00427CA5"/>
    <w:rsid w:val="00450512"/>
    <w:rsid w:val="0045120C"/>
    <w:rsid w:val="00452A19"/>
    <w:rsid w:val="00471FCD"/>
    <w:rsid w:val="004743FF"/>
    <w:rsid w:val="0048079E"/>
    <w:rsid w:val="00480EF6"/>
    <w:rsid w:val="00485698"/>
    <w:rsid w:val="004875E0"/>
    <w:rsid w:val="00490BB7"/>
    <w:rsid w:val="00492505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1A87"/>
    <w:rsid w:val="00506C34"/>
    <w:rsid w:val="0052158A"/>
    <w:rsid w:val="00524D04"/>
    <w:rsid w:val="00527AC8"/>
    <w:rsid w:val="005313C2"/>
    <w:rsid w:val="00531526"/>
    <w:rsid w:val="00536657"/>
    <w:rsid w:val="0053670E"/>
    <w:rsid w:val="005411DB"/>
    <w:rsid w:val="005418E3"/>
    <w:rsid w:val="00551D67"/>
    <w:rsid w:val="0055338C"/>
    <w:rsid w:val="0055706F"/>
    <w:rsid w:val="005713C6"/>
    <w:rsid w:val="0058046E"/>
    <w:rsid w:val="005A6B1C"/>
    <w:rsid w:val="005B2371"/>
    <w:rsid w:val="005B5D67"/>
    <w:rsid w:val="005C460E"/>
    <w:rsid w:val="005C596E"/>
    <w:rsid w:val="005D1EEB"/>
    <w:rsid w:val="005D2A1F"/>
    <w:rsid w:val="005D529D"/>
    <w:rsid w:val="005D643C"/>
    <w:rsid w:val="005D78B0"/>
    <w:rsid w:val="005E01CF"/>
    <w:rsid w:val="005F2465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34E7E"/>
    <w:rsid w:val="00641FA9"/>
    <w:rsid w:val="00642CF1"/>
    <w:rsid w:val="0064615A"/>
    <w:rsid w:val="00652E24"/>
    <w:rsid w:val="00662651"/>
    <w:rsid w:val="00671536"/>
    <w:rsid w:val="00674ED7"/>
    <w:rsid w:val="006750A9"/>
    <w:rsid w:val="00677D6C"/>
    <w:rsid w:val="00685626"/>
    <w:rsid w:val="006859A6"/>
    <w:rsid w:val="00691717"/>
    <w:rsid w:val="006972DF"/>
    <w:rsid w:val="006B6A36"/>
    <w:rsid w:val="006B7631"/>
    <w:rsid w:val="006C489A"/>
    <w:rsid w:val="006C69C6"/>
    <w:rsid w:val="006D0D11"/>
    <w:rsid w:val="006D525C"/>
    <w:rsid w:val="006D5BC8"/>
    <w:rsid w:val="006D73C6"/>
    <w:rsid w:val="006E46D0"/>
    <w:rsid w:val="006E571D"/>
    <w:rsid w:val="006F0071"/>
    <w:rsid w:val="00701B12"/>
    <w:rsid w:val="007042AA"/>
    <w:rsid w:val="00714721"/>
    <w:rsid w:val="00723B17"/>
    <w:rsid w:val="00732E45"/>
    <w:rsid w:val="00733847"/>
    <w:rsid w:val="0073742D"/>
    <w:rsid w:val="00744AF7"/>
    <w:rsid w:val="007457A2"/>
    <w:rsid w:val="00747D44"/>
    <w:rsid w:val="00754DA7"/>
    <w:rsid w:val="00754F72"/>
    <w:rsid w:val="00756F16"/>
    <w:rsid w:val="00762C93"/>
    <w:rsid w:val="00764C51"/>
    <w:rsid w:val="00765E9A"/>
    <w:rsid w:val="00775C0F"/>
    <w:rsid w:val="00781719"/>
    <w:rsid w:val="00782F69"/>
    <w:rsid w:val="00787E4C"/>
    <w:rsid w:val="007977A8"/>
    <w:rsid w:val="007A524F"/>
    <w:rsid w:val="007A5BE2"/>
    <w:rsid w:val="007B4AF9"/>
    <w:rsid w:val="007C0FC9"/>
    <w:rsid w:val="007C1E32"/>
    <w:rsid w:val="007E587C"/>
    <w:rsid w:val="008030A7"/>
    <w:rsid w:val="00803DCF"/>
    <w:rsid w:val="00811067"/>
    <w:rsid w:val="00813269"/>
    <w:rsid w:val="00815544"/>
    <w:rsid w:val="00815C63"/>
    <w:rsid w:val="00817B39"/>
    <w:rsid w:val="00821A47"/>
    <w:rsid w:val="00821C9A"/>
    <w:rsid w:val="00822F52"/>
    <w:rsid w:val="00832A0D"/>
    <w:rsid w:val="00840BC1"/>
    <w:rsid w:val="00842798"/>
    <w:rsid w:val="0084733E"/>
    <w:rsid w:val="00851284"/>
    <w:rsid w:val="008525E5"/>
    <w:rsid w:val="00853EB4"/>
    <w:rsid w:val="00861C79"/>
    <w:rsid w:val="00863364"/>
    <w:rsid w:val="00876765"/>
    <w:rsid w:val="00883A9B"/>
    <w:rsid w:val="00893B3C"/>
    <w:rsid w:val="008A6FF5"/>
    <w:rsid w:val="008B777B"/>
    <w:rsid w:val="008C2DF3"/>
    <w:rsid w:val="008C5026"/>
    <w:rsid w:val="008D102D"/>
    <w:rsid w:val="008D4FE9"/>
    <w:rsid w:val="008D67FF"/>
    <w:rsid w:val="008E1BCB"/>
    <w:rsid w:val="008E2359"/>
    <w:rsid w:val="008E4694"/>
    <w:rsid w:val="008F0072"/>
    <w:rsid w:val="008F69F7"/>
    <w:rsid w:val="009004FA"/>
    <w:rsid w:val="00901C2F"/>
    <w:rsid w:val="0090277F"/>
    <w:rsid w:val="0090486A"/>
    <w:rsid w:val="009111F5"/>
    <w:rsid w:val="0091621F"/>
    <w:rsid w:val="009228BC"/>
    <w:rsid w:val="00933C6D"/>
    <w:rsid w:val="0093479A"/>
    <w:rsid w:val="00936612"/>
    <w:rsid w:val="00944D3C"/>
    <w:rsid w:val="009509E6"/>
    <w:rsid w:val="00971460"/>
    <w:rsid w:val="00984728"/>
    <w:rsid w:val="00984F04"/>
    <w:rsid w:val="009A2118"/>
    <w:rsid w:val="009A7F3F"/>
    <w:rsid w:val="009C36ED"/>
    <w:rsid w:val="009C3FAB"/>
    <w:rsid w:val="009C673D"/>
    <w:rsid w:val="009D0237"/>
    <w:rsid w:val="009D32F3"/>
    <w:rsid w:val="009D447A"/>
    <w:rsid w:val="009F16F4"/>
    <w:rsid w:val="009F2F67"/>
    <w:rsid w:val="009F3597"/>
    <w:rsid w:val="009F633F"/>
    <w:rsid w:val="009F64F6"/>
    <w:rsid w:val="009F70A4"/>
    <w:rsid w:val="009F7245"/>
    <w:rsid w:val="00A01ECA"/>
    <w:rsid w:val="00A02331"/>
    <w:rsid w:val="00A0410C"/>
    <w:rsid w:val="00A160BE"/>
    <w:rsid w:val="00A2291E"/>
    <w:rsid w:val="00A251E8"/>
    <w:rsid w:val="00A43DEE"/>
    <w:rsid w:val="00A53D0B"/>
    <w:rsid w:val="00A60566"/>
    <w:rsid w:val="00A61AC4"/>
    <w:rsid w:val="00A741CE"/>
    <w:rsid w:val="00A867C0"/>
    <w:rsid w:val="00A91E8D"/>
    <w:rsid w:val="00AA010F"/>
    <w:rsid w:val="00AB6897"/>
    <w:rsid w:val="00AC4F50"/>
    <w:rsid w:val="00AD6C0C"/>
    <w:rsid w:val="00AD6DD2"/>
    <w:rsid w:val="00AE48BE"/>
    <w:rsid w:val="00AE50B6"/>
    <w:rsid w:val="00AE775E"/>
    <w:rsid w:val="00AF464A"/>
    <w:rsid w:val="00B12E4C"/>
    <w:rsid w:val="00B14096"/>
    <w:rsid w:val="00B21A6F"/>
    <w:rsid w:val="00B3034B"/>
    <w:rsid w:val="00B33C69"/>
    <w:rsid w:val="00B3753C"/>
    <w:rsid w:val="00B4590E"/>
    <w:rsid w:val="00B47038"/>
    <w:rsid w:val="00B6096E"/>
    <w:rsid w:val="00B734D4"/>
    <w:rsid w:val="00B878DD"/>
    <w:rsid w:val="00B9425C"/>
    <w:rsid w:val="00BA348C"/>
    <w:rsid w:val="00BB2512"/>
    <w:rsid w:val="00BB727C"/>
    <w:rsid w:val="00BC4727"/>
    <w:rsid w:val="00BC5CBD"/>
    <w:rsid w:val="00BC64A9"/>
    <w:rsid w:val="00BC7237"/>
    <w:rsid w:val="00BD23B4"/>
    <w:rsid w:val="00BD2570"/>
    <w:rsid w:val="00BD5DA5"/>
    <w:rsid w:val="00BF46ED"/>
    <w:rsid w:val="00C00081"/>
    <w:rsid w:val="00C00367"/>
    <w:rsid w:val="00C0042D"/>
    <w:rsid w:val="00C06E1B"/>
    <w:rsid w:val="00C10AA5"/>
    <w:rsid w:val="00C110A3"/>
    <w:rsid w:val="00C116C5"/>
    <w:rsid w:val="00C11783"/>
    <w:rsid w:val="00C14E76"/>
    <w:rsid w:val="00C17ACE"/>
    <w:rsid w:val="00C35DDC"/>
    <w:rsid w:val="00C4173C"/>
    <w:rsid w:val="00C41F93"/>
    <w:rsid w:val="00C43087"/>
    <w:rsid w:val="00C45307"/>
    <w:rsid w:val="00C52B49"/>
    <w:rsid w:val="00C54D8F"/>
    <w:rsid w:val="00C57796"/>
    <w:rsid w:val="00C62AFD"/>
    <w:rsid w:val="00C72735"/>
    <w:rsid w:val="00C87FC9"/>
    <w:rsid w:val="00C94511"/>
    <w:rsid w:val="00C975A5"/>
    <w:rsid w:val="00CB06BA"/>
    <w:rsid w:val="00CB082A"/>
    <w:rsid w:val="00CB0959"/>
    <w:rsid w:val="00CB0D67"/>
    <w:rsid w:val="00CB2480"/>
    <w:rsid w:val="00CD001F"/>
    <w:rsid w:val="00CE7BE0"/>
    <w:rsid w:val="00CF0F21"/>
    <w:rsid w:val="00CF20B9"/>
    <w:rsid w:val="00CF524A"/>
    <w:rsid w:val="00D01F92"/>
    <w:rsid w:val="00D1512B"/>
    <w:rsid w:val="00D15613"/>
    <w:rsid w:val="00D24680"/>
    <w:rsid w:val="00D30451"/>
    <w:rsid w:val="00D5138E"/>
    <w:rsid w:val="00D52078"/>
    <w:rsid w:val="00D52FE0"/>
    <w:rsid w:val="00D65965"/>
    <w:rsid w:val="00D679C2"/>
    <w:rsid w:val="00D8623F"/>
    <w:rsid w:val="00DA27F0"/>
    <w:rsid w:val="00DA606E"/>
    <w:rsid w:val="00DB10CA"/>
    <w:rsid w:val="00DB2513"/>
    <w:rsid w:val="00DC07A7"/>
    <w:rsid w:val="00DC100B"/>
    <w:rsid w:val="00DC4BD5"/>
    <w:rsid w:val="00DC58E6"/>
    <w:rsid w:val="00DD23E4"/>
    <w:rsid w:val="00DD40CC"/>
    <w:rsid w:val="00DF1774"/>
    <w:rsid w:val="00DF35B6"/>
    <w:rsid w:val="00DF47EE"/>
    <w:rsid w:val="00DF5A53"/>
    <w:rsid w:val="00E06987"/>
    <w:rsid w:val="00E17B12"/>
    <w:rsid w:val="00E2089A"/>
    <w:rsid w:val="00E2576A"/>
    <w:rsid w:val="00E31D75"/>
    <w:rsid w:val="00E3403F"/>
    <w:rsid w:val="00E45D38"/>
    <w:rsid w:val="00E5288A"/>
    <w:rsid w:val="00E532F2"/>
    <w:rsid w:val="00E56F39"/>
    <w:rsid w:val="00E57991"/>
    <w:rsid w:val="00E773FA"/>
    <w:rsid w:val="00E8036C"/>
    <w:rsid w:val="00E831E4"/>
    <w:rsid w:val="00E9788F"/>
    <w:rsid w:val="00EA40E9"/>
    <w:rsid w:val="00EB26E7"/>
    <w:rsid w:val="00EC111E"/>
    <w:rsid w:val="00ED421D"/>
    <w:rsid w:val="00ED551F"/>
    <w:rsid w:val="00EE2579"/>
    <w:rsid w:val="00EE58F1"/>
    <w:rsid w:val="00EF5A2B"/>
    <w:rsid w:val="00EF6548"/>
    <w:rsid w:val="00F003D5"/>
    <w:rsid w:val="00F04A57"/>
    <w:rsid w:val="00F11B99"/>
    <w:rsid w:val="00F20FC4"/>
    <w:rsid w:val="00F35DF5"/>
    <w:rsid w:val="00F35E6D"/>
    <w:rsid w:val="00F36642"/>
    <w:rsid w:val="00F3689F"/>
    <w:rsid w:val="00F41D9F"/>
    <w:rsid w:val="00F45910"/>
    <w:rsid w:val="00F527E7"/>
    <w:rsid w:val="00F55ADC"/>
    <w:rsid w:val="00F6093A"/>
    <w:rsid w:val="00F62379"/>
    <w:rsid w:val="00F80691"/>
    <w:rsid w:val="00FA6942"/>
    <w:rsid w:val="00FC582F"/>
    <w:rsid w:val="00FD19EC"/>
    <w:rsid w:val="00FD1CE6"/>
    <w:rsid w:val="00FD4633"/>
    <w:rsid w:val="00FD5B32"/>
    <w:rsid w:val="00FF1E9B"/>
    <w:rsid w:val="00FF66E9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32A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J5P/YjnsvJOEKL10zXGUTW3Whsjqroeu6PDAYuwlKZM=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7a93aRLG1bK8B8O/apxGt/Vjt2TM4XP/YrRvI+67gxedTwmjYDwwu+LcgdBijRpt
OK4BkefGUg+DyMpYbEYqGg==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KuHapiuSOx1vU5dorcp0AkXDlCw=</DigestValue>
      </Reference>
      <Reference URI="/word/endnotes.xml?ContentType=application/vnd.openxmlformats-officedocument.wordprocessingml.endnotes+xml">
        <DigestMethod Algorithm="http://www.w3.org/2000/09/xmldsig#sha1"/>
        <DigestValue>p4WNmudwQSwVa+iPlYGNzytMD+w=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footer1.xml?ContentType=application/vnd.openxmlformats-officedocument.wordprocessingml.footer+xml">
        <DigestMethod Algorithm="http://www.w3.org/2000/09/xmldsig#sha1"/>
        <DigestValue>ypgmXUmC5cqgptZOFeYTehZCqbg=</DigestValue>
      </Reference>
      <Reference URI="/word/footer2.xml?ContentType=application/vnd.openxmlformats-officedocument.wordprocessingml.footer+xml">
        <DigestMethod Algorithm="http://www.w3.org/2000/09/xmldsig#sha1"/>
        <DigestValue>ypgmXUmC5cqgptZOFeYTehZCqbg=</DigestValue>
      </Reference>
      <Reference URI="/word/footnotes.xml?ContentType=application/vnd.openxmlformats-officedocument.wordprocessingml.footnotes+xml">
        <DigestMethod Algorithm="http://www.w3.org/2000/09/xmldsig#sha1"/>
        <DigestValue>ftcZOViKkeDVoCBMNdywv0b3sF4=</DigestValue>
      </Reference>
      <Reference URI="/word/media/image1.jpeg?ContentType=image/jpeg">
        <DigestMethod Algorithm="http://www.w3.org/2000/09/xmldsig#sha1"/>
        <DigestValue>kIUxZlLsvwoeIZrpE8W30+QbICw=</DigestValue>
      </Reference>
      <Reference URI="/word/numbering.xml?ContentType=application/vnd.openxmlformats-officedocument.wordprocessingml.numbering+xml">
        <DigestMethod Algorithm="http://www.w3.org/2000/09/xmldsig#sha1"/>
        <DigestValue>xpXmP1+rDdRPFxI+00NPP6ro3T8=</DigestValue>
      </Reference>
      <Reference URI="/word/settings.xml?ContentType=application/vnd.openxmlformats-officedocument.wordprocessingml.settings+xml">
        <DigestMethod Algorithm="http://www.w3.org/2000/09/xmldsig#sha1"/>
        <DigestValue>pATX7y6dS5PtIG5PrqxeC5Lqv3k=</DigestValue>
      </Reference>
      <Reference URI="/word/styles.xml?ContentType=application/vnd.openxmlformats-officedocument.wordprocessingml.styles+xml">
        <DigestMethod Algorithm="http://www.w3.org/2000/09/xmldsig#sha1"/>
        <DigestValue>lhTBvwWQt7Nc2gUKxUhlSUd/bs0=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boCqS80iVFubqOkjcqgIK55jqrY=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2025-03-12T10:56:47Z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396A-A30E-489B-B83D-4FDEBC19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33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Алена</cp:lastModifiedBy>
  <cp:revision>15</cp:revision>
  <cp:lastPrinted>2025-01-15T07:05:00Z</cp:lastPrinted>
  <dcterms:created xsi:type="dcterms:W3CDTF">2025-01-13T04:31:00Z</dcterms:created>
  <dcterms:modified xsi:type="dcterms:W3CDTF">2025-01-16T05:36:00Z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